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73F50" w14:textId="77777777" w:rsidR="00953136" w:rsidRDefault="003D0CB0">
      <w:r>
        <w:t>GIT</w:t>
      </w:r>
    </w:p>
    <w:p w14:paraId="7B54B21B" w14:textId="772B3D3E" w:rsidR="003D0CB0" w:rsidRDefault="003D0CB0">
      <w:r>
        <w:t>1. Cấu hình ban đầu: Khai báo các thông số ban đầu cho git phân biệt người dùng</w:t>
      </w:r>
    </w:p>
    <w:p w14:paraId="625D5AD5" w14:textId="0A74F027" w:rsidR="005D4354" w:rsidRDefault="003D0CB0">
      <w:r>
        <w:tab/>
      </w:r>
      <w:r w:rsidR="005D4354">
        <w:t>a. câu lệnh kiểm tra và hỗ trợ</w:t>
      </w:r>
    </w:p>
    <w:p w14:paraId="1C1FC262" w14:textId="77777777" w:rsidR="005D4354" w:rsidRDefault="005D4354" w:rsidP="005D4354">
      <w:pPr>
        <w:ind w:firstLine="720"/>
      </w:pPr>
      <w:r>
        <w:t>Git config –list: xem các cấu hình trong config</w:t>
      </w:r>
    </w:p>
    <w:p w14:paraId="0970E2C7" w14:textId="77777777" w:rsidR="005D4354" w:rsidRDefault="005D4354" w:rsidP="005D4354">
      <w:r>
        <w:tab/>
        <w:t>Git help: để xem toàn bộ các câu lệnh của git</w:t>
      </w:r>
    </w:p>
    <w:p w14:paraId="59D0979B" w14:textId="11FFC5B0" w:rsidR="005D4354" w:rsidRDefault="005D4354">
      <w:r>
        <w:tab/>
        <w:t>b. câu lệnh cấu hình ban đầu cho git tại PC</w:t>
      </w:r>
    </w:p>
    <w:p w14:paraId="5612AEC9" w14:textId="4E565DE8" w:rsidR="003D0CB0" w:rsidRDefault="003D0CB0" w:rsidP="005D4354">
      <w:pPr>
        <w:ind w:firstLine="720"/>
      </w:pPr>
      <w:r>
        <w:t>Git config --global user.name: khai báo tên github</w:t>
      </w:r>
    </w:p>
    <w:p w14:paraId="2984517E" w14:textId="4A622883" w:rsidR="003D0CB0" w:rsidRDefault="003D0CB0">
      <w:r>
        <w:tab/>
        <w:t>Git config --global user.email: khai báo email của git</w:t>
      </w:r>
    </w:p>
    <w:p w14:paraId="32B90F32" w14:textId="3489C369" w:rsidR="003D0CB0" w:rsidRDefault="003D0CB0">
      <w:r>
        <w:tab/>
        <w:t>(ngoài ra còn nhiều cấu hình khác cho config của git)</w:t>
      </w:r>
    </w:p>
    <w:p w14:paraId="6B76DDCA" w14:textId="6270CAC5" w:rsidR="00DC0959" w:rsidRDefault="003D0CB0" w:rsidP="005D4354">
      <w:r>
        <w:tab/>
      </w:r>
    </w:p>
    <w:p w14:paraId="144C4DEE" w14:textId="21DC3FDC" w:rsidR="005D4354" w:rsidRDefault="003C42AB">
      <w:r>
        <w:t>2. Cấu hình 1 Dự án thực hiện</w:t>
      </w:r>
      <w:r w:rsidR="00DB7C4C">
        <w:t>: có 2 cách: tạo repo từ github rồi clone về hoặc git init từ pc rồi push lên</w:t>
      </w:r>
    </w:p>
    <w:p w14:paraId="58F62196" w14:textId="176280C1" w:rsidR="007708BB" w:rsidRDefault="00D8613A" w:rsidP="007708BB">
      <w:pPr>
        <w:ind w:firstLine="720"/>
      </w:pPr>
      <w:r w:rsidRPr="00D8613A">
        <w:rPr>
          <w:b/>
          <w:bCs/>
        </w:rPr>
        <w:t>Cách 1:</w:t>
      </w:r>
      <w:r w:rsidR="007708BB" w:rsidRPr="00D8613A">
        <w:rPr>
          <w:b/>
          <w:bCs/>
        </w:rPr>
        <w:t xml:space="preserve"> </w:t>
      </w:r>
      <w:r w:rsidR="007708BB">
        <w:t>Lên github tạo 1 Repository rồi xuống pc để clone</w:t>
      </w:r>
      <w:r w:rsidR="007708BB">
        <w:t xml:space="preserve"> </w:t>
      </w:r>
    </w:p>
    <w:p w14:paraId="76CD0AF6" w14:textId="7E3F2EDF" w:rsidR="007708BB" w:rsidRDefault="007708BB" w:rsidP="007708BB">
      <w:pPr>
        <w:ind w:firstLine="720"/>
      </w:pPr>
      <w:r>
        <w:t>Tại PC &lt;- Github (dùng để clone 1 repository)</w:t>
      </w:r>
    </w:p>
    <w:p w14:paraId="332A7109" w14:textId="77777777" w:rsidR="007708BB" w:rsidRDefault="007708BB" w:rsidP="007708BB">
      <w:r>
        <w:tab/>
        <w:t>git clone [url]: kéo từ github về thư mục trong pc</w:t>
      </w:r>
    </w:p>
    <w:p w14:paraId="58193B9E" w14:textId="77777777" w:rsidR="00D8613A" w:rsidRDefault="00D8613A" w:rsidP="00D8613A">
      <w:r>
        <w:tab/>
      </w:r>
      <w:r>
        <w:t>git status: kiểm tra các file có ở PC chưa đưa lên Github</w:t>
      </w:r>
    </w:p>
    <w:p w14:paraId="5B10FAF5" w14:textId="0277949D" w:rsidR="00D8613A" w:rsidRDefault="00D8613A" w:rsidP="00D8613A">
      <w:r>
        <w:tab/>
        <w:t xml:space="preserve">git add </w:t>
      </w:r>
      <w:r w:rsidR="00830E80">
        <w:t>*</w:t>
      </w:r>
      <w:r>
        <w:t xml:space="preserve"> : để đánh dấu tất cả các file sẽ chuyển lên Github -&gt; đi theo git commit -m “”</w:t>
      </w:r>
    </w:p>
    <w:p w14:paraId="35786BAF" w14:textId="77777777" w:rsidR="00D8613A" w:rsidRDefault="00D8613A" w:rsidP="00D8613A">
      <w:r>
        <w:tab/>
        <w:t>git commit -m “noidung”: thông báo nội dung thông báo cho git add -&gt; đi sau git add</w:t>
      </w:r>
    </w:p>
    <w:p w14:paraId="67C7FAE1" w14:textId="77777777" w:rsidR="00D8613A" w:rsidRDefault="00D8613A" w:rsidP="00D8613A">
      <w:r>
        <w:tab/>
        <w:t>git log: xem thông tin đính kèm theo gói gửi đi</w:t>
      </w:r>
    </w:p>
    <w:p w14:paraId="198AA448" w14:textId="4C852EBC" w:rsidR="007708BB" w:rsidRDefault="00D8613A">
      <w:r>
        <w:tab/>
        <w:t>git push: đẩy tất cả xác nhận đi lên github</w:t>
      </w:r>
    </w:p>
    <w:p w14:paraId="20AC30A7" w14:textId="2D10E92D" w:rsidR="003C42AB" w:rsidRDefault="003C42AB">
      <w:r>
        <w:tab/>
      </w:r>
      <w:r w:rsidR="00D8613A" w:rsidRPr="00D8613A">
        <w:rPr>
          <w:b/>
          <w:bCs/>
        </w:rPr>
        <w:t>Cách 2:</w:t>
      </w:r>
      <w:r>
        <w:t xml:space="preserve"> Tại PC </w:t>
      </w:r>
      <w:r w:rsidR="00E21C95">
        <w:t xml:space="preserve">-&gt; Github </w:t>
      </w:r>
      <w:r>
        <w:t>(tên có khoảng trống thì trước đó dùng dấu / để báo)</w:t>
      </w:r>
    </w:p>
    <w:p w14:paraId="3112A6F4" w14:textId="76B3E874" w:rsidR="003C42AB" w:rsidRDefault="003C42AB">
      <w:r>
        <w:tab/>
        <w:t>git init: tạo 1 repository tại máy PC</w:t>
      </w:r>
    </w:p>
    <w:p w14:paraId="6EE9A0F9" w14:textId="761EE504" w:rsidR="003C42AB" w:rsidRDefault="003C42AB">
      <w:r>
        <w:tab/>
      </w:r>
      <w:r w:rsidR="00F77B35">
        <w:t>git status: kiểm tra các file có ở PC chưa đưa lên Github</w:t>
      </w:r>
    </w:p>
    <w:p w14:paraId="1A44D06D" w14:textId="7AB3C8C8" w:rsidR="00F77B35" w:rsidRDefault="00F77B35">
      <w:r>
        <w:tab/>
        <w:t xml:space="preserve">git add </w:t>
      </w:r>
      <w:r w:rsidR="00830E80">
        <w:t>*</w:t>
      </w:r>
      <w:r>
        <w:t xml:space="preserve"> : để đánh dấu tất cả các file sẽ chuyển lên Github</w:t>
      </w:r>
      <w:r w:rsidR="00EB5B4D">
        <w:t xml:space="preserve"> -&gt; đi theo git commit -m “”</w:t>
      </w:r>
    </w:p>
    <w:p w14:paraId="63BE7A5A" w14:textId="45240933" w:rsidR="00F77B35" w:rsidRDefault="00F77B35">
      <w:r>
        <w:tab/>
        <w:t xml:space="preserve">git </w:t>
      </w:r>
      <w:r w:rsidR="00EB5B4D">
        <w:t>commit -m “noidung”: thông báo nội dung thông báo cho git add -&gt; đi sau git add</w:t>
      </w:r>
    </w:p>
    <w:p w14:paraId="1281C8C4" w14:textId="394A5D3A" w:rsidR="00E21C95" w:rsidRDefault="00E21C95">
      <w:r>
        <w:tab/>
        <w:t>git log: xem thông tin đính kèm theo gói gửi đi</w:t>
      </w:r>
    </w:p>
    <w:p w14:paraId="74E74F69" w14:textId="5F7C4A58" w:rsidR="00D75954" w:rsidRDefault="00D75954">
      <w:r>
        <w:tab/>
        <w:t>git push: đẩy tất cả xác nhận đi</w:t>
      </w:r>
      <w:r w:rsidR="00D55125">
        <w:t xml:space="preserve"> lên github</w:t>
      </w:r>
    </w:p>
    <w:p w14:paraId="41DBD99F" w14:textId="5B0AB35A" w:rsidR="00A707F5" w:rsidRDefault="00A707F5" w:rsidP="00A707F5">
      <w:r>
        <w:t>3.</w:t>
      </w:r>
      <w:r>
        <w:t xml:space="preserve"> Cập nhận PC đồng bộ với github</w:t>
      </w:r>
    </w:p>
    <w:p w14:paraId="2A388693" w14:textId="77777777" w:rsidR="00A707F5" w:rsidRDefault="00A707F5" w:rsidP="00A707F5">
      <w:r>
        <w:tab/>
        <w:t>Git pull: kéo file có cập nhật từ github về PC</w:t>
      </w:r>
    </w:p>
    <w:p w14:paraId="3E3CE9A3" w14:textId="77777777" w:rsidR="00A707F5" w:rsidRDefault="00A707F5"/>
    <w:p w14:paraId="7D3C65C1" w14:textId="4F70AF7D" w:rsidR="00E21C95" w:rsidRDefault="00A707F5" w:rsidP="007708BB">
      <w:r>
        <w:lastRenderedPageBreak/>
        <w:t>4</w:t>
      </w:r>
      <w:bookmarkStart w:id="0" w:name="_GoBack"/>
      <w:bookmarkEnd w:id="0"/>
      <w:r w:rsidR="001901C1">
        <w:t>. Quay lại tại 1 thời điểm trước đó</w:t>
      </w:r>
    </w:p>
    <w:p w14:paraId="07D4A8A9" w14:textId="077316A6" w:rsidR="00C26F69" w:rsidRDefault="00C26F69" w:rsidP="007708BB">
      <w:r>
        <w:tab/>
        <w:t>Git -a -m”noidung”: là phối hợp 2 lệnh git add * và commit</w:t>
      </w:r>
    </w:p>
    <w:p w14:paraId="65388497" w14:textId="561A9CEE" w:rsidR="00C70769" w:rsidRDefault="00C70769" w:rsidP="007708BB">
      <w:r>
        <w:tab/>
        <w:t>Git log: để xem tất cả các ID các lần commit</w:t>
      </w:r>
    </w:p>
    <w:p w14:paraId="56033B9D" w14:textId="11ABFF4D" w:rsidR="00C70769" w:rsidRDefault="00C70769" w:rsidP="007708BB">
      <w:r>
        <w:tab/>
      </w:r>
      <w:r w:rsidR="005B6B6E">
        <w:t>Git revert ID: để nạp lại toàn bộ source tại thời điểm đó</w:t>
      </w:r>
    </w:p>
    <w:p w14:paraId="0E6DDD3B" w14:textId="42387069" w:rsidR="00D65549" w:rsidRDefault="00D65549" w:rsidP="007708BB">
      <w:r>
        <w:tab/>
        <w:t>Git push: để quay github lại vị trí backup đã chọn</w:t>
      </w:r>
    </w:p>
    <w:p w14:paraId="15459679" w14:textId="77777777" w:rsidR="00502F7A" w:rsidRDefault="00502F7A" w:rsidP="007708BB"/>
    <w:p w14:paraId="454387C3" w14:textId="77777777" w:rsidR="000B4B06" w:rsidRDefault="000B4B06" w:rsidP="007708BB"/>
    <w:p w14:paraId="769DA056" w14:textId="77777777" w:rsidR="002F0220" w:rsidRDefault="002F0220"/>
    <w:p w14:paraId="24D143D0" w14:textId="0B2336B7" w:rsidR="00EB5B4D" w:rsidRDefault="00EB5B4D">
      <w:r>
        <w:tab/>
      </w:r>
    </w:p>
    <w:p w14:paraId="09F8C685" w14:textId="27E49CC2" w:rsidR="003D0CB0" w:rsidRDefault="003D0CB0">
      <w:r>
        <w:tab/>
      </w:r>
    </w:p>
    <w:sectPr w:rsidR="003D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B0"/>
    <w:rsid w:val="000B4B06"/>
    <w:rsid w:val="000E0D57"/>
    <w:rsid w:val="00154D0F"/>
    <w:rsid w:val="001901C1"/>
    <w:rsid w:val="002F0220"/>
    <w:rsid w:val="003C42AB"/>
    <w:rsid w:val="003D0CB0"/>
    <w:rsid w:val="00502F7A"/>
    <w:rsid w:val="005B6B6E"/>
    <w:rsid w:val="005D4354"/>
    <w:rsid w:val="007708BB"/>
    <w:rsid w:val="00830E80"/>
    <w:rsid w:val="008733F6"/>
    <w:rsid w:val="00953136"/>
    <w:rsid w:val="00A707F5"/>
    <w:rsid w:val="00C26F69"/>
    <w:rsid w:val="00C70769"/>
    <w:rsid w:val="00D55125"/>
    <w:rsid w:val="00D65549"/>
    <w:rsid w:val="00D75954"/>
    <w:rsid w:val="00D8613A"/>
    <w:rsid w:val="00DB7C4C"/>
    <w:rsid w:val="00DC0959"/>
    <w:rsid w:val="00E21C95"/>
    <w:rsid w:val="00EB5B4D"/>
    <w:rsid w:val="00F7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3A90"/>
  <w15:chartTrackingRefBased/>
  <w15:docId w15:val="{E6F3F5FB-BB6A-41F0-B9F7-CC4561E1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11</cp:revision>
  <dcterms:created xsi:type="dcterms:W3CDTF">2019-12-14T09:51:00Z</dcterms:created>
  <dcterms:modified xsi:type="dcterms:W3CDTF">2019-12-14T10:02:00Z</dcterms:modified>
</cp:coreProperties>
</file>