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DFB1" w14:textId="684123CA" w:rsidR="00DC0B7E" w:rsidRPr="00DC0B7E" w:rsidRDefault="00DC0B7E">
      <w:pPr>
        <w:rPr>
          <w:b/>
          <w:bCs/>
          <w:lang w:val="en-US"/>
        </w:rPr>
      </w:pPr>
      <w:r w:rsidRPr="00DC0B7E">
        <w:rPr>
          <w:b/>
          <w:bCs/>
          <w:lang w:val="en-US"/>
        </w:rPr>
        <w:t>Hướng dẫn:</w:t>
      </w:r>
      <w:r w:rsidR="00054965">
        <w:rPr>
          <w:b/>
          <w:bCs/>
          <w:lang w:val="en-US"/>
        </w:rPr>
        <w:t xml:space="preserve"> </w:t>
      </w:r>
      <w:r w:rsidR="00054965">
        <w:rPr>
          <w:b/>
          <w:bCs/>
          <w:i/>
          <w:iCs/>
          <w:lang w:val="en-US"/>
        </w:rPr>
        <w:t>Tạo component và module auth và module auth.routing</w:t>
      </w:r>
      <w:r w:rsidR="001D6650">
        <w:rPr>
          <w:b/>
          <w:bCs/>
          <w:i/>
          <w:iCs/>
          <w:lang w:val="en-US"/>
        </w:rPr>
        <w:t xml:space="preserve"> thực hiện chức năng đăng ký người dùng</w:t>
      </w:r>
      <w:bookmarkStart w:id="0" w:name="_GoBack"/>
      <w:bookmarkEnd w:id="0"/>
    </w:p>
    <w:p w14:paraId="0A6318AD" w14:textId="2F4773C5" w:rsidR="00DC0B7E" w:rsidRPr="00DC0B7E" w:rsidRDefault="00DC0B7E">
      <w:pPr>
        <w:rPr>
          <w:b/>
          <w:bCs/>
          <w:i/>
          <w:iCs/>
          <w:lang w:val="en-US"/>
        </w:rPr>
      </w:pPr>
      <w:r w:rsidRPr="00DC0B7E">
        <w:rPr>
          <w:b/>
          <w:bCs/>
          <w:i/>
          <w:iCs/>
          <w:lang w:val="en-US"/>
        </w:rPr>
        <w:tab/>
        <w:t xml:space="preserve">Tạo </w:t>
      </w:r>
      <w:r w:rsidR="000001EF">
        <w:rPr>
          <w:b/>
          <w:bCs/>
          <w:i/>
          <w:iCs/>
          <w:lang w:val="en-US"/>
        </w:rPr>
        <w:t>Component</w:t>
      </w:r>
      <w:r w:rsidR="00BA54DD">
        <w:rPr>
          <w:b/>
          <w:bCs/>
          <w:i/>
          <w:iCs/>
          <w:lang w:val="en-US"/>
        </w:rPr>
        <w:t xml:space="preserve"> Child</w:t>
      </w:r>
      <w:r w:rsidR="000001EF">
        <w:rPr>
          <w:b/>
          <w:bCs/>
          <w:i/>
          <w:iCs/>
          <w:lang w:val="en-US"/>
        </w:rPr>
        <w:t xml:space="preserve"> </w:t>
      </w:r>
      <w:r w:rsidR="00BD2F2C">
        <w:rPr>
          <w:b/>
          <w:bCs/>
          <w:i/>
          <w:iCs/>
          <w:lang w:val="en-US"/>
        </w:rPr>
        <w:t>authTabs trong thư mục</w:t>
      </w:r>
      <w:r w:rsidR="000001EF">
        <w:rPr>
          <w:b/>
          <w:bCs/>
          <w:i/>
          <w:iCs/>
          <w:lang w:val="en-US"/>
        </w:rPr>
        <w:t xml:space="preserve"> Components</w:t>
      </w:r>
    </w:p>
    <w:p w14:paraId="49BE7555" w14:textId="2241D705" w:rsidR="00DC0B7E" w:rsidRDefault="00DC0B7E">
      <w:pPr>
        <w:rPr>
          <w:b/>
          <w:bCs/>
          <w:i/>
          <w:iCs/>
          <w:lang w:val="en-US"/>
        </w:rPr>
      </w:pPr>
      <w:r w:rsidRPr="00DC0B7E">
        <w:rPr>
          <w:b/>
          <w:bCs/>
          <w:i/>
          <w:iCs/>
          <w:lang w:val="en-US"/>
        </w:rPr>
        <w:tab/>
        <w:t>Tạo</w:t>
      </w:r>
      <w:r w:rsidR="00926839">
        <w:rPr>
          <w:b/>
          <w:bCs/>
          <w:i/>
          <w:iCs/>
          <w:lang w:val="en-US"/>
        </w:rPr>
        <w:t xml:space="preserve"> Module</w:t>
      </w:r>
      <w:r w:rsidR="00BA54DD">
        <w:rPr>
          <w:b/>
          <w:bCs/>
          <w:i/>
          <w:iCs/>
          <w:lang w:val="en-US"/>
        </w:rPr>
        <w:t xml:space="preserve"> Child</w:t>
      </w:r>
      <w:r w:rsidR="00926839">
        <w:rPr>
          <w:b/>
          <w:bCs/>
          <w:i/>
          <w:iCs/>
          <w:lang w:val="en-US"/>
        </w:rPr>
        <w:t xml:space="preserve"> auth trong thư mục Modules</w:t>
      </w:r>
      <w:r w:rsidR="00BA54DD">
        <w:rPr>
          <w:b/>
          <w:bCs/>
          <w:i/>
          <w:iCs/>
          <w:lang w:val="en-US"/>
        </w:rPr>
        <w:t xml:space="preserve"> để quản lý Components Child</w:t>
      </w:r>
    </w:p>
    <w:p w14:paraId="52E2B28E" w14:textId="56AE0706" w:rsidR="00BA54DD" w:rsidRPr="00DC0B7E" w:rsidRDefault="00BA54D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Tạo Routing cho các Components Child</w:t>
      </w:r>
    </w:p>
    <w:p w14:paraId="1698B01D" w14:textId="50538011" w:rsidR="00DC0B7E" w:rsidRDefault="00DC0B7E">
      <w:pPr>
        <w:rPr>
          <w:i/>
          <w:iCs/>
          <w:lang w:val="en-US"/>
        </w:rPr>
      </w:pPr>
      <w:r w:rsidRPr="00DC0B7E">
        <w:rPr>
          <w:i/>
          <w:iCs/>
          <w:lang w:val="en-US"/>
        </w:rPr>
        <w:tab/>
      </w:r>
      <w:r w:rsidR="003B34E2">
        <w:rPr>
          <w:i/>
          <w:iCs/>
          <w:lang w:val="en-US"/>
        </w:rPr>
        <w:t>(Cấu trúc Angular: Component – Module quản lý component – Module Routing)</w:t>
      </w:r>
    </w:p>
    <w:p w14:paraId="2E64FCF2" w14:textId="0B09E936" w:rsidR="00716213" w:rsidRDefault="00716213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>Tạo giao diện đăng nhập cho khung nhìn Component authTabs</w:t>
      </w:r>
    </w:p>
    <w:p w14:paraId="16447DE2" w14:textId="50F43324" w:rsidR="00B9385B" w:rsidRDefault="00B9385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Tạo Component Child Login trong thư mục Components và thêm khai báo vào </w:t>
      </w:r>
      <w:proofErr w:type="gramStart"/>
      <w:r>
        <w:rPr>
          <w:b/>
          <w:bCs/>
          <w:i/>
          <w:iCs/>
          <w:lang w:val="en-US"/>
        </w:rPr>
        <w:t>auth.module</w:t>
      </w:r>
      <w:proofErr w:type="gramEnd"/>
    </w:p>
    <w:p w14:paraId="435ACD09" w14:textId="515E6409" w:rsidR="005830C2" w:rsidRPr="00716213" w:rsidRDefault="005830C2" w:rsidP="005830C2">
      <w:pPr>
        <w:ind w:firstLine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Tạo Component Child </w:t>
      </w:r>
      <w:r w:rsidR="00A07069">
        <w:rPr>
          <w:b/>
          <w:bCs/>
          <w:i/>
          <w:iCs/>
          <w:lang w:val="en-US"/>
        </w:rPr>
        <w:t>Signup</w:t>
      </w:r>
      <w:r>
        <w:rPr>
          <w:b/>
          <w:bCs/>
          <w:i/>
          <w:iCs/>
          <w:lang w:val="en-US"/>
        </w:rPr>
        <w:t xml:space="preserve"> trong thư mục Components và thêm khai báo vào </w:t>
      </w:r>
      <w:proofErr w:type="gramStart"/>
      <w:r>
        <w:rPr>
          <w:b/>
          <w:bCs/>
          <w:i/>
          <w:iCs/>
          <w:lang w:val="en-US"/>
        </w:rPr>
        <w:t>auth.module</w:t>
      </w:r>
      <w:proofErr w:type="gramEnd"/>
    </w:p>
    <w:p w14:paraId="64FEC7EA" w14:textId="3C94EC67" w:rsidR="00FF720E" w:rsidRDefault="001766EF">
      <w:pPr>
        <w:rPr>
          <w:lang w:val="en-US"/>
        </w:rPr>
      </w:pPr>
      <w:r>
        <w:rPr>
          <w:lang w:val="en-US"/>
        </w:rPr>
        <w:t xml:space="preserve">1. </w:t>
      </w:r>
      <w:r w:rsidR="005745AF">
        <w:rPr>
          <w:lang w:val="en-US"/>
        </w:rPr>
        <w:t>Tạo component Components/authTabs (không tạo file biên dịch --no-spec)</w:t>
      </w:r>
    </w:p>
    <w:p w14:paraId="1C944E27" w14:textId="7E82D9A9" w:rsidR="001766EF" w:rsidRDefault="001766EF" w:rsidP="00DE0BA2">
      <w:pPr>
        <w:rPr>
          <w:lang w:val="en-US"/>
        </w:rPr>
      </w:pPr>
      <w:r>
        <w:rPr>
          <w:lang w:val="en-US"/>
        </w:rPr>
        <w:tab/>
        <w:t>N</w:t>
      </w:r>
      <w:r w:rsidR="00DE0BA2">
        <w:rPr>
          <w:lang w:val="en-US"/>
        </w:rPr>
        <w:t>g generate component components/authTabs --no-spec</w:t>
      </w:r>
      <w:r w:rsidR="007B4496">
        <w:rPr>
          <w:lang w:val="en-US"/>
        </w:rPr>
        <w:t xml:space="preserve"> --dry-run (</w:t>
      </w:r>
      <w:r w:rsidR="00895A8E">
        <w:rPr>
          <w:lang w:val="en-US"/>
        </w:rPr>
        <w:t>chạy thử)</w:t>
      </w:r>
    </w:p>
    <w:p w14:paraId="49DDCA1F" w14:textId="52F05BF2" w:rsidR="001766EF" w:rsidRDefault="001766EF">
      <w:pPr>
        <w:rPr>
          <w:lang w:val="en-US"/>
        </w:rPr>
      </w:pPr>
      <w:r>
        <w:rPr>
          <w:lang w:val="en-US"/>
        </w:rPr>
        <w:t>2.</w:t>
      </w:r>
      <w:r w:rsidR="008674E2">
        <w:rPr>
          <w:lang w:val="en-US"/>
        </w:rPr>
        <w:t xml:space="preserve"> Tạo </w:t>
      </w:r>
      <w:r w:rsidR="007C5EF1">
        <w:rPr>
          <w:lang w:val="en-US"/>
        </w:rPr>
        <w:t xml:space="preserve">module để </w:t>
      </w:r>
      <w:r w:rsidR="0040341E">
        <w:rPr>
          <w:lang w:val="en-US"/>
        </w:rPr>
        <w:t>quản lý các</w:t>
      </w:r>
      <w:r w:rsidR="007C5EF1">
        <w:rPr>
          <w:lang w:val="en-US"/>
        </w:rPr>
        <w:t xml:space="preserve"> components/authTabs</w:t>
      </w:r>
    </w:p>
    <w:p w14:paraId="7F424D95" w14:textId="17FF00E1" w:rsidR="008674E2" w:rsidRDefault="008674E2">
      <w:pPr>
        <w:rPr>
          <w:b/>
          <w:bCs/>
          <w:lang w:val="en-US"/>
        </w:rPr>
      </w:pPr>
      <w:r>
        <w:rPr>
          <w:lang w:val="en-US"/>
        </w:rPr>
        <w:tab/>
        <w:t>Ng</w:t>
      </w:r>
      <w:r w:rsidR="00D9176D">
        <w:rPr>
          <w:lang w:val="en-US"/>
        </w:rPr>
        <w:t xml:space="preserve"> g module modules/auth</w:t>
      </w:r>
      <w:r w:rsidR="00596BE8">
        <w:rPr>
          <w:lang w:val="en-US"/>
        </w:rPr>
        <w:t xml:space="preserve"> --</w:t>
      </w:r>
      <w:proofErr w:type="gramStart"/>
      <w:r w:rsidR="00596BE8">
        <w:rPr>
          <w:lang w:val="en-US"/>
        </w:rPr>
        <w:t>flat</w:t>
      </w:r>
      <w:r w:rsidR="004268BF">
        <w:rPr>
          <w:lang w:val="en-US"/>
        </w:rPr>
        <w:t>(</w:t>
      </w:r>
      <w:proofErr w:type="gramEnd"/>
      <w:r w:rsidR="004268BF">
        <w:rPr>
          <w:lang w:val="en-US"/>
        </w:rPr>
        <w:t>không tạo thêm folder)</w:t>
      </w:r>
    </w:p>
    <w:p w14:paraId="4209A7F2" w14:textId="4ABFB65F" w:rsidR="00B41624" w:rsidRDefault="008674E2" w:rsidP="00895096">
      <w:pPr>
        <w:rPr>
          <w:lang w:val="en-US"/>
        </w:rPr>
      </w:pPr>
      <w:r>
        <w:rPr>
          <w:lang w:val="en-US"/>
        </w:rPr>
        <w:t xml:space="preserve">3. </w:t>
      </w:r>
      <w:r w:rsidR="00206D7E">
        <w:rPr>
          <w:lang w:val="en-US"/>
        </w:rPr>
        <w:t xml:space="preserve">Khai báo Module con: modules/auth.module.ts trong Module </w:t>
      </w:r>
      <w:proofErr w:type="gramStart"/>
      <w:r w:rsidR="00206D7E">
        <w:rPr>
          <w:lang w:val="en-US"/>
        </w:rPr>
        <w:t>cha :</w:t>
      </w:r>
      <w:proofErr w:type="gramEnd"/>
      <w:r w:rsidR="00206D7E">
        <w:rPr>
          <w:lang w:val="en-US"/>
        </w:rPr>
        <w:t xml:space="preserve"> app.module.ts</w:t>
      </w:r>
    </w:p>
    <w:p w14:paraId="37C43ADF" w14:textId="5F36F311" w:rsidR="00696632" w:rsidRDefault="00696632" w:rsidP="00895096">
      <w:pPr>
        <w:rPr>
          <w:lang w:val="en-US"/>
        </w:rPr>
      </w:pPr>
      <w:r>
        <w:rPr>
          <w:lang w:val="en-US"/>
        </w:rPr>
        <w:tab/>
        <w:t xml:space="preserve">B1: Trong module cha: </w:t>
      </w:r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 xóa các component con và thêm khai báo module con</w:t>
      </w:r>
    </w:p>
    <w:p w14:paraId="5A17BDB9" w14:textId="212DA1AE" w:rsidR="00696632" w:rsidRDefault="00696632" w:rsidP="00895096">
      <w:pPr>
        <w:rPr>
          <w:lang w:val="en-US"/>
        </w:rPr>
      </w:pPr>
      <w:r>
        <w:rPr>
          <w:lang w:val="en-US"/>
        </w:rPr>
        <w:tab/>
        <w:t>B2: Trong module con: modules/auth.module.ts khai báo component và export component</w:t>
      </w:r>
    </w:p>
    <w:p w14:paraId="6EA05032" w14:textId="7958F76D" w:rsidR="00501830" w:rsidRDefault="00501830" w:rsidP="00895096">
      <w:pPr>
        <w:rPr>
          <w:lang w:val="en-US"/>
        </w:rPr>
      </w:pPr>
      <w:r>
        <w:rPr>
          <w:lang w:val="en-US"/>
        </w:rPr>
        <w:t>4. Tạo module để Routing cho các component con</w:t>
      </w:r>
    </w:p>
    <w:p w14:paraId="651900FD" w14:textId="7F174F7D" w:rsidR="00756863" w:rsidRDefault="00756863" w:rsidP="00895096">
      <w:pPr>
        <w:rPr>
          <w:lang w:val="en-US"/>
        </w:rPr>
      </w:pPr>
      <w:r>
        <w:rPr>
          <w:lang w:val="en-US"/>
        </w:rPr>
        <w:tab/>
        <w:t xml:space="preserve">Ng g module modules/auth-routing --flat </w:t>
      </w:r>
    </w:p>
    <w:p w14:paraId="3C515942" w14:textId="4CFFEBBC" w:rsidR="008E7920" w:rsidRDefault="008E7920" w:rsidP="00895096">
      <w:pPr>
        <w:rPr>
          <w:lang w:val="en-US"/>
        </w:rPr>
      </w:pPr>
      <w:r>
        <w:rPr>
          <w:lang w:val="en-US"/>
        </w:rPr>
        <w:tab/>
        <w:t>B1: Khai báo module routing trong module cha</w:t>
      </w:r>
    </w:p>
    <w:p w14:paraId="11037373" w14:textId="3CF35445" w:rsidR="008E7920" w:rsidRDefault="008E7920" w:rsidP="00895096">
      <w:pPr>
        <w:rPr>
          <w:lang w:val="en-US"/>
        </w:rPr>
      </w:pPr>
      <w:r>
        <w:rPr>
          <w:lang w:val="en-US"/>
        </w:rPr>
        <w:tab/>
        <w:t>B2: Trong module routing thực hiện khai báo routing như sau:</w:t>
      </w:r>
    </w:p>
    <w:p w14:paraId="5DF4A791" w14:textId="6322A153" w:rsidR="008E7920" w:rsidRDefault="008E7920" w:rsidP="008950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 Import Routes, RouterModule from ‘@angular/router’;</w:t>
      </w:r>
    </w:p>
    <w:p w14:paraId="4293CA97" w14:textId="479847F8" w:rsidR="008E7920" w:rsidRDefault="008E7920" w:rsidP="008950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Khai báo biến routes: Routes = </w:t>
      </w:r>
      <w:proofErr w:type="gramStart"/>
      <w:r>
        <w:rPr>
          <w:lang w:val="en-US"/>
        </w:rPr>
        <w:t>[{ path</w:t>
      </w:r>
      <w:proofErr w:type="gramEnd"/>
      <w:r>
        <w:rPr>
          <w:lang w:val="en-US"/>
        </w:rPr>
        <w:t>: ‘address http’, component: ten Component}];</w:t>
      </w:r>
    </w:p>
    <w:p w14:paraId="380DBD8D" w14:textId="604CE885" w:rsidR="008E7920" w:rsidRDefault="008E7920" w:rsidP="008950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import: [RouterModule.forRoot(routes)]</w:t>
      </w:r>
      <w:r w:rsidR="00494D71">
        <w:rPr>
          <w:lang w:val="en-US"/>
        </w:rPr>
        <w:t xml:space="preserve"> và export: [RouterModule]</w:t>
      </w:r>
    </w:p>
    <w:p w14:paraId="01812DE8" w14:textId="040F4BDF" w:rsidR="009F64CD" w:rsidRDefault="009F64CD" w:rsidP="00895096">
      <w:pPr>
        <w:rPr>
          <w:lang w:val="en-US"/>
        </w:rPr>
      </w:pPr>
      <w:r>
        <w:rPr>
          <w:lang w:val="en-US"/>
        </w:rPr>
        <w:t>5. Hiển thị component</w:t>
      </w:r>
    </w:p>
    <w:p w14:paraId="59DE5DC9" w14:textId="0FE07406" w:rsidR="009F64CD" w:rsidRDefault="009F64CD" w:rsidP="00895096">
      <w:pPr>
        <w:rPr>
          <w:lang w:val="en-US"/>
        </w:rPr>
      </w:pPr>
      <w:r>
        <w:rPr>
          <w:lang w:val="en-US"/>
        </w:rPr>
        <w:tab/>
        <w:t>Trong component.html</w:t>
      </w:r>
      <w:r w:rsidR="00131C69">
        <w:rPr>
          <w:lang w:val="en-US"/>
        </w:rPr>
        <w:t xml:space="preserve"> cha</w:t>
      </w:r>
      <w:r>
        <w:rPr>
          <w:lang w:val="en-US"/>
        </w:rPr>
        <w:t xml:space="preserve"> thêm dòng &lt;</w:t>
      </w:r>
      <w:r w:rsidR="00F47574">
        <w:rPr>
          <w:lang w:val="en-US"/>
        </w:rPr>
        <w:t>router-</w:t>
      </w:r>
      <w:r>
        <w:rPr>
          <w:lang w:val="en-US"/>
        </w:rPr>
        <w:t>outlet&gt;</w:t>
      </w:r>
      <w:r w:rsidR="00F034EE">
        <w:rPr>
          <w:lang w:val="en-US"/>
        </w:rPr>
        <w:t>&lt;/outer-outlet&gt;</w:t>
      </w:r>
    </w:p>
    <w:p w14:paraId="30CFD57C" w14:textId="1519807A" w:rsidR="00046AD4" w:rsidRDefault="00046AD4" w:rsidP="00895096">
      <w:r>
        <w:rPr>
          <w:lang w:val="en-US"/>
        </w:rPr>
        <w:t xml:space="preserve">6. Tạo khung nhìn cho AuthTabs Component: </w:t>
      </w:r>
      <w:hyperlink r:id="rId4" w:history="1">
        <w:r>
          <w:rPr>
            <w:rStyle w:val="Hyperlink"/>
          </w:rPr>
          <w:t>https://materializecss.com/tabs.html</w:t>
        </w:r>
      </w:hyperlink>
    </w:p>
    <w:p w14:paraId="0E627235" w14:textId="32CDA988" w:rsidR="00046AD4" w:rsidRDefault="00046AD4" w:rsidP="00895096">
      <w:pPr>
        <w:rPr>
          <w:lang w:val="en-US"/>
        </w:rPr>
      </w:pPr>
      <w:r>
        <w:tab/>
      </w:r>
      <w:r w:rsidR="00A12D3E">
        <w:rPr>
          <w:lang w:val="en-US"/>
        </w:rPr>
        <w:t>Viết lại javascript của materialize-css theo typescript js</w:t>
      </w:r>
    </w:p>
    <w:p w14:paraId="16ED9D07" w14:textId="6FA4D368" w:rsidR="00956D7F" w:rsidRDefault="00956D7F" w:rsidP="00895096">
      <w:pPr>
        <w:rPr>
          <w:lang w:val="en-US"/>
        </w:rPr>
      </w:pPr>
      <w:r>
        <w:rPr>
          <w:lang w:val="en-US"/>
        </w:rPr>
        <w:tab/>
        <w:t>Viết lại giao diện đăng nhập</w:t>
      </w:r>
    </w:p>
    <w:p w14:paraId="670EE520" w14:textId="4C18DB18" w:rsidR="00B125ED" w:rsidRDefault="00B125ED" w:rsidP="00895096">
      <w:pPr>
        <w:rPr>
          <w:lang w:val="en-US"/>
        </w:rPr>
      </w:pPr>
      <w:r>
        <w:rPr>
          <w:lang w:val="en-US"/>
        </w:rPr>
        <w:t xml:space="preserve">7. </w:t>
      </w:r>
      <w:r w:rsidR="00B9385B">
        <w:rPr>
          <w:lang w:val="en-US"/>
        </w:rPr>
        <w:t>Tạo Component login và</w:t>
      </w:r>
      <w:r w:rsidR="00A02602">
        <w:rPr>
          <w:lang w:val="en-US"/>
        </w:rPr>
        <w:t xml:space="preserve"> signup,</w:t>
      </w:r>
      <w:r w:rsidR="00B9385B">
        <w:rPr>
          <w:lang w:val="en-US"/>
        </w:rPr>
        <w:t xml:space="preserve"> thêm </w:t>
      </w:r>
      <w:r w:rsidR="00187956">
        <w:rPr>
          <w:lang w:val="en-US"/>
        </w:rPr>
        <w:t xml:space="preserve">thông tin khai báo vào </w:t>
      </w:r>
      <w:proofErr w:type="gramStart"/>
      <w:r w:rsidR="00187956">
        <w:rPr>
          <w:lang w:val="en-US"/>
        </w:rPr>
        <w:t>auth.module</w:t>
      </w:r>
      <w:proofErr w:type="gramEnd"/>
    </w:p>
    <w:p w14:paraId="08F27149" w14:textId="1A538623" w:rsidR="00187956" w:rsidRDefault="00187956" w:rsidP="00895096">
      <w:pPr>
        <w:rPr>
          <w:lang w:val="en-US"/>
        </w:rPr>
      </w:pPr>
      <w:r>
        <w:rPr>
          <w:lang w:val="en-US"/>
        </w:rPr>
        <w:lastRenderedPageBreak/>
        <w:tab/>
        <w:t>Ng g c components/login --no-spec --</w:t>
      </w:r>
      <w:r w:rsidR="00C01A71">
        <w:rPr>
          <w:lang w:val="en-US"/>
        </w:rPr>
        <w:t>module=</w:t>
      </w:r>
      <w:r>
        <w:rPr>
          <w:lang w:val="en-US"/>
        </w:rPr>
        <w:t>modules/auth.module.ts</w:t>
      </w:r>
    </w:p>
    <w:p w14:paraId="6FC1D6B4" w14:textId="2F1A7C89" w:rsidR="00A02602" w:rsidRPr="00A12D3E" w:rsidRDefault="00A02602" w:rsidP="00895096">
      <w:pPr>
        <w:rPr>
          <w:lang w:val="en-US"/>
        </w:rPr>
      </w:pPr>
      <w:r>
        <w:rPr>
          <w:lang w:val="en-US"/>
        </w:rPr>
        <w:tab/>
        <w:t>Ng g c components/signup --no-spec --</w:t>
      </w:r>
      <w:r w:rsidR="00C01A71" w:rsidRPr="00C01A71">
        <w:rPr>
          <w:lang w:val="en-US"/>
        </w:rPr>
        <w:t xml:space="preserve"> </w:t>
      </w:r>
      <w:r w:rsidR="00C01A71">
        <w:rPr>
          <w:lang w:val="en-US"/>
        </w:rPr>
        <w:t>module=</w:t>
      </w:r>
      <w:r>
        <w:rPr>
          <w:lang w:val="en-US"/>
        </w:rPr>
        <w:t>modules/auth.module.ts</w:t>
      </w:r>
    </w:p>
    <w:sectPr w:rsidR="00A02602" w:rsidRPr="00A12D3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9"/>
    <w:rsid w:val="000001EF"/>
    <w:rsid w:val="00046AD4"/>
    <w:rsid w:val="00054965"/>
    <w:rsid w:val="001249B9"/>
    <w:rsid w:val="00131C69"/>
    <w:rsid w:val="00136199"/>
    <w:rsid w:val="00163E90"/>
    <w:rsid w:val="001766EF"/>
    <w:rsid w:val="00187956"/>
    <w:rsid w:val="001D6650"/>
    <w:rsid w:val="00206D7E"/>
    <w:rsid w:val="00276EE5"/>
    <w:rsid w:val="002C5590"/>
    <w:rsid w:val="003B34E2"/>
    <w:rsid w:val="0040341E"/>
    <w:rsid w:val="004268BF"/>
    <w:rsid w:val="00487879"/>
    <w:rsid w:val="00494D71"/>
    <w:rsid w:val="00500C78"/>
    <w:rsid w:val="00501830"/>
    <w:rsid w:val="0056517D"/>
    <w:rsid w:val="005745AF"/>
    <w:rsid w:val="005830C2"/>
    <w:rsid w:val="00596BE8"/>
    <w:rsid w:val="0060103C"/>
    <w:rsid w:val="00624F0B"/>
    <w:rsid w:val="00687ABF"/>
    <w:rsid w:val="00696632"/>
    <w:rsid w:val="006A3E57"/>
    <w:rsid w:val="00716213"/>
    <w:rsid w:val="007243AD"/>
    <w:rsid w:val="00756863"/>
    <w:rsid w:val="00761871"/>
    <w:rsid w:val="007B4496"/>
    <w:rsid w:val="007C5EF1"/>
    <w:rsid w:val="007D219A"/>
    <w:rsid w:val="008674E2"/>
    <w:rsid w:val="00894D5C"/>
    <w:rsid w:val="00895096"/>
    <w:rsid w:val="00895A8E"/>
    <w:rsid w:val="008E7920"/>
    <w:rsid w:val="00926839"/>
    <w:rsid w:val="00956D7F"/>
    <w:rsid w:val="009C401E"/>
    <w:rsid w:val="009F3414"/>
    <w:rsid w:val="009F64CD"/>
    <w:rsid w:val="00A02602"/>
    <w:rsid w:val="00A07069"/>
    <w:rsid w:val="00A12D3E"/>
    <w:rsid w:val="00A46588"/>
    <w:rsid w:val="00A56DDF"/>
    <w:rsid w:val="00A95972"/>
    <w:rsid w:val="00AE044B"/>
    <w:rsid w:val="00B016D7"/>
    <w:rsid w:val="00B125ED"/>
    <w:rsid w:val="00B34F24"/>
    <w:rsid w:val="00B41624"/>
    <w:rsid w:val="00B551BC"/>
    <w:rsid w:val="00B9385B"/>
    <w:rsid w:val="00BA2282"/>
    <w:rsid w:val="00BA54DD"/>
    <w:rsid w:val="00BD2F2C"/>
    <w:rsid w:val="00C01A71"/>
    <w:rsid w:val="00CA1F5B"/>
    <w:rsid w:val="00D9176D"/>
    <w:rsid w:val="00DC0B7E"/>
    <w:rsid w:val="00DE0BA2"/>
    <w:rsid w:val="00EE3AB6"/>
    <w:rsid w:val="00F034EE"/>
    <w:rsid w:val="00F47574"/>
    <w:rsid w:val="00F74EE2"/>
    <w:rsid w:val="00FB090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48C"/>
  <w15:chartTrackingRefBased/>
  <w15:docId w15:val="{5C054271-1409-4515-89A2-833D4237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6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E3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izecss.com/ta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72</cp:revision>
  <dcterms:created xsi:type="dcterms:W3CDTF">2019-10-31T03:19:00Z</dcterms:created>
  <dcterms:modified xsi:type="dcterms:W3CDTF">2019-11-13T08:06:00Z</dcterms:modified>
</cp:coreProperties>
</file>