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ADFB1" w14:textId="02249CB4" w:rsidR="00DC0B7E" w:rsidRPr="00DC0B7E" w:rsidRDefault="00DC0B7E">
      <w:pPr>
        <w:rPr>
          <w:b/>
          <w:bCs/>
          <w:lang w:val="en-US"/>
        </w:rPr>
      </w:pPr>
      <w:r w:rsidRPr="00DC0B7E">
        <w:rPr>
          <w:b/>
          <w:bCs/>
          <w:lang w:val="en-US"/>
        </w:rPr>
        <w:t>Hướng dẫn:</w:t>
      </w:r>
      <w:r w:rsidR="00071566">
        <w:rPr>
          <w:b/>
          <w:bCs/>
          <w:lang w:val="en-US"/>
        </w:rPr>
        <w:t xml:space="preserve"> express, mongoose, morgan, cookie-parse, join, </w:t>
      </w:r>
      <w:r w:rsidR="00DE7E14">
        <w:rPr>
          <w:b/>
          <w:bCs/>
          <w:lang w:val="en-US"/>
        </w:rPr>
        <w:t>wager, http-status-code</w:t>
      </w:r>
      <w:r w:rsidR="008118C0">
        <w:rPr>
          <w:b/>
          <w:bCs/>
          <w:lang w:val="en-US"/>
        </w:rPr>
        <w:t>, bcryptjs</w:t>
      </w:r>
      <w:r w:rsidR="007B07C4">
        <w:rPr>
          <w:b/>
          <w:bCs/>
          <w:lang w:val="en-US"/>
        </w:rPr>
        <w:t>, jsonwebtoken</w:t>
      </w:r>
    </w:p>
    <w:p w14:paraId="49BE7555" w14:textId="78D8DF57" w:rsidR="00DC0B7E" w:rsidRDefault="00DC0B7E">
      <w:pPr>
        <w:rPr>
          <w:b/>
          <w:bCs/>
          <w:i/>
          <w:iCs/>
          <w:lang w:val="en-US"/>
        </w:rPr>
      </w:pPr>
      <w:r w:rsidRPr="00DC0B7E">
        <w:rPr>
          <w:b/>
          <w:bCs/>
          <w:i/>
          <w:iCs/>
          <w:lang w:val="en-US"/>
        </w:rPr>
        <w:tab/>
        <w:t>Tạo</w:t>
      </w:r>
      <w:r w:rsidR="00926839">
        <w:rPr>
          <w:b/>
          <w:bCs/>
          <w:i/>
          <w:iCs/>
          <w:lang w:val="en-US"/>
        </w:rPr>
        <w:t xml:space="preserve"> </w:t>
      </w:r>
      <w:r w:rsidR="00AE2E0B">
        <w:rPr>
          <w:b/>
          <w:bCs/>
          <w:i/>
          <w:iCs/>
          <w:lang w:val="en-US"/>
        </w:rPr>
        <w:t>hệ thống thư mục backend và cài đặt nodemon khi “npm start”</w:t>
      </w:r>
    </w:p>
    <w:p w14:paraId="462FEF5C" w14:textId="77777777" w:rsidR="004A3426" w:rsidRPr="00DC0B7E" w:rsidRDefault="004A3426" w:rsidP="004A3426">
      <w:pPr>
        <w:rPr>
          <w:b/>
          <w:bCs/>
          <w:i/>
          <w:iCs/>
          <w:lang w:val="en-US"/>
        </w:rPr>
      </w:pPr>
      <w:r w:rsidRPr="00DC0B7E">
        <w:rPr>
          <w:b/>
          <w:bCs/>
          <w:i/>
          <w:iCs/>
          <w:lang w:val="en-US"/>
        </w:rPr>
        <w:tab/>
        <w:t xml:space="preserve">Tạo </w:t>
      </w:r>
      <w:r>
        <w:rPr>
          <w:b/>
          <w:bCs/>
          <w:i/>
          <w:iCs/>
          <w:lang w:val="en-US"/>
        </w:rPr>
        <w:t>Server nodes với Express, Mongoose, Morgan, cookie-parse, Nodemon</w:t>
      </w:r>
    </w:p>
    <w:p w14:paraId="1EDE4B81" w14:textId="4BA89ED1" w:rsidR="00784214" w:rsidRDefault="004A3426" w:rsidP="00844147">
      <w:pPr>
        <w:rPr>
          <w:b/>
          <w:bCs/>
          <w:i/>
          <w:iCs/>
          <w:lang w:val="en-US"/>
        </w:rPr>
      </w:pPr>
      <w:r>
        <w:rPr>
          <w:b/>
          <w:bCs/>
          <w:i/>
          <w:iCs/>
          <w:lang w:val="en-US"/>
        </w:rPr>
        <w:tab/>
        <w:t>Nạp thư viện Mongoose, cookie-parse và morgan</w:t>
      </w:r>
    </w:p>
    <w:p w14:paraId="1EE18362" w14:textId="76F3F39D" w:rsidR="00157EEB" w:rsidRDefault="00157EEB" w:rsidP="00844147">
      <w:pPr>
        <w:rPr>
          <w:b/>
          <w:bCs/>
          <w:i/>
          <w:iCs/>
          <w:lang w:val="en-US"/>
        </w:rPr>
      </w:pPr>
      <w:r>
        <w:rPr>
          <w:b/>
          <w:bCs/>
          <w:i/>
          <w:iCs/>
          <w:lang w:val="en-US"/>
        </w:rPr>
        <w:tab/>
      </w:r>
      <w:r w:rsidR="004E5B80">
        <w:rPr>
          <w:b/>
          <w:bCs/>
          <w:i/>
          <w:iCs/>
          <w:lang w:val="en-US"/>
        </w:rPr>
        <w:t>Khai báo</w:t>
      </w:r>
      <w:r>
        <w:rPr>
          <w:b/>
          <w:bCs/>
          <w:i/>
          <w:iCs/>
          <w:lang w:val="en-US"/>
        </w:rPr>
        <w:t xml:space="preserve"> bodyParser</w:t>
      </w:r>
      <w:r w:rsidR="004E5B80">
        <w:rPr>
          <w:b/>
          <w:bCs/>
          <w:i/>
          <w:iCs/>
          <w:lang w:val="en-US"/>
        </w:rPr>
        <w:t xml:space="preserve"> trong server (từ express 4.0 bodyParser được đưa vào express)</w:t>
      </w:r>
    </w:p>
    <w:p w14:paraId="47515792" w14:textId="08E3240F" w:rsidR="00374387" w:rsidRDefault="00784214" w:rsidP="00844147">
      <w:pPr>
        <w:rPr>
          <w:b/>
          <w:bCs/>
          <w:i/>
          <w:iCs/>
          <w:lang w:val="en-US"/>
        </w:rPr>
      </w:pPr>
      <w:r>
        <w:rPr>
          <w:b/>
          <w:bCs/>
          <w:i/>
          <w:iCs/>
          <w:lang w:val="en-US"/>
        </w:rPr>
        <w:tab/>
        <w:t>Tạo file model</w:t>
      </w:r>
      <w:r w:rsidR="00051D9E">
        <w:rPr>
          <w:b/>
          <w:bCs/>
          <w:i/>
          <w:iCs/>
          <w:lang w:val="en-US"/>
        </w:rPr>
        <w:t xml:space="preserve">: </w:t>
      </w:r>
      <w:r>
        <w:rPr>
          <w:b/>
          <w:bCs/>
          <w:i/>
          <w:iCs/>
          <w:lang w:val="en-US"/>
        </w:rPr>
        <w:t>userModel</w:t>
      </w:r>
      <w:r w:rsidR="00F04252">
        <w:rPr>
          <w:b/>
          <w:bCs/>
          <w:i/>
          <w:iCs/>
          <w:lang w:val="en-US"/>
        </w:rPr>
        <w:t>s.js</w:t>
      </w:r>
    </w:p>
    <w:p w14:paraId="435ACD09" w14:textId="672EC1AE" w:rsidR="005830C2" w:rsidRDefault="00374387" w:rsidP="00844147">
      <w:pPr>
        <w:rPr>
          <w:b/>
          <w:bCs/>
          <w:i/>
          <w:iCs/>
          <w:lang w:val="en-US"/>
        </w:rPr>
      </w:pPr>
      <w:r>
        <w:rPr>
          <w:b/>
          <w:bCs/>
          <w:i/>
          <w:iCs/>
          <w:lang w:val="en-US"/>
        </w:rPr>
        <w:tab/>
      </w:r>
      <w:r w:rsidR="00051D9E">
        <w:rPr>
          <w:b/>
          <w:bCs/>
          <w:i/>
          <w:iCs/>
          <w:lang w:val="en-US"/>
        </w:rPr>
        <w:t xml:space="preserve">Tạo đăng ký người dùng: userController -&gt; authRoutes -&gt; </w:t>
      </w:r>
      <w:hyperlink r:id="rId4" w:history="1">
        <w:r w:rsidR="004405CE" w:rsidRPr="005029E8">
          <w:rPr>
            <w:rStyle w:val="Hyperlink"/>
            <w:b/>
            <w:bCs/>
            <w:i/>
            <w:iCs/>
            <w:lang w:val="en-US"/>
          </w:rPr>
          <w:t>http://.../appchat/register</w:t>
        </w:r>
      </w:hyperlink>
    </w:p>
    <w:p w14:paraId="6C3091AA" w14:textId="57A37E50" w:rsidR="004405CE" w:rsidRDefault="004405CE" w:rsidP="00844147">
      <w:pPr>
        <w:rPr>
          <w:b/>
          <w:bCs/>
          <w:i/>
          <w:iCs/>
          <w:lang w:val="en-US"/>
        </w:rPr>
      </w:pPr>
      <w:r>
        <w:rPr>
          <w:b/>
          <w:bCs/>
          <w:i/>
          <w:iCs/>
          <w:lang w:val="en-US"/>
        </w:rPr>
        <w:tab/>
        <w:t>Validation data input: Joi</w:t>
      </w:r>
    </w:p>
    <w:p w14:paraId="3631A299" w14:textId="1A4EB314" w:rsidR="00DE7E14" w:rsidRDefault="00DE7E14" w:rsidP="00844147">
      <w:pPr>
        <w:rPr>
          <w:b/>
          <w:bCs/>
          <w:i/>
          <w:iCs/>
          <w:lang w:val="en-US"/>
        </w:rPr>
      </w:pPr>
      <w:r>
        <w:rPr>
          <w:b/>
          <w:bCs/>
          <w:i/>
          <w:iCs/>
          <w:lang w:val="en-US"/>
        </w:rPr>
        <w:tab/>
      </w:r>
      <w:r w:rsidR="0070785A">
        <w:rPr>
          <w:b/>
          <w:bCs/>
          <w:i/>
          <w:iCs/>
          <w:lang w:val="en-US"/>
        </w:rPr>
        <w:t xml:space="preserve">Nạp thư viện http-status-codes: </w:t>
      </w:r>
      <w:r w:rsidR="00063429">
        <w:rPr>
          <w:b/>
          <w:bCs/>
          <w:i/>
          <w:iCs/>
          <w:lang w:val="en-US"/>
        </w:rPr>
        <w:t xml:space="preserve">hỗ trợ </w:t>
      </w:r>
      <w:r w:rsidR="00B744DC">
        <w:rPr>
          <w:b/>
          <w:bCs/>
          <w:i/>
          <w:iCs/>
          <w:lang w:val="en-US"/>
        </w:rPr>
        <w:t>thông tin</w:t>
      </w:r>
      <w:r w:rsidR="00063429">
        <w:rPr>
          <w:b/>
          <w:bCs/>
          <w:i/>
          <w:iCs/>
          <w:lang w:val="en-US"/>
        </w:rPr>
        <w:t xml:space="preserve"> lỗi </w:t>
      </w:r>
      <w:r w:rsidR="00B744DC">
        <w:rPr>
          <w:b/>
          <w:bCs/>
          <w:i/>
          <w:iCs/>
          <w:lang w:val="en-US"/>
        </w:rPr>
        <w:t>kiểm về res.status(int lỗi) bởi HttpStatus</w:t>
      </w:r>
    </w:p>
    <w:p w14:paraId="1E94AB83" w14:textId="77777777" w:rsidR="00674DD9" w:rsidRDefault="006C41EC" w:rsidP="00674DD9">
      <w:pPr>
        <w:rPr>
          <w:b/>
          <w:bCs/>
          <w:i/>
          <w:iCs/>
          <w:lang w:val="en-US"/>
        </w:rPr>
      </w:pPr>
      <w:r>
        <w:rPr>
          <w:b/>
          <w:bCs/>
          <w:i/>
          <w:iCs/>
          <w:lang w:val="en-US"/>
        </w:rPr>
        <w:tab/>
      </w:r>
      <w:r w:rsidR="00674DD9" w:rsidRPr="00674DD9">
        <w:rPr>
          <w:b/>
          <w:bCs/>
          <w:i/>
          <w:iCs/>
          <w:lang w:val="en-US"/>
        </w:rPr>
        <w:t xml:space="preserve">Noi dung CreateUser: </w:t>
      </w:r>
    </w:p>
    <w:p w14:paraId="1FAFBBF5" w14:textId="554A8ECB" w:rsidR="00674DD9" w:rsidRDefault="00674DD9" w:rsidP="00674DD9">
      <w:pPr>
        <w:ind w:left="720" w:firstLine="720"/>
        <w:rPr>
          <w:b/>
          <w:bCs/>
          <w:i/>
          <w:iCs/>
          <w:lang w:val="en-US"/>
        </w:rPr>
      </w:pPr>
      <w:r w:rsidRPr="00674DD9">
        <w:rPr>
          <w:b/>
          <w:bCs/>
          <w:i/>
          <w:iCs/>
          <w:lang w:val="en-US"/>
        </w:rPr>
        <w:t xml:space="preserve">1 kiem tra req.body bằng joi các giá trị hợp lệ - </w:t>
      </w:r>
      <w:r w:rsidR="008118C0">
        <w:rPr>
          <w:b/>
          <w:bCs/>
          <w:i/>
          <w:iCs/>
          <w:lang w:val="en-US"/>
        </w:rPr>
        <w:t>và tạo Helper.js để tạo function hỗ trợ</w:t>
      </w:r>
    </w:p>
    <w:p w14:paraId="12D6062B" w14:textId="54D65D80" w:rsidR="00674DD9" w:rsidRDefault="00674DD9" w:rsidP="00674DD9">
      <w:pPr>
        <w:ind w:left="720" w:firstLine="720"/>
        <w:rPr>
          <w:b/>
          <w:bCs/>
          <w:i/>
          <w:iCs/>
          <w:lang w:val="en-US"/>
        </w:rPr>
      </w:pPr>
      <w:r w:rsidRPr="00674DD9">
        <w:rPr>
          <w:b/>
          <w:bCs/>
          <w:i/>
          <w:iCs/>
          <w:lang w:val="en-US"/>
        </w:rPr>
        <w:t xml:space="preserve">2 Nếu hợp lệ thì tìm email và username trong csdl </w:t>
      </w:r>
      <w:r>
        <w:rPr>
          <w:b/>
          <w:bCs/>
          <w:i/>
          <w:iCs/>
          <w:lang w:val="en-US"/>
        </w:rPr>
        <w:t>–</w:t>
      </w:r>
      <w:r w:rsidRPr="00674DD9">
        <w:rPr>
          <w:b/>
          <w:bCs/>
          <w:i/>
          <w:iCs/>
          <w:lang w:val="en-US"/>
        </w:rPr>
        <w:t xml:space="preserve"> Nếu có thì báo có tồn tại</w:t>
      </w:r>
      <w:r w:rsidR="00B5561F">
        <w:rPr>
          <w:b/>
          <w:bCs/>
          <w:i/>
          <w:iCs/>
          <w:lang w:val="en-US"/>
        </w:rPr>
        <w:t xml:space="preserve"> và thoát</w:t>
      </w:r>
    </w:p>
    <w:p w14:paraId="42F8790F" w14:textId="0F413897" w:rsidR="00814617" w:rsidRDefault="00B5561F" w:rsidP="00674DD9">
      <w:pPr>
        <w:ind w:left="720" w:firstLine="720"/>
        <w:rPr>
          <w:b/>
          <w:bCs/>
          <w:i/>
          <w:iCs/>
          <w:lang w:val="en-US"/>
        </w:rPr>
      </w:pPr>
      <w:r>
        <w:rPr>
          <w:b/>
          <w:bCs/>
          <w:i/>
          <w:iCs/>
          <w:lang w:val="en-US"/>
        </w:rPr>
        <w:t>3</w:t>
      </w:r>
      <w:r w:rsidR="00814617">
        <w:rPr>
          <w:b/>
          <w:bCs/>
          <w:i/>
          <w:iCs/>
          <w:lang w:val="en-US"/>
        </w:rPr>
        <w:t xml:space="preserve"> Nếu không thì bcrypt password thành hash</w:t>
      </w:r>
    </w:p>
    <w:p w14:paraId="5424A849" w14:textId="00280EF6" w:rsidR="006B2CCA" w:rsidRDefault="006B2CCA" w:rsidP="00674DD9">
      <w:pPr>
        <w:ind w:left="720" w:firstLine="720"/>
        <w:rPr>
          <w:b/>
          <w:bCs/>
          <w:i/>
          <w:iCs/>
          <w:lang w:val="en-US"/>
        </w:rPr>
      </w:pPr>
      <w:r>
        <w:rPr>
          <w:b/>
          <w:bCs/>
          <w:i/>
          <w:iCs/>
          <w:lang w:val="en-US"/>
        </w:rPr>
        <w:t>4 Tạo jwt</w:t>
      </w:r>
      <w:r w:rsidR="007B07C4">
        <w:rPr>
          <w:b/>
          <w:bCs/>
          <w:i/>
          <w:iCs/>
          <w:lang w:val="en-US"/>
        </w:rPr>
        <w:t xml:space="preserve"> của jsonwebtoken</w:t>
      </w:r>
      <w:r>
        <w:rPr>
          <w:b/>
          <w:bCs/>
          <w:i/>
          <w:iCs/>
          <w:lang w:val="en-US"/>
        </w:rPr>
        <w:t xml:space="preserve"> và trả cookie jwt về</w:t>
      </w:r>
      <w:r w:rsidR="004404BB">
        <w:rPr>
          <w:b/>
          <w:bCs/>
          <w:i/>
          <w:iCs/>
          <w:lang w:val="en-US"/>
        </w:rPr>
        <w:t xml:space="preserve"> cho front-end</w:t>
      </w:r>
    </w:p>
    <w:p w14:paraId="52C67BD6" w14:textId="73C6B42D" w:rsidR="00814617" w:rsidRDefault="00B5561F" w:rsidP="00674DD9">
      <w:pPr>
        <w:ind w:left="720" w:firstLine="720"/>
        <w:rPr>
          <w:b/>
          <w:bCs/>
          <w:i/>
          <w:iCs/>
          <w:lang w:val="en-US"/>
        </w:rPr>
      </w:pPr>
      <w:r>
        <w:rPr>
          <w:b/>
          <w:bCs/>
          <w:i/>
          <w:iCs/>
          <w:lang w:val="en-US"/>
        </w:rPr>
        <w:t>4</w:t>
      </w:r>
      <w:r w:rsidR="00814617">
        <w:rPr>
          <w:b/>
          <w:bCs/>
          <w:i/>
          <w:iCs/>
          <w:lang w:val="en-US"/>
        </w:rPr>
        <w:t xml:space="preserve"> Nạp vào database và thông báo thành công hay thất bại</w:t>
      </w:r>
    </w:p>
    <w:p w14:paraId="44F86AD9" w14:textId="1A6B57B0" w:rsidR="001C2844" w:rsidRDefault="001C2844" w:rsidP="001C2844">
      <w:pPr>
        <w:rPr>
          <w:b/>
          <w:bCs/>
          <w:i/>
          <w:iCs/>
          <w:lang w:val="en-US"/>
        </w:rPr>
      </w:pPr>
      <w:r>
        <w:rPr>
          <w:b/>
          <w:bCs/>
          <w:i/>
          <w:iCs/>
          <w:lang w:val="en-US"/>
        </w:rPr>
        <w:tab/>
      </w:r>
      <w:r w:rsidR="00090068">
        <w:rPr>
          <w:b/>
          <w:bCs/>
          <w:i/>
          <w:iCs/>
          <w:lang w:val="en-US"/>
        </w:rPr>
        <w:t xml:space="preserve">Phần </w:t>
      </w:r>
      <w:r>
        <w:rPr>
          <w:b/>
          <w:bCs/>
          <w:i/>
          <w:iCs/>
          <w:lang w:val="en-US"/>
        </w:rPr>
        <w:t>Font-end</w:t>
      </w:r>
      <w:r w:rsidR="00090068">
        <w:rPr>
          <w:b/>
          <w:bCs/>
          <w:i/>
          <w:iCs/>
          <w:lang w:val="en-US"/>
        </w:rPr>
        <w:t>:</w:t>
      </w:r>
    </w:p>
    <w:p w14:paraId="46B6EAF5" w14:textId="349FBE9B" w:rsidR="001C2844" w:rsidRDefault="001C2844" w:rsidP="001C2844">
      <w:pPr>
        <w:rPr>
          <w:b/>
          <w:bCs/>
          <w:i/>
          <w:iCs/>
          <w:lang w:val="en-US"/>
        </w:rPr>
      </w:pPr>
      <w:r>
        <w:rPr>
          <w:b/>
          <w:bCs/>
          <w:i/>
          <w:iCs/>
          <w:lang w:val="en-US"/>
        </w:rPr>
        <w:tab/>
        <w:t>Tạo services/auth dùng promise post thông tin account qua back-end</w:t>
      </w:r>
      <w:r w:rsidR="00090068">
        <w:rPr>
          <w:b/>
          <w:bCs/>
          <w:i/>
          <w:iCs/>
          <w:lang w:val="en-US"/>
        </w:rPr>
        <w:t xml:space="preserve"> dùng HttpClientModule</w:t>
      </w:r>
    </w:p>
    <w:p w14:paraId="5B3EC261" w14:textId="75D9C778" w:rsidR="00444FBB" w:rsidRDefault="00444FBB" w:rsidP="001C2844">
      <w:pPr>
        <w:rPr>
          <w:b/>
          <w:bCs/>
          <w:i/>
          <w:iCs/>
          <w:lang w:val="en-US"/>
        </w:rPr>
      </w:pPr>
      <w:r>
        <w:rPr>
          <w:b/>
          <w:bCs/>
          <w:i/>
          <w:iCs/>
          <w:lang w:val="en-US"/>
        </w:rPr>
        <w:tab/>
        <w:t>Sử dụng FormGroup, FormBuilder, Validators: tạo biến form, form.Formbuilder.Group truy xuất giá trị biến, Validator để kiểm tra điều kiện form.</w:t>
      </w:r>
      <w:r w:rsidR="00EA5806">
        <w:rPr>
          <w:b/>
          <w:bCs/>
          <w:i/>
          <w:iCs/>
          <w:lang w:val="en-US"/>
        </w:rPr>
        <w:t xml:space="preserve"> Trình duyệt báo lỗi</w:t>
      </w:r>
      <w:r w:rsidR="00DD6A84">
        <w:rPr>
          <w:b/>
          <w:bCs/>
          <w:i/>
          <w:iCs/>
          <w:lang w:val="en-US"/>
        </w:rPr>
        <w:t xml:space="preserve"> </w:t>
      </w:r>
      <w:r w:rsidR="00DD6A84" w:rsidRPr="00DD6A84">
        <w:rPr>
          <w:b/>
          <w:bCs/>
          <w:i/>
          <w:iCs/>
          <w:lang w:val="en-US"/>
        </w:rPr>
        <w:t>[DOM] Input elements should have autocomplete attributes</w:t>
      </w:r>
      <w:r w:rsidR="00DD6A84">
        <w:rPr>
          <w:b/>
          <w:bCs/>
          <w:i/>
          <w:iCs/>
          <w:lang w:val="en-US"/>
        </w:rPr>
        <w:t xml:space="preserve">: khắc phục thêm input </w:t>
      </w:r>
      <w:r w:rsidR="00DD6A84" w:rsidRPr="00DD6A84">
        <w:rPr>
          <w:b/>
          <w:bCs/>
          <w:i/>
          <w:iCs/>
          <w:lang w:val="en-US"/>
        </w:rPr>
        <w:t>autocomplete="Off"</w:t>
      </w:r>
    </w:p>
    <w:p w14:paraId="3558D3F4" w14:textId="1A1C7796" w:rsidR="001C2844" w:rsidRDefault="004C0C5A" w:rsidP="001C2844">
      <w:pPr>
        <w:rPr>
          <w:b/>
          <w:bCs/>
          <w:i/>
          <w:iCs/>
          <w:lang w:val="en-US"/>
        </w:rPr>
      </w:pPr>
      <w:r>
        <w:rPr>
          <w:b/>
          <w:bCs/>
          <w:i/>
          <w:iCs/>
          <w:lang w:val="en-US"/>
        </w:rPr>
        <w:tab/>
      </w:r>
      <w:r w:rsidR="004A6BBF">
        <w:rPr>
          <w:b/>
          <w:bCs/>
          <w:i/>
          <w:iCs/>
          <w:lang w:val="en-US"/>
        </w:rPr>
        <w:t xml:space="preserve">Thực hiện hiển thị lỗi lên trình duyệt </w:t>
      </w:r>
    </w:p>
    <w:p w14:paraId="65342B1A" w14:textId="440ABE08" w:rsidR="004A6BBF" w:rsidRDefault="004A6BBF" w:rsidP="001C2844">
      <w:pPr>
        <w:rPr>
          <w:b/>
          <w:bCs/>
          <w:i/>
          <w:iCs/>
          <w:lang w:val="en-US"/>
        </w:rPr>
      </w:pPr>
      <w:r>
        <w:rPr>
          <w:b/>
          <w:bCs/>
          <w:i/>
          <w:iCs/>
          <w:lang w:val="en-US"/>
        </w:rPr>
        <w:tab/>
      </w:r>
      <w:r>
        <w:rPr>
          <w:b/>
          <w:bCs/>
          <w:i/>
          <w:iCs/>
          <w:lang w:val="en-US"/>
        </w:rPr>
        <w:tab/>
        <w:t>1. Khóa nút đăng ký khi có lỗi</w:t>
      </w:r>
    </w:p>
    <w:p w14:paraId="61F74AC2" w14:textId="6B290867" w:rsidR="004A6BBF" w:rsidRDefault="004A6BBF">
      <w:pPr>
        <w:rPr>
          <w:b/>
          <w:bCs/>
          <w:i/>
          <w:iCs/>
          <w:lang w:val="en-US"/>
        </w:rPr>
      </w:pPr>
      <w:r>
        <w:rPr>
          <w:b/>
          <w:bCs/>
          <w:i/>
          <w:iCs/>
          <w:lang w:val="en-US"/>
        </w:rPr>
        <w:tab/>
      </w:r>
      <w:r>
        <w:rPr>
          <w:b/>
          <w:bCs/>
          <w:i/>
          <w:iCs/>
          <w:lang w:val="en-US"/>
        </w:rPr>
        <w:tab/>
        <w:t>2. Hiện lỗi khi chưa nhập</w:t>
      </w:r>
    </w:p>
    <w:p w14:paraId="4BEA2B8A" w14:textId="20344CE8" w:rsidR="004A6BBF" w:rsidRDefault="004A6BBF">
      <w:pPr>
        <w:rPr>
          <w:b/>
          <w:bCs/>
          <w:i/>
          <w:iCs/>
          <w:lang w:val="en-US"/>
        </w:rPr>
      </w:pPr>
      <w:r>
        <w:rPr>
          <w:b/>
          <w:bCs/>
          <w:i/>
          <w:iCs/>
          <w:lang w:val="en-US"/>
        </w:rPr>
        <w:tab/>
      </w:r>
      <w:r>
        <w:rPr>
          <w:b/>
          <w:bCs/>
          <w:i/>
          <w:iCs/>
          <w:lang w:val="en-US"/>
        </w:rPr>
        <w:tab/>
        <w:t xml:space="preserve">3. Hiện lỗi trả về từ backend </w:t>
      </w:r>
    </w:p>
    <w:p w14:paraId="67D8AC0F" w14:textId="3C32AEA6" w:rsidR="004A6BBF" w:rsidRDefault="004A6BBF">
      <w:pPr>
        <w:rPr>
          <w:b/>
          <w:bCs/>
          <w:i/>
          <w:iCs/>
          <w:lang w:val="en-US"/>
        </w:rPr>
      </w:pPr>
      <w:r>
        <w:rPr>
          <w:b/>
          <w:bCs/>
          <w:i/>
          <w:iCs/>
          <w:lang w:val="en-US"/>
        </w:rPr>
        <w:tab/>
      </w:r>
      <w:bookmarkStart w:id="0" w:name="_Hlk24550142"/>
      <w:r>
        <w:rPr>
          <w:b/>
          <w:bCs/>
          <w:i/>
          <w:iCs/>
          <w:lang w:val="en-US"/>
        </w:rPr>
        <w:t xml:space="preserve">Tạo component và </w:t>
      </w:r>
      <w:r w:rsidR="00541991">
        <w:rPr>
          <w:b/>
          <w:bCs/>
          <w:i/>
          <w:iCs/>
          <w:lang w:val="en-US"/>
        </w:rPr>
        <w:t>module stream</w:t>
      </w:r>
      <w:r w:rsidR="00CA2441">
        <w:rPr>
          <w:b/>
          <w:bCs/>
          <w:i/>
          <w:iCs/>
          <w:lang w:val="en-US"/>
        </w:rPr>
        <w:t xml:space="preserve"> và module stream.routing</w:t>
      </w:r>
      <w:r w:rsidR="003B4F09">
        <w:rPr>
          <w:b/>
          <w:bCs/>
          <w:i/>
          <w:iCs/>
          <w:lang w:val="en-US"/>
        </w:rPr>
        <w:t>: khi đăng ký tự động chuyển về Streams</w:t>
      </w:r>
      <w:bookmarkEnd w:id="0"/>
    </w:p>
    <w:p w14:paraId="7F62E666" w14:textId="29C39B52" w:rsidR="00742669" w:rsidRDefault="00742669">
      <w:pPr>
        <w:rPr>
          <w:b/>
          <w:bCs/>
          <w:i/>
          <w:iCs/>
          <w:lang w:val="en-US"/>
        </w:rPr>
      </w:pPr>
      <w:r>
        <w:rPr>
          <w:b/>
          <w:bCs/>
          <w:i/>
          <w:iCs/>
          <w:lang w:val="en-US"/>
        </w:rPr>
        <w:tab/>
        <w:t>Tạo spinner: class=”progress” class=”indeterminate” của materialcss</w:t>
      </w:r>
    </w:p>
    <w:p w14:paraId="0295BBDA" w14:textId="57D5D45B" w:rsidR="004A6BBF" w:rsidRDefault="00AB002A">
      <w:pPr>
        <w:rPr>
          <w:b/>
          <w:bCs/>
          <w:i/>
          <w:iCs/>
          <w:lang w:val="en-US"/>
        </w:rPr>
      </w:pPr>
      <w:r>
        <w:rPr>
          <w:b/>
          <w:bCs/>
          <w:i/>
          <w:iCs/>
          <w:lang w:val="en-US"/>
        </w:rPr>
        <w:tab/>
        <w:t>Phần Backend:</w:t>
      </w:r>
    </w:p>
    <w:p w14:paraId="41408744" w14:textId="6C23DF85" w:rsidR="00AB002A" w:rsidRDefault="00AB002A">
      <w:pPr>
        <w:rPr>
          <w:b/>
          <w:bCs/>
          <w:i/>
          <w:iCs/>
          <w:lang w:val="en-US"/>
        </w:rPr>
      </w:pPr>
      <w:r>
        <w:rPr>
          <w:b/>
          <w:bCs/>
          <w:i/>
          <w:iCs/>
          <w:lang w:val="en-US"/>
        </w:rPr>
        <w:lastRenderedPageBreak/>
        <w:tab/>
        <w:t>Tạo phần login: Nếu ten và pass trống thì lỗi, có thì kiểm tra tồn tại, nếu có thì kiểm tra pass thông qua bcrypt.compare, nếu sai thì báo sai pass, đúng thì trả về token</w:t>
      </w:r>
    </w:p>
    <w:p w14:paraId="64FEC7EA" w14:textId="7E4D9D3A" w:rsidR="00FF720E" w:rsidRDefault="001766EF">
      <w:pPr>
        <w:rPr>
          <w:lang w:val="en-US"/>
        </w:rPr>
      </w:pPr>
      <w:r>
        <w:rPr>
          <w:lang w:val="en-US"/>
        </w:rPr>
        <w:t xml:space="preserve">1. </w:t>
      </w:r>
      <w:r w:rsidR="005745AF">
        <w:rPr>
          <w:lang w:val="en-US"/>
        </w:rPr>
        <w:t xml:space="preserve">Tạo </w:t>
      </w:r>
      <w:r w:rsidR="00844147">
        <w:rPr>
          <w:lang w:val="en-US"/>
        </w:rPr>
        <w:t>server nodejs với các thư viện:</w:t>
      </w:r>
    </w:p>
    <w:p w14:paraId="1C944E27" w14:textId="36F7B89F" w:rsidR="001766EF" w:rsidRDefault="001766EF" w:rsidP="00DE0BA2">
      <w:pPr>
        <w:rPr>
          <w:lang w:val="en-US"/>
        </w:rPr>
      </w:pPr>
      <w:r>
        <w:rPr>
          <w:lang w:val="en-US"/>
        </w:rPr>
        <w:tab/>
      </w:r>
      <w:r w:rsidR="00844147">
        <w:rPr>
          <w:lang w:val="en-US"/>
        </w:rPr>
        <w:t>Npm init</w:t>
      </w:r>
    </w:p>
    <w:p w14:paraId="58727DF5" w14:textId="3586C325" w:rsidR="00844147" w:rsidRDefault="00844147" w:rsidP="00DE0BA2">
      <w:pPr>
        <w:rPr>
          <w:lang w:val="en-US"/>
        </w:rPr>
      </w:pPr>
      <w:r>
        <w:rPr>
          <w:lang w:val="en-US"/>
        </w:rPr>
        <w:tab/>
        <w:t>Npm i --save express mongoose morgan</w:t>
      </w:r>
    </w:p>
    <w:p w14:paraId="2F97CF17" w14:textId="7089F37B" w:rsidR="00844147" w:rsidRDefault="00844147" w:rsidP="00DE0BA2">
      <w:pPr>
        <w:rPr>
          <w:lang w:val="en-US"/>
        </w:rPr>
      </w:pPr>
      <w:r>
        <w:rPr>
          <w:lang w:val="en-US"/>
        </w:rPr>
        <w:tab/>
        <w:t xml:space="preserve">Npm </w:t>
      </w:r>
      <w:r w:rsidR="00765202">
        <w:rPr>
          <w:lang w:val="en-US"/>
        </w:rPr>
        <w:t>i</w:t>
      </w:r>
      <w:r>
        <w:rPr>
          <w:lang w:val="en-US"/>
        </w:rPr>
        <w:t xml:space="preserve"> -g Nodemon</w:t>
      </w:r>
    </w:p>
    <w:p w14:paraId="7F424D95" w14:textId="4C3629F6" w:rsidR="008674E2" w:rsidRDefault="001766EF" w:rsidP="00844147">
      <w:pPr>
        <w:rPr>
          <w:lang w:val="en-US"/>
        </w:rPr>
      </w:pPr>
      <w:r>
        <w:rPr>
          <w:lang w:val="en-US"/>
        </w:rPr>
        <w:t>2.</w:t>
      </w:r>
      <w:r w:rsidR="008674E2">
        <w:rPr>
          <w:lang w:val="en-US"/>
        </w:rPr>
        <w:t xml:space="preserve"> Tạo </w:t>
      </w:r>
      <w:r w:rsidR="00844147">
        <w:rPr>
          <w:lang w:val="en-US"/>
        </w:rPr>
        <w:t>hệ thống thư mục backend</w:t>
      </w:r>
      <w:r w:rsidR="00F75078">
        <w:rPr>
          <w:lang w:val="en-US"/>
        </w:rPr>
        <w:t xml:space="preserve"> theo mvc</w:t>
      </w:r>
    </w:p>
    <w:p w14:paraId="3703621E" w14:textId="7A1FE9C0" w:rsidR="00FC34BA" w:rsidRDefault="00FC34BA" w:rsidP="00844147">
      <w:pPr>
        <w:rPr>
          <w:lang w:val="en-US"/>
        </w:rPr>
      </w:pPr>
      <w:r>
        <w:rPr>
          <w:lang w:val="en-US"/>
        </w:rPr>
        <w:tab/>
        <w:t>Trong package.json thêm: “start”: nodemon server</w:t>
      </w:r>
    </w:p>
    <w:p w14:paraId="503B6F1A" w14:textId="5309F7DB" w:rsidR="00844147" w:rsidRDefault="00844147" w:rsidP="00844147">
      <w:pPr>
        <w:rPr>
          <w:b/>
          <w:bCs/>
          <w:lang w:val="en-US"/>
        </w:rPr>
      </w:pPr>
      <w:r>
        <w:rPr>
          <w:lang w:val="en-US"/>
        </w:rPr>
        <w:tab/>
        <w:t>\app\models – controller</w:t>
      </w:r>
      <w:r w:rsidR="00F75078">
        <w:rPr>
          <w:lang w:val="en-US"/>
        </w:rPr>
        <w:t>s</w:t>
      </w:r>
      <w:r>
        <w:rPr>
          <w:lang w:val="en-US"/>
        </w:rPr>
        <w:t xml:space="preserve"> – routes – Helper</w:t>
      </w:r>
      <w:r w:rsidR="00F75078">
        <w:rPr>
          <w:lang w:val="en-US"/>
        </w:rPr>
        <w:t>s</w:t>
      </w:r>
      <w:r>
        <w:rPr>
          <w:lang w:val="en-US"/>
        </w:rPr>
        <w:t xml:space="preserve"> </w:t>
      </w:r>
      <w:r w:rsidR="00FC34BA">
        <w:rPr>
          <w:lang w:val="en-US"/>
        </w:rPr>
        <w:t>–</w:t>
      </w:r>
      <w:r>
        <w:rPr>
          <w:lang w:val="en-US"/>
        </w:rPr>
        <w:t xml:space="preserve"> Config</w:t>
      </w:r>
      <w:r w:rsidR="00FC34BA">
        <w:rPr>
          <w:lang w:val="en-US"/>
        </w:rPr>
        <w:t xml:space="preserve"> </w:t>
      </w:r>
    </w:p>
    <w:p w14:paraId="6FC1D6B4" w14:textId="206F90B6" w:rsidR="00A02602" w:rsidRDefault="004A3426" w:rsidP="00895096">
      <w:pPr>
        <w:rPr>
          <w:lang w:val="en-US"/>
        </w:rPr>
      </w:pPr>
      <w:r>
        <w:rPr>
          <w:lang w:val="en-US"/>
        </w:rPr>
        <w:t>3. Nạp thư viện:</w:t>
      </w:r>
      <w:r w:rsidR="00B15E4C">
        <w:rPr>
          <w:lang w:val="en-US"/>
        </w:rPr>
        <w:t xml:space="preserve"> Mongoose, cookie-parser, morgan</w:t>
      </w:r>
    </w:p>
    <w:p w14:paraId="3A2B3E4B" w14:textId="0B161833" w:rsidR="004A3426" w:rsidRDefault="004A3426" w:rsidP="00895096">
      <w:pPr>
        <w:rPr>
          <w:lang w:val="en-US"/>
        </w:rPr>
      </w:pPr>
      <w:r>
        <w:rPr>
          <w:lang w:val="en-US"/>
        </w:rPr>
        <w:tab/>
        <w:t>Const mongoose = require(‘mongoose’) và mongoose.Promise = global.Promise và mongoose.connect();</w:t>
      </w:r>
    </w:p>
    <w:p w14:paraId="69AB1B17" w14:textId="27BD23EE" w:rsidR="004A3426" w:rsidRDefault="004A3426" w:rsidP="00895096">
      <w:pPr>
        <w:rPr>
          <w:lang w:val="en-US"/>
        </w:rPr>
      </w:pPr>
      <w:r>
        <w:rPr>
          <w:lang w:val="en-US"/>
        </w:rPr>
        <w:tab/>
        <w:t>Const cookieParser = require(‘cookie-parser’) và app.use(cookieParser());</w:t>
      </w:r>
    </w:p>
    <w:p w14:paraId="1E182799" w14:textId="2B49DE0F" w:rsidR="004A3426" w:rsidRDefault="004A3426" w:rsidP="00895096">
      <w:pPr>
        <w:rPr>
          <w:lang w:val="en-US"/>
        </w:rPr>
      </w:pPr>
      <w:r>
        <w:rPr>
          <w:lang w:val="en-US"/>
        </w:rPr>
        <w:tab/>
        <w:t>Const logger = require(‘morgan’) và app.use(logger(‘dev’));</w:t>
      </w:r>
    </w:p>
    <w:p w14:paraId="4BD8A177" w14:textId="6BA25603" w:rsidR="009161E7" w:rsidRDefault="009161E7" w:rsidP="00895096">
      <w:pPr>
        <w:rPr>
          <w:lang w:val="en-US"/>
        </w:rPr>
      </w:pPr>
      <w:r>
        <w:rPr>
          <w:lang w:val="en-US"/>
        </w:rPr>
        <w:t xml:space="preserve">4. </w:t>
      </w:r>
      <w:r w:rsidR="00943B36">
        <w:rPr>
          <w:lang w:val="en-US"/>
        </w:rPr>
        <w:t>Nạp bodyParser xử lý địa chỉ và dữ liệu từ browser lên server (trong express và khác cookie-parser)</w:t>
      </w:r>
    </w:p>
    <w:p w14:paraId="2A68B343" w14:textId="77777777" w:rsidR="00943B36" w:rsidRPr="00943B36" w:rsidRDefault="008D17B4" w:rsidP="00943B36">
      <w:pPr>
        <w:rPr>
          <w:lang w:val="en-US"/>
        </w:rPr>
      </w:pPr>
      <w:r>
        <w:rPr>
          <w:lang w:val="en-US"/>
        </w:rPr>
        <w:tab/>
      </w:r>
      <w:r w:rsidR="00943B36" w:rsidRPr="00943B36">
        <w:rPr>
          <w:lang w:val="en-US"/>
        </w:rPr>
        <w:t>app.use(express.json({ limit: "50mb" }));</w:t>
      </w:r>
    </w:p>
    <w:p w14:paraId="644603A6" w14:textId="0DB1E9E9" w:rsidR="008D17B4" w:rsidRDefault="00943B36" w:rsidP="00943B36">
      <w:pPr>
        <w:ind w:firstLine="720"/>
        <w:rPr>
          <w:lang w:val="en-US"/>
        </w:rPr>
      </w:pPr>
      <w:r w:rsidRPr="00943B36">
        <w:rPr>
          <w:lang w:val="en-US"/>
        </w:rPr>
        <w:t>app.use(express.urlencoded({ extended: true, limit: "50mb" }));</w:t>
      </w:r>
    </w:p>
    <w:p w14:paraId="619E995B" w14:textId="0F3EA4E3" w:rsidR="009161E7" w:rsidRDefault="009161E7" w:rsidP="00895096">
      <w:pPr>
        <w:rPr>
          <w:lang w:val="en-US"/>
        </w:rPr>
      </w:pPr>
      <w:r>
        <w:rPr>
          <w:lang w:val="en-US"/>
        </w:rPr>
        <w:t xml:space="preserve">5. </w:t>
      </w:r>
      <w:r w:rsidR="00157EEB">
        <w:rPr>
          <w:lang w:val="en-US"/>
        </w:rPr>
        <w:t xml:space="preserve">Tạo userModel.js và </w:t>
      </w:r>
      <w:r>
        <w:rPr>
          <w:lang w:val="en-US"/>
        </w:rPr>
        <w:t>Tạo Đăng ký người dùng</w:t>
      </w:r>
    </w:p>
    <w:p w14:paraId="71484558" w14:textId="1D43B3DF" w:rsidR="00157EEB" w:rsidRDefault="00157EEB" w:rsidP="00895096">
      <w:pPr>
        <w:rPr>
          <w:lang w:val="en-US"/>
        </w:rPr>
      </w:pPr>
      <w:r>
        <w:rPr>
          <w:lang w:val="en-US"/>
        </w:rPr>
        <w:tab/>
        <w:t>UserModel { username, email, password }</w:t>
      </w:r>
    </w:p>
    <w:p w14:paraId="11703B00" w14:textId="4900CD2C" w:rsidR="009161E7" w:rsidRDefault="009161E7" w:rsidP="00895096">
      <w:pPr>
        <w:rPr>
          <w:lang w:val="en-US"/>
        </w:rPr>
      </w:pPr>
      <w:r>
        <w:rPr>
          <w:lang w:val="en-US"/>
        </w:rPr>
        <w:tab/>
      </w:r>
      <w:r w:rsidR="008D17B4">
        <w:rPr>
          <w:lang w:val="en-US"/>
        </w:rPr>
        <w:t>Controller/authController: CreateUser</w:t>
      </w:r>
    </w:p>
    <w:p w14:paraId="3ECBF83C" w14:textId="5988C38D" w:rsidR="008D17B4" w:rsidRDefault="008D17B4" w:rsidP="00895096">
      <w:pPr>
        <w:rPr>
          <w:lang w:val="en-US"/>
        </w:rPr>
      </w:pPr>
      <w:r>
        <w:rPr>
          <w:lang w:val="en-US"/>
        </w:rPr>
        <w:tab/>
        <w:t xml:space="preserve">Routes/authRoutes: POST api/auth/register </w:t>
      </w:r>
      <w:r w:rsidRPr="008D17B4">
        <w:rPr>
          <w:lang w:val="en-US"/>
        </w:rPr>
        <w:sym w:font="Wingdings" w:char="F0E0"/>
      </w:r>
      <w:r>
        <w:rPr>
          <w:lang w:val="en-US"/>
        </w:rPr>
        <w:t xml:space="preserve"> authController:CreateUser</w:t>
      </w:r>
    </w:p>
    <w:p w14:paraId="6EC2DFB2" w14:textId="6B86D53F" w:rsidR="004405CE" w:rsidRDefault="004405CE" w:rsidP="00895096">
      <w:pPr>
        <w:rPr>
          <w:lang w:val="en-US"/>
        </w:rPr>
      </w:pPr>
      <w:r>
        <w:rPr>
          <w:lang w:val="en-US"/>
        </w:rPr>
        <w:t>6. Dùng validation Joi cho kiểm tra dữ liệu đầu vào cho Nodejs</w:t>
      </w:r>
    </w:p>
    <w:p w14:paraId="2EAFBEFC" w14:textId="4ED6DDE3" w:rsidR="004405CE" w:rsidRDefault="004405CE" w:rsidP="00895096">
      <w:pPr>
        <w:rPr>
          <w:lang w:val="en-US"/>
        </w:rPr>
      </w:pPr>
      <w:r>
        <w:rPr>
          <w:lang w:val="en-US"/>
        </w:rPr>
        <w:tab/>
        <w:t>Npm i --save Joi</w:t>
      </w:r>
    </w:p>
    <w:p w14:paraId="482FA9BC" w14:textId="154BD9A5" w:rsidR="00221F14" w:rsidRDefault="00227D40" w:rsidP="00895096">
      <w:pPr>
        <w:rPr>
          <w:lang w:val="en-US"/>
        </w:rPr>
      </w:pPr>
      <w:r>
        <w:rPr>
          <w:lang w:val="en-US"/>
        </w:rPr>
        <w:tab/>
        <w:t>Joi: tạo 1 biến tạm schema</w:t>
      </w:r>
      <w:r w:rsidR="00B3580F">
        <w:rPr>
          <w:lang w:val="en-US"/>
        </w:rPr>
        <w:t>:</w:t>
      </w:r>
      <w:r>
        <w:rPr>
          <w:lang w:val="en-US"/>
        </w:rPr>
        <w:t>Joi.object</w:t>
      </w:r>
      <w:r w:rsidR="00B3580F">
        <w:rPr>
          <w:lang w:val="en-US"/>
        </w:rPr>
        <w:t>()</w:t>
      </w:r>
      <w:r>
        <w:rPr>
          <w:lang w:val="en-US"/>
        </w:rPr>
        <w:t>.key</w:t>
      </w:r>
      <w:r w:rsidR="00B3580F">
        <w:rPr>
          <w:lang w:val="en-US"/>
        </w:rPr>
        <w:t>s()</w:t>
      </w:r>
      <w:r w:rsidR="00221F14">
        <w:rPr>
          <w:lang w:val="en-US"/>
        </w:rPr>
        <w:t xml:space="preserve"> chứa các điều kiện cho biến tạm schema</w:t>
      </w:r>
    </w:p>
    <w:p w14:paraId="240B2FB3" w14:textId="7ADA101A" w:rsidR="00227D40" w:rsidRDefault="00BA59A9" w:rsidP="00221F14">
      <w:pPr>
        <w:ind w:left="720"/>
        <w:rPr>
          <w:lang w:val="en-US"/>
        </w:rPr>
      </w:pPr>
      <w:r>
        <w:rPr>
          <w:lang w:val="en-US"/>
        </w:rPr>
        <w:t>C1</w:t>
      </w:r>
      <w:r w:rsidR="00227D40">
        <w:rPr>
          <w:lang w:val="en-US"/>
        </w:rPr>
        <w:t>--</w:t>
      </w:r>
      <w:r w:rsidR="00760290">
        <w:rPr>
          <w:lang w:val="en-US"/>
        </w:rPr>
        <w:t xml:space="preserve"> Dùng</w:t>
      </w:r>
      <w:r w:rsidR="00227D40">
        <w:rPr>
          <w:lang w:val="en-US"/>
        </w:rPr>
        <w:t xml:space="preserve"> Joi.validation (nơi lấy, schema, (result, error) =&gt; {})</w:t>
      </w:r>
    </w:p>
    <w:p w14:paraId="27D34FF2" w14:textId="19A81A72" w:rsidR="00B3580F" w:rsidRDefault="00BA59A9" w:rsidP="00221F14">
      <w:pPr>
        <w:ind w:left="720"/>
        <w:rPr>
          <w:lang w:val="en-US"/>
        </w:rPr>
      </w:pPr>
      <w:r>
        <w:rPr>
          <w:lang w:val="en-US"/>
        </w:rPr>
        <w:t>C2</w:t>
      </w:r>
      <w:r w:rsidR="00B3580F">
        <w:rPr>
          <w:lang w:val="en-US"/>
        </w:rPr>
        <w:t>-- Dùng const {err, result} = Joi.validation(nơi lấy, schema)</w:t>
      </w:r>
    </w:p>
    <w:p w14:paraId="610B41B5" w14:textId="18A7BB1B" w:rsidR="00A0778F" w:rsidRDefault="00A0778F" w:rsidP="00A0778F">
      <w:pPr>
        <w:rPr>
          <w:lang w:val="en-US"/>
        </w:rPr>
      </w:pPr>
      <w:r>
        <w:rPr>
          <w:lang w:val="en-US"/>
        </w:rPr>
        <w:t>7. Dùng http-status-codes để chuyển thông báo lỗi vào hệ thống thông qua biến http-status-codes</w:t>
      </w:r>
    </w:p>
    <w:p w14:paraId="75C1A73D" w14:textId="64827EA5" w:rsidR="00A0778F" w:rsidRDefault="00A0778F" w:rsidP="00A0778F">
      <w:pPr>
        <w:rPr>
          <w:lang w:val="en-US"/>
        </w:rPr>
      </w:pPr>
      <w:r>
        <w:rPr>
          <w:lang w:val="en-US"/>
        </w:rPr>
        <w:tab/>
        <w:t>Npm i http-status-codes –save và constant HttpStatus = require(‘http-status-codes’)</w:t>
      </w:r>
    </w:p>
    <w:p w14:paraId="2A59D582" w14:textId="43FFE79C" w:rsidR="00A0778F" w:rsidRDefault="00A0778F" w:rsidP="00A0778F">
      <w:pPr>
        <w:rPr>
          <w:lang w:val="en-US"/>
        </w:rPr>
      </w:pPr>
      <w:r>
        <w:rPr>
          <w:lang w:val="en-US"/>
        </w:rPr>
        <w:tab/>
        <w:t xml:space="preserve">Và </w:t>
      </w:r>
      <w:r w:rsidRPr="00A0778F">
        <w:rPr>
          <w:lang w:val="en-US"/>
        </w:rPr>
        <w:t>res.status</w:t>
      </w:r>
      <w:r>
        <w:rPr>
          <w:lang w:val="en-US"/>
        </w:rPr>
        <w:t xml:space="preserve"> (HttpStatus.</w:t>
      </w:r>
      <w:r w:rsidR="00E06AC0">
        <w:rPr>
          <w:lang w:val="en-US"/>
        </w:rPr>
        <w:t>BAD_REQUEST</w:t>
      </w:r>
      <w:r>
        <w:rPr>
          <w:lang w:val="en-US"/>
        </w:rPr>
        <w:t>)</w:t>
      </w:r>
    </w:p>
    <w:p w14:paraId="4B651EC4" w14:textId="5DA26E02" w:rsidR="008118C0" w:rsidRDefault="008118C0" w:rsidP="00A0778F">
      <w:pPr>
        <w:rPr>
          <w:lang w:val="en-US"/>
        </w:rPr>
      </w:pPr>
      <w:r>
        <w:rPr>
          <w:lang w:val="en-US"/>
        </w:rPr>
        <w:lastRenderedPageBreak/>
        <w:t>8. Dùng async/await với 1 trong 2 loại: callback hay function để kiểm tra email và username</w:t>
      </w:r>
    </w:p>
    <w:p w14:paraId="3B633D29" w14:textId="31D3DBE4" w:rsidR="008118C0" w:rsidRDefault="008118C0" w:rsidP="00A0778F">
      <w:pPr>
        <w:rPr>
          <w:lang w:val="en-US"/>
        </w:rPr>
      </w:pPr>
      <w:r>
        <w:rPr>
          <w:lang w:val="en-US"/>
        </w:rPr>
        <w:t>9. Dùng bcryptjs để mã hóa pass</w:t>
      </w:r>
    </w:p>
    <w:p w14:paraId="0A19DCB8" w14:textId="565D4A28" w:rsidR="008118C0" w:rsidRDefault="008118C0" w:rsidP="00A0778F">
      <w:pPr>
        <w:rPr>
          <w:lang w:val="en-US"/>
        </w:rPr>
      </w:pPr>
      <w:r>
        <w:rPr>
          <w:lang w:val="en-US"/>
        </w:rPr>
        <w:tab/>
        <w:t xml:space="preserve">Npm i --save bcryptjs </w:t>
      </w:r>
    </w:p>
    <w:p w14:paraId="53F2D0B3" w14:textId="376CBE4C" w:rsidR="009816D0" w:rsidRDefault="009816D0" w:rsidP="00A0778F">
      <w:pPr>
        <w:rPr>
          <w:lang w:val="en-US"/>
        </w:rPr>
      </w:pPr>
      <w:r>
        <w:rPr>
          <w:lang w:val="en-US"/>
        </w:rPr>
        <w:tab/>
        <w:t>return bcrypt.hash(biến password, 10, (err, hash) =&gt; {}</w:t>
      </w:r>
    </w:p>
    <w:p w14:paraId="61CD4060" w14:textId="740AF88D" w:rsidR="001F4655" w:rsidRDefault="001F4655" w:rsidP="00A0778F">
      <w:pPr>
        <w:rPr>
          <w:lang w:val="en-US"/>
        </w:rPr>
      </w:pPr>
      <w:r>
        <w:rPr>
          <w:lang w:val="en-US"/>
        </w:rPr>
        <w:t>10. Dùng jsonwebtoken để tạo biến token = jwt.sign(obj, keysecret, interval)</w:t>
      </w:r>
    </w:p>
    <w:p w14:paraId="3E6F2260" w14:textId="4503FD95" w:rsidR="0013348C" w:rsidRDefault="0013348C" w:rsidP="00A0778F">
      <w:pPr>
        <w:rPr>
          <w:lang w:val="en-US"/>
        </w:rPr>
      </w:pPr>
      <w:r>
        <w:rPr>
          <w:lang w:val="en-US"/>
        </w:rPr>
        <w:t>1</w:t>
      </w:r>
      <w:r w:rsidR="001F4655">
        <w:rPr>
          <w:lang w:val="en-US"/>
        </w:rPr>
        <w:t>1</w:t>
      </w:r>
      <w:r>
        <w:rPr>
          <w:lang w:val="en-US"/>
        </w:rPr>
        <w:t>. Tạo trên database và save</w:t>
      </w:r>
    </w:p>
    <w:p w14:paraId="3EAD1E0D" w14:textId="26E61C46" w:rsidR="00EC4B18" w:rsidRDefault="00EC4B18" w:rsidP="00A0778F">
      <w:pPr>
        <w:rPr>
          <w:lang w:val="en-US"/>
        </w:rPr>
      </w:pPr>
      <w:r>
        <w:rPr>
          <w:lang w:val="en-US"/>
        </w:rPr>
        <w:tab/>
        <w:t>User.create(account).then(user) =&gt; {</w:t>
      </w:r>
    </w:p>
    <w:p w14:paraId="64D76A3E" w14:textId="60AA1593" w:rsidR="00EC4B18" w:rsidRDefault="00EC4B18" w:rsidP="00A0778F">
      <w:pPr>
        <w:rPr>
          <w:lang w:val="en-US"/>
        </w:rPr>
      </w:pPr>
      <w:r>
        <w:rPr>
          <w:lang w:val="en-US"/>
        </w:rPr>
        <w:tab/>
      </w:r>
      <w:r>
        <w:rPr>
          <w:lang w:val="en-US"/>
        </w:rPr>
        <w:tab/>
        <w:t>Res.status(HttpStatus.CREATED).json({messenger: “Success”});</w:t>
      </w:r>
    </w:p>
    <w:p w14:paraId="494A5F0C" w14:textId="452D2F45" w:rsidR="00A238AE" w:rsidRDefault="001F4655" w:rsidP="00895096">
      <w:pPr>
        <w:rPr>
          <w:lang w:val="en-US"/>
        </w:rPr>
      </w:pPr>
      <w:r>
        <w:rPr>
          <w:lang w:val="en-US"/>
        </w:rPr>
        <w:t>FRONT END:</w:t>
      </w:r>
    </w:p>
    <w:p w14:paraId="166684B0" w14:textId="717B30B9" w:rsidR="001F4655" w:rsidRDefault="001F4655" w:rsidP="00895096">
      <w:pPr>
        <w:rPr>
          <w:lang w:val="en-US"/>
        </w:rPr>
      </w:pPr>
      <w:r>
        <w:rPr>
          <w:lang w:val="en-US"/>
        </w:rPr>
        <w:t>12. Tạo service để nhận Observerbel để nhận subcrcibe (biến) từ from nhập liệu</w:t>
      </w:r>
    </w:p>
    <w:p w14:paraId="1E090E10" w14:textId="021503D9" w:rsidR="00A238AE" w:rsidRDefault="00A238AE" w:rsidP="00895096">
      <w:pPr>
        <w:rPr>
          <w:lang w:val="en-US"/>
        </w:rPr>
      </w:pPr>
      <w:r>
        <w:rPr>
          <w:lang w:val="en-US"/>
        </w:rPr>
        <w:tab/>
        <w:t>Phần backend dùng port 3000 và frontend dùng port 4200 nên cần dùng CORS</w:t>
      </w:r>
    </w:p>
    <w:p w14:paraId="0AFE8DC5" w14:textId="32BB60F1" w:rsidR="001F4655" w:rsidRDefault="001F4655" w:rsidP="00895096">
      <w:pPr>
        <w:rPr>
          <w:lang w:val="en-US"/>
        </w:rPr>
      </w:pPr>
      <w:r>
        <w:rPr>
          <w:lang w:val="en-US"/>
        </w:rPr>
        <w:t>13. Form cần dùng 3 thư việ</w:t>
      </w:r>
      <w:r w:rsidR="00621E50">
        <w:rPr>
          <w:lang w:val="en-US"/>
        </w:rPr>
        <w:t>n FormsModule:</w:t>
      </w:r>
      <w:r>
        <w:rPr>
          <w:lang w:val="en-US"/>
        </w:rPr>
        <w:t xml:space="preserve"> FormGroup, FormBuilder, </w:t>
      </w:r>
      <w:r w:rsidR="00621E50">
        <w:rPr>
          <w:lang w:val="en-US"/>
        </w:rPr>
        <w:t>ReactiveFormsModule:</w:t>
      </w:r>
      <w:r>
        <w:rPr>
          <w:lang w:val="en-US"/>
        </w:rPr>
        <w:t>Validatior từ @angular/form</w:t>
      </w:r>
    </w:p>
    <w:p w14:paraId="07FA9C65" w14:textId="4BC821BC" w:rsidR="001F4655" w:rsidRDefault="001F4655" w:rsidP="00895096">
      <w:pPr>
        <w:rPr>
          <w:lang w:val="en-US"/>
        </w:rPr>
      </w:pPr>
      <w:r>
        <w:rPr>
          <w:lang w:val="en-US"/>
        </w:rPr>
        <w:tab/>
        <w:t xml:space="preserve">FormGroup : tạo biến nhập </w:t>
      </w:r>
      <w:r w:rsidR="00E35A89">
        <w:rPr>
          <w:lang w:val="en-US"/>
        </w:rPr>
        <w:t>[formGroup]=”biến”</w:t>
      </w:r>
    </w:p>
    <w:p w14:paraId="5E36D4A3" w14:textId="6354EE13" w:rsidR="001F4655" w:rsidRDefault="001F4655" w:rsidP="00895096">
      <w:pPr>
        <w:rPr>
          <w:lang w:val="en-US"/>
        </w:rPr>
      </w:pPr>
      <w:r>
        <w:rPr>
          <w:lang w:val="en-US"/>
        </w:rPr>
        <w:tab/>
        <w:t>FormBuilder : để lấy biến đơn từ biến form</w:t>
      </w:r>
      <w:r w:rsidR="00FD1A4E">
        <w:rPr>
          <w:lang w:val="en-US"/>
        </w:rPr>
        <w:t xml:space="preserve"> kiểm tra validator</w:t>
      </w:r>
      <w:r w:rsidR="00E35A89">
        <w:rPr>
          <w:lang w:val="en-US"/>
        </w:rPr>
        <w:t xml:space="preserve"> : formControlName=”bien_”</w:t>
      </w:r>
    </w:p>
    <w:p w14:paraId="624AE068" w14:textId="7B4140D8" w:rsidR="001F4655" w:rsidRDefault="001F4655" w:rsidP="00895096">
      <w:pPr>
        <w:rPr>
          <w:lang w:val="en-US"/>
        </w:rPr>
      </w:pPr>
      <w:r>
        <w:rPr>
          <w:lang w:val="en-US"/>
        </w:rPr>
        <w:tab/>
        <w:t>Validator : để kiểm tra biến form</w:t>
      </w:r>
      <w:r w:rsidR="004F61AF">
        <w:rPr>
          <w:lang w:val="en-US"/>
        </w:rPr>
        <w:t>ControlName</w:t>
      </w:r>
    </w:p>
    <w:p w14:paraId="11619456" w14:textId="22DA6BF6" w:rsidR="00A238AE" w:rsidRDefault="00A238AE" w:rsidP="00895096">
      <w:pPr>
        <w:rPr>
          <w:lang w:val="en-US"/>
        </w:rPr>
      </w:pPr>
      <w:r>
        <w:rPr>
          <w:lang w:val="en-US"/>
        </w:rPr>
        <w:tab/>
        <w:t>Kiểm tra lỗi từ form: &lt;span class=”error” *ngIf=”!biến.controls[‘bien_’].valid &amp;&amp; biến.controls[‘bien_’].touched”&gt; Thông báo lỗi &lt;/span&gt;</w:t>
      </w:r>
    </w:p>
    <w:p w14:paraId="1DBC0239" w14:textId="77777777" w:rsidR="00541991" w:rsidRPr="00541991" w:rsidRDefault="00541991" w:rsidP="00541991">
      <w:pPr>
        <w:rPr>
          <w:lang w:val="en-US"/>
        </w:rPr>
      </w:pPr>
      <w:r>
        <w:rPr>
          <w:lang w:val="en-US"/>
        </w:rPr>
        <w:t xml:space="preserve">14. </w:t>
      </w:r>
      <w:r w:rsidRPr="00541991">
        <w:rPr>
          <w:lang w:val="en-US"/>
        </w:rPr>
        <w:t>Thực hiện hiển thị lỗi lên trình duyệt gồm 3 phần:</w:t>
      </w:r>
    </w:p>
    <w:p w14:paraId="50AE164E" w14:textId="77777777" w:rsidR="00541991" w:rsidRPr="00541991" w:rsidRDefault="00541991" w:rsidP="00541991">
      <w:pPr>
        <w:rPr>
          <w:lang w:val="en-US"/>
        </w:rPr>
      </w:pPr>
      <w:r w:rsidRPr="00541991">
        <w:rPr>
          <w:lang w:val="en-US"/>
        </w:rPr>
        <w:tab/>
      </w:r>
      <w:r w:rsidRPr="00541991">
        <w:rPr>
          <w:lang w:val="en-US"/>
        </w:rPr>
        <w:tab/>
        <w:t>1. Khóa nút đăng ký khi có lỗi: [disable]=!signupForm.valid</w:t>
      </w:r>
    </w:p>
    <w:p w14:paraId="419A80C2" w14:textId="77777777" w:rsidR="00541991" w:rsidRPr="00541991" w:rsidRDefault="00541991" w:rsidP="00541991">
      <w:pPr>
        <w:rPr>
          <w:lang w:val="en-US"/>
        </w:rPr>
      </w:pPr>
      <w:r w:rsidRPr="00541991">
        <w:rPr>
          <w:lang w:val="en-US"/>
        </w:rPr>
        <w:tab/>
      </w:r>
      <w:r w:rsidRPr="00541991">
        <w:rPr>
          <w:lang w:val="en-US"/>
        </w:rPr>
        <w:tab/>
        <w:t>2. Hiện lỗi khi chưa nhập: class="error" *ngIf="!signupForm.controls['email'].valid &amp;&amp; signupForm.controls['email'].touched"</w:t>
      </w:r>
    </w:p>
    <w:p w14:paraId="0AB41AC1" w14:textId="7E748F77" w:rsidR="008D17B4" w:rsidRDefault="00541991" w:rsidP="00541991">
      <w:pPr>
        <w:rPr>
          <w:lang w:val="en-US"/>
        </w:rPr>
      </w:pPr>
      <w:r w:rsidRPr="00541991">
        <w:rPr>
          <w:lang w:val="en-US"/>
        </w:rPr>
        <w:tab/>
      </w:r>
      <w:r w:rsidRPr="00541991">
        <w:rPr>
          <w:lang w:val="en-US"/>
        </w:rPr>
        <w:tab/>
        <w:t>3. Hiện lỗi trả về từ backend: if (err.error.msg) – if(err.error.message) thì</w:t>
      </w:r>
      <w:r w:rsidR="008C594C">
        <w:rPr>
          <w:lang w:val="en-US"/>
        </w:rPr>
        <w:t xml:space="preserve"> </w:t>
      </w:r>
      <w:r w:rsidR="008C594C" w:rsidRPr="008C594C">
        <w:rPr>
          <w:lang w:val="en-US"/>
        </w:rPr>
        <w:t>div id="errorMsg" *ngIf="errorMessage"</w:t>
      </w:r>
    </w:p>
    <w:p w14:paraId="58B0B686" w14:textId="5753824F" w:rsidR="00CA2441" w:rsidRDefault="00AB6C64" w:rsidP="00541991">
      <w:pPr>
        <w:rPr>
          <w:lang w:val="en-US"/>
        </w:rPr>
      </w:pPr>
      <w:r>
        <w:rPr>
          <w:lang w:val="en-US"/>
        </w:rPr>
        <w:t xml:space="preserve">15. </w:t>
      </w:r>
      <w:r w:rsidRPr="00AB6C64">
        <w:rPr>
          <w:lang w:val="en-US"/>
        </w:rPr>
        <w:t>Tạo component và module stream và module stream.routing: khi đăng ký tự động chuyển về Streams</w:t>
      </w:r>
    </w:p>
    <w:p w14:paraId="39BB02E4" w14:textId="7F1A26F0" w:rsidR="00AB6C64" w:rsidRDefault="00AB6C64" w:rsidP="00541991">
      <w:pPr>
        <w:rPr>
          <w:lang w:val="en-US"/>
        </w:rPr>
      </w:pPr>
      <w:r>
        <w:rPr>
          <w:lang w:val="en-US"/>
        </w:rPr>
        <w:tab/>
        <w:t>Tạo components/Streams/</w:t>
      </w:r>
    </w:p>
    <w:p w14:paraId="28CEDE3E" w14:textId="778B9E03" w:rsidR="00AB6C64" w:rsidRDefault="00AB6C64" w:rsidP="00541991">
      <w:pPr>
        <w:rPr>
          <w:lang w:val="en-US"/>
        </w:rPr>
      </w:pPr>
      <w:r>
        <w:rPr>
          <w:lang w:val="en-US"/>
        </w:rPr>
        <w:tab/>
        <w:t>Tạo module/streams.module</w:t>
      </w:r>
    </w:p>
    <w:p w14:paraId="4239C476" w14:textId="1241CB81" w:rsidR="00AB6C64" w:rsidRDefault="00AB6C64" w:rsidP="00541991">
      <w:pPr>
        <w:rPr>
          <w:lang w:val="en-US"/>
        </w:rPr>
      </w:pPr>
      <w:r>
        <w:rPr>
          <w:lang w:val="en-US"/>
        </w:rPr>
        <w:tab/>
        <w:t>Tạo moduel/stream.routing.module</w:t>
      </w:r>
    </w:p>
    <w:p w14:paraId="0128C59F" w14:textId="05C11789" w:rsidR="00AB6C64" w:rsidRDefault="00AB6C64" w:rsidP="00541991">
      <w:pPr>
        <w:rPr>
          <w:lang w:val="en-US"/>
        </w:rPr>
      </w:pPr>
      <w:r>
        <w:rPr>
          <w:lang w:val="en-US"/>
        </w:rPr>
        <w:tab/>
        <w:t>App.module gọi Stream.module và Stream.routing.module</w:t>
      </w:r>
    </w:p>
    <w:p w14:paraId="5BB09711" w14:textId="4F5CCC83" w:rsidR="00AB6C64" w:rsidRDefault="00AB6C64" w:rsidP="00541991">
      <w:pPr>
        <w:rPr>
          <w:lang w:val="en-US"/>
        </w:rPr>
      </w:pPr>
      <w:r>
        <w:rPr>
          <w:lang w:val="en-US"/>
        </w:rPr>
        <w:lastRenderedPageBreak/>
        <w:tab/>
        <w:t>Stream.module gọi StreamComponent</w:t>
      </w:r>
    </w:p>
    <w:p w14:paraId="361E8BF7" w14:textId="34C54AC1" w:rsidR="00AB6C64" w:rsidRDefault="00AB6C64" w:rsidP="00541991">
      <w:pPr>
        <w:rPr>
          <w:lang w:val="en-US"/>
        </w:rPr>
      </w:pPr>
      <w:r>
        <w:rPr>
          <w:lang w:val="en-US"/>
        </w:rPr>
        <w:tab/>
        <w:t>StreamComponent gọi thư viện Router @angular/router</w:t>
      </w:r>
      <w:r w:rsidR="000A5C4C">
        <w:rPr>
          <w:lang w:val="en-US"/>
        </w:rPr>
        <w:t>(thuộc RouterModule) : nhiệm vụ route đến component theo cú pháp: this.router.navigator([‘component’]);</w:t>
      </w:r>
    </w:p>
    <w:p w14:paraId="0FD1A269" w14:textId="785056E1" w:rsidR="002E4163" w:rsidRDefault="002E4163" w:rsidP="00541991">
      <w:pPr>
        <w:rPr>
          <w:lang w:val="en-US"/>
        </w:rPr>
      </w:pPr>
    </w:p>
    <w:p w14:paraId="3D21F38B" w14:textId="652568FD" w:rsidR="002E4163" w:rsidRDefault="002E4163" w:rsidP="00541991">
      <w:pPr>
        <w:rPr>
          <w:lang w:val="en-US"/>
        </w:rPr>
      </w:pPr>
      <w:r>
        <w:rPr>
          <w:lang w:val="en-US"/>
        </w:rPr>
        <w:t>Phần Back-end:</w:t>
      </w:r>
    </w:p>
    <w:p w14:paraId="6739A4C6" w14:textId="49435E24" w:rsidR="002E4163" w:rsidRDefault="002E4163" w:rsidP="00541991">
      <w:pPr>
        <w:rPr>
          <w:lang w:val="en-US"/>
        </w:rPr>
      </w:pPr>
      <w:r>
        <w:rPr>
          <w:lang w:val="en-US"/>
        </w:rPr>
        <w:t xml:space="preserve">16. Viết phần login: </w:t>
      </w:r>
    </w:p>
    <w:p w14:paraId="387F75ED" w14:textId="0A89A721" w:rsidR="002E4163" w:rsidRDefault="002E4163" w:rsidP="00541991">
      <w:pPr>
        <w:rPr>
          <w:lang w:val="en-US"/>
        </w:rPr>
      </w:pPr>
      <w:r>
        <w:rPr>
          <w:lang w:val="en-US"/>
        </w:rPr>
        <w:tab/>
        <w:t>!Req.body.usename || !Req.body.password thì INTERNAL_SERVER_ERROR</w:t>
      </w:r>
    </w:p>
    <w:p w14:paraId="6E280BE4" w14:textId="77777777" w:rsidR="002E4163" w:rsidRDefault="002E4163" w:rsidP="00541991">
      <w:pPr>
        <w:rPr>
          <w:lang w:val="en-US"/>
        </w:rPr>
      </w:pPr>
      <w:r>
        <w:rPr>
          <w:lang w:val="en-US"/>
        </w:rPr>
        <w:tab/>
        <w:t>User.findOne then (user) if (!user) thì NOT_FOUND</w:t>
      </w:r>
    </w:p>
    <w:p w14:paraId="03258192" w14:textId="77777777" w:rsidR="002E4163" w:rsidRDefault="002E4163" w:rsidP="00541991">
      <w:pPr>
        <w:rPr>
          <w:lang w:val="en-US"/>
        </w:rPr>
      </w:pPr>
      <w:r>
        <w:rPr>
          <w:lang w:val="en-US"/>
        </w:rPr>
        <w:tab/>
        <w:t>Có thì bcrypt.compare nếu !result thì INTERNAL_SERVER_ERROR</w:t>
      </w:r>
    </w:p>
    <w:p w14:paraId="5DDD6165" w14:textId="795D5E96" w:rsidR="002E4163" w:rsidRPr="00A12D3E" w:rsidRDefault="002E4163" w:rsidP="00541991">
      <w:pPr>
        <w:rPr>
          <w:lang w:val="en-US"/>
        </w:rPr>
      </w:pPr>
      <w:r>
        <w:rPr>
          <w:lang w:val="en-US"/>
        </w:rPr>
        <w:tab/>
        <w:t>Const token = jwt.sign({data},secret,{expiresIn:1000} res.cookie(‘auth’,token) return res.status…</w:t>
      </w:r>
      <w:bookmarkStart w:id="1" w:name="_GoBack"/>
      <w:bookmarkEnd w:id="1"/>
      <w:r>
        <w:rPr>
          <w:lang w:val="en-US"/>
        </w:rPr>
        <w:t xml:space="preserve"> </w:t>
      </w:r>
    </w:p>
    <w:sectPr w:rsidR="002E4163" w:rsidRPr="00A12D3E" w:rsidSect="009C4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79"/>
    <w:rsid w:val="000001EF"/>
    <w:rsid w:val="00046AD4"/>
    <w:rsid w:val="00051D9E"/>
    <w:rsid w:val="00063429"/>
    <w:rsid w:val="00071566"/>
    <w:rsid w:val="00090068"/>
    <w:rsid w:val="000A5C4C"/>
    <w:rsid w:val="001249B9"/>
    <w:rsid w:val="001271D7"/>
    <w:rsid w:val="00131C69"/>
    <w:rsid w:val="0013348C"/>
    <w:rsid w:val="00136199"/>
    <w:rsid w:val="00157EEB"/>
    <w:rsid w:val="00163E90"/>
    <w:rsid w:val="001766EF"/>
    <w:rsid w:val="00187956"/>
    <w:rsid w:val="001C2844"/>
    <w:rsid w:val="001F4655"/>
    <w:rsid w:val="00206D7E"/>
    <w:rsid w:val="00221F14"/>
    <w:rsid w:val="00227D40"/>
    <w:rsid w:val="00276EE5"/>
    <w:rsid w:val="002C5590"/>
    <w:rsid w:val="002E4163"/>
    <w:rsid w:val="00374387"/>
    <w:rsid w:val="003B34E2"/>
    <w:rsid w:val="003B4F09"/>
    <w:rsid w:val="0040341E"/>
    <w:rsid w:val="004268BF"/>
    <w:rsid w:val="004404BB"/>
    <w:rsid w:val="004405CE"/>
    <w:rsid w:val="00444FBB"/>
    <w:rsid w:val="00487879"/>
    <w:rsid w:val="00494D71"/>
    <w:rsid w:val="004A3426"/>
    <w:rsid w:val="004A6BBF"/>
    <w:rsid w:val="004C0C5A"/>
    <w:rsid w:val="004E5B80"/>
    <w:rsid w:val="004F61AF"/>
    <w:rsid w:val="00500C78"/>
    <w:rsid w:val="00501830"/>
    <w:rsid w:val="00504F5F"/>
    <w:rsid w:val="00541991"/>
    <w:rsid w:val="0056517D"/>
    <w:rsid w:val="005745AF"/>
    <w:rsid w:val="005830C2"/>
    <w:rsid w:val="00596BE8"/>
    <w:rsid w:val="0060103C"/>
    <w:rsid w:val="00621E50"/>
    <w:rsid w:val="00624F0B"/>
    <w:rsid w:val="00674DD9"/>
    <w:rsid w:val="00687ABF"/>
    <w:rsid w:val="00696632"/>
    <w:rsid w:val="006A3E57"/>
    <w:rsid w:val="006B2CCA"/>
    <w:rsid w:val="006C41EC"/>
    <w:rsid w:val="0070785A"/>
    <w:rsid w:val="00716213"/>
    <w:rsid w:val="007243AD"/>
    <w:rsid w:val="00742669"/>
    <w:rsid w:val="00756863"/>
    <w:rsid w:val="00760290"/>
    <w:rsid w:val="00761871"/>
    <w:rsid w:val="00765202"/>
    <w:rsid w:val="00784214"/>
    <w:rsid w:val="007B07C4"/>
    <w:rsid w:val="007B4496"/>
    <w:rsid w:val="007C5EF1"/>
    <w:rsid w:val="007D219A"/>
    <w:rsid w:val="008118C0"/>
    <w:rsid w:val="00814617"/>
    <w:rsid w:val="00844147"/>
    <w:rsid w:val="008674E2"/>
    <w:rsid w:val="00894D5C"/>
    <w:rsid w:val="00895096"/>
    <w:rsid w:val="00895A8E"/>
    <w:rsid w:val="008C594C"/>
    <w:rsid w:val="008D17B4"/>
    <w:rsid w:val="008E7920"/>
    <w:rsid w:val="009161E7"/>
    <w:rsid w:val="00926839"/>
    <w:rsid w:val="00943B36"/>
    <w:rsid w:val="00956D7F"/>
    <w:rsid w:val="009816D0"/>
    <w:rsid w:val="009C401E"/>
    <w:rsid w:val="009C69B5"/>
    <w:rsid w:val="009F3414"/>
    <w:rsid w:val="009F39EC"/>
    <w:rsid w:val="009F64CD"/>
    <w:rsid w:val="00A02602"/>
    <w:rsid w:val="00A07069"/>
    <w:rsid w:val="00A0778F"/>
    <w:rsid w:val="00A12D3E"/>
    <w:rsid w:val="00A238AE"/>
    <w:rsid w:val="00A46588"/>
    <w:rsid w:val="00A55623"/>
    <w:rsid w:val="00A56DDF"/>
    <w:rsid w:val="00A95972"/>
    <w:rsid w:val="00AB002A"/>
    <w:rsid w:val="00AB6C64"/>
    <w:rsid w:val="00AE044B"/>
    <w:rsid w:val="00AE2E0B"/>
    <w:rsid w:val="00AE43A7"/>
    <w:rsid w:val="00B016D7"/>
    <w:rsid w:val="00B125ED"/>
    <w:rsid w:val="00B15E4C"/>
    <w:rsid w:val="00B34F24"/>
    <w:rsid w:val="00B3580F"/>
    <w:rsid w:val="00B41624"/>
    <w:rsid w:val="00B551BC"/>
    <w:rsid w:val="00B5561F"/>
    <w:rsid w:val="00B744DC"/>
    <w:rsid w:val="00B9385B"/>
    <w:rsid w:val="00BA2282"/>
    <w:rsid w:val="00BA54DD"/>
    <w:rsid w:val="00BA59A9"/>
    <w:rsid w:val="00BD2F2C"/>
    <w:rsid w:val="00C01A71"/>
    <w:rsid w:val="00C06E6C"/>
    <w:rsid w:val="00C55299"/>
    <w:rsid w:val="00CA1F5B"/>
    <w:rsid w:val="00CA2441"/>
    <w:rsid w:val="00CB276B"/>
    <w:rsid w:val="00D9176D"/>
    <w:rsid w:val="00DC0B7E"/>
    <w:rsid w:val="00DD6A84"/>
    <w:rsid w:val="00DE0BA2"/>
    <w:rsid w:val="00DE7E14"/>
    <w:rsid w:val="00E06AC0"/>
    <w:rsid w:val="00E35A89"/>
    <w:rsid w:val="00EA5806"/>
    <w:rsid w:val="00EC4B18"/>
    <w:rsid w:val="00EC7EAF"/>
    <w:rsid w:val="00EE3AB6"/>
    <w:rsid w:val="00F034EE"/>
    <w:rsid w:val="00F04252"/>
    <w:rsid w:val="00F47574"/>
    <w:rsid w:val="00F74EE2"/>
    <w:rsid w:val="00F75078"/>
    <w:rsid w:val="00FB0904"/>
    <w:rsid w:val="00FC34BA"/>
    <w:rsid w:val="00FD1A4E"/>
    <w:rsid w:val="00FF72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C48C"/>
  <w15:chartTrackingRefBased/>
  <w15:docId w15:val="{5C054271-1409-4515-89A2-833D4237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6EF"/>
    <w:pPr>
      <w:ind w:left="720"/>
      <w:contextualSpacing/>
    </w:pPr>
  </w:style>
  <w:style w:type="character" w:styleId="Hyperlink">
    <w:name w:val="Hyperlink"/>
    <w:basedOn w:val="DefaultParagraphFont"/>
    <w:uiPriority w:val="99"/>
    <w:unhideWhenUsed/>
    <w:rsid w:val="00B016D7"/>
    <w:rPr>
      <w:color w:val="0000FF"/>
      <w:u w:val="single"/>
    </w:rPr>
  </w:style>
  <w:style w:type="paragraph" w:styleId="HTMLPreformatted">
    <w:name w:val="HTML Preformatted"/>
    <w:basedOn w:val="Normal"/>
    <w:link w:val="HTMLPreformattedChar"/>
    <w:uiPriority w:val="99"/>
    <w:unhideWhenUsed/>
    <w:rsid w:val="00EE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EE3AB6"/>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EE3AB6"/>
    <w:rPr>
      <w:rFonts w:ascii="Courier New" w:eastAsia="Times New Roman" w:hAnsi="Courier New" w:cs="Courier New"/>
      <w:sz w:val="20"/>
      <w:szCs w:val="20"/>
    </w:rPr>
  </w:style>
  <w:style w:type="character" w:customStyle="1" w:styleId="token">
    <w:name w:val="token"/>
    <w:basedOn w:val="DefaultParagraphFont"/>
    <w:rsid w:val="00EE3AB6"/>
  </w:style>
  <w:style w:type="character" w:styleId="UnresolvedMention">
    <w:name w:val="Unresolved Mention"/>
    <w:basedOn w:val="DefaultParagraphFont"/>
    <w:uiPriority w:val="99"/>
    <w:semiHidden/>
    <w:unhideWhenUsed/>
    <w:rsid w:val="00440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378001">
      <w:bodyDiv w:val="1"/>
      <w:marLeft w:val="0"/>
      <w:marRight w:val="0"/>
      <w:marTop w:val="0"/>
      <w:marBottom w:val="0"/>
      <w:divBdr>
        <w:top w:val="none" w:sz="0" w:space="0" w:color="auto"/>
        <w:left w:val="none" w:sz="0" w:space="0" w:color="auto"/>
        <w:bottom w:val="none" w:sz="0" w:space="0" w:color="auto"/>
        <w:right w:val="none" w:sz="0" w:space="0" w:color="auto"/>
      </w:divBdr>
    </w:div>
    <w:div w:id="648360151">
      <w:bodyDiv w:val="1"/>
      <w:marLeft w:val="0"/>
      <w:marRight w:val="0"/>
      <w:marTop w:val="0"/>
      <w:marBottom w:val="0"/>
      <w:divBdr>
        <w:top w:val="none" w:sz="0" w:space="0" w:color="auto"/>
        <w:left w:val="none" w:sz="0" w:space="0" w:color="auto"/>
        <w:bottom w:val="none" w:sz="0" w:space="0" w:color="auto"/>
        <w:right w:val="none" w:sz="0" w:space="0" w:color="auto"/>
      </w:divBdr>
      <w:divsChild>
        <w:div w:id="347562439">
          <w:marLeft w:val="0"/>
          <w:marRight w:val="0"/>
          <w:marTop w:val="0"/>
          <w:marBottom w:val="0"/>
          <w:divBdr>
            <w:top w:val="none" w:sz="0" w:space="0" w:color="auto"/>
            <w:left w:val="none" w:sz="0" w:space="0" w:color="auto"/>
            <w:bottom w:val="none" w:sz="0" w:space="0" w:color="auto"/>
            <w:right w:val="none" w:sz="0" w:space="0" w:color="auto"/>
          </w:divBdr>
          <w:divsChild>
            <w:div w:id="381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2353">
      <w:bodyDiv w:val="1"/>
      <w:marLeft w:val="0"/>
      <w:marRight w:val="0"/>
      <w:marTop w:val="0"/>
      <w:marBottom w:val="0"/>
      <w:divBdr>
        <w:top w:val="none" w:sz="0" w:space="0" w:color="auto"/>
        <w:left w:val="none" w:sz="0" w:space="0" w:color="auto"/>
        <w:bottom w:val="none" w:sz="0" w:space="0" w:color="auto"/>
        <w:right w:val="none" w:sz="0" w:space="0" w:color="auto"/>
      </w:divBdr>
      <w:divsChild>
        <w:div w:id="1081951586">
          <w:marLeft w:val="0"/>
          <w:marRight w:val="0"/>
          <w:marTop w:val="0"/>
          <w:marBottom w:val="0"/>
          <w:divBdr>
            <w:top w:val="none" w:sz="0" w:space="0" w:color="auto"/>
            <w:left w:val="none" w:sz="0" w:space="0" w:color="auto"/>
            <w:bottom w:val="none" w:sz="0" w:space="0" w:color="auto"/>
            <w:right w:val="none" w:sz="0" w:space="0" w:color="auto"/>
          </w:divBdr>
          <w:divsChild>
            <w:div w:id="1075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8326">
      <w:bodyDiv w:val="1"/>
      <w:marLeft w:val="0"/>
      <w:marRight w:val="0"/>
      <w:marTop w:val="0"/>
      <w:marBottom w:val="0"/>
      <w:divBdr>
        <w:top w:val="none" w:sz="0" w:space="0" w:color="auto"/>
        <w:left w:val="none" w:sz="0" w:space="0" w:color="auto"/>
        <w:bottom w:val="none" w:sz="0" w:space="0" w:color="auto"/>
        <w:right w:val="none" w:sz="0" w:space="0" w:color="auto"/>
      </w:divBdr>
    </w:div>
    <w:div w:id="2117096199">
      <w:bodyDiv w:val="1"/>
      <w:marLeft w:val="0"/>
      <w:marRight w:val="0"/>
      <w:marTop w:val="0"/>
      <w:marBottom w:val="0"/>
      <w:divBdr>
        <w:top w:val="none" w:sz="0" w:space="0" w:color="auto"/>
        <w:left w:val="none" w:sz="0" w:space="0" w:color="auto"/>
        <w:bottom w:val="none" w:sz="0" w:space="0" w:color="auto"/>
        <w:right w:val="none" w:sz="0" w:space="0" w:color="auto"/>
      </w:divBdr>
      <w:divsChild>
        <w:div w:id="1128739853">
          <w:marLeft w:val="0"/>
          <w:marRight w:val="0"/>
          <w:marTop w:val="0"/>
          <w:marBottom w:val="0"/>
          <w:divBdr>
            <w:top w:val="none" w:sz="0" w:space="0" w:color="auto"/>
            <w:left w:val="none" w:sz="0" w:space="0" w:color="auto"/>
            <w:bottom w:val="none" w:sz="0" w:space="0" w:color="auto"/>
            <w:right w:val="none" w:sz="0" w:space="0" w:color="auto"/>
          </w:divBdr>
          <w:divsChild>
            <w:div w:id="7843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ppchat/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TNV Student</dc:creator>
  <cp:keywords/>
  <dc:description/>
  <cp:lastModifiedBy>TNV Student</cp:lastModifiedBy>
  <cp:revision>134</cp:revision>
  <dcterms:created xsi:type="dcterms:W3CDTF">2019-10-31T03:19:00Z</dcterms:created>
  <dcterms:modified xsi:type="dcterms:W3CDTF">2019-11-13T10:22:00Z</dcterms:modified>
</cp:coreProperties>
</file>