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56ADA" w14:textId="385BEED7" w:rsidR="00C85AFD" w:rsidRPr="00C85AFD" w:rsidRDefault="00C85AFD" w:rsidP="00C85AFD">
      <w:pPr>
        <w:rPr>
          <w:b/>
          <w:bCs/>
        </w:rPr>
      </w:pPr>
      <w:r w:rsidRPr="00C85AFD">
        <w:rPr>
          <w:b/>
          <w:bCs/>
        </w:rPr>
        <w:t>Section 1: Introduction</w:t>
      </w:r>
    </w:p>
    <w:p w14:paraId="66510FB9" w14:textId="39E67596" w:rsidR="00C85AFD" w:rsidRDefault="00C85AFD" w:rsidP="00C85AFD">
      <w:r>
        <w:t>1. Introduction</w:t>
      </w:r>
    </w:p>
    <w:p w14:paraId="6243B341" w14:textId="2F13088A" w:rsidR="00C85AFD" w:rsidRDefault="00C85AFD" w:rsidP="00C85AFD">
      <w:r>
        <w:t>2. Course Outline</w:t>
      </w:r>
    </w:p>
    <w:p w14:paraId="083B72F9" w14:textId="76823BF1" w:rsidR="00C85AFD" w:rsidRPr="00C85AFD" w:rsidRDefault="00C85AFD" w:rsidP="00C85AFD">
      <w:pPr>
        <w:rPr>
          <w:lang w:val="en-US"/>
        </w:rPr>
      </w:pPr>
      <w:r>
        <w:tab/>
      </w:r>
      <w:r>
        <w:rPr>
          <w:lang w:val="en-US"/>
        </w:rPr>
        <w:t>Link download source</w:t>
      </w:r>
    </w:p>
    <w:p w14:paraId="00D142DA" w14:textId="13C575B0" w:rsidR="00C85AFD" w:rsidRDefault="00C85AFD" w:rsidP="00C85AFD">
      <w:r>
        <w:t>3. Angular App Demo</w:t>
      </w:r>
    </w:p>
    <w:p w14:paraId="1940AECA" w14:textId="0E4CA8E5" w:rsidR="00C85AFD" w:rsidRPr="00C85AFD" w:rsidRDefault="00C85AFD" w:rsidP="00C85AFD">
      <w:pPr>
        <w:rPr>
          <w:lang w:val="en-US"/>
        </w:rPr>
      </w:pPr>
      <w:r>
        <w:tab/>
      </w:r>
      <w:r>
        <w:rPr>
          <w:lang w:val="en-US"/>
        </w:rPr>
        <w:t>Demo source web</w:t>
      </w:r>
    </w:p>
    <w:p w14:paraId="05FD534A" w14:textId="2DF819A2" w:rsidR="00FF720E" w:rsidRDefault="00C85AFD" w:rsidP="00C85AFD">
      <w:r>
        <w:t>4. Ionic App Demo</w:t>
      </w:r>
    </w:p>
    <w:p w14:paraId="21FC176C" w14:textId="1E497C6A" w:rsidR="00C85AFD" w:rsidRPr="00C85AFD" w:rsidRDefault="00C85AFD" w:rsidP="00C85AFD">
      <w:pPr>
        <w:rPr>
          <w:lang w:val="en-US"/>
        </w:rPr>
      </w:pPr>
      <w:r>
        <w:tab/>
      </w:r>
      <w:r>
        <w:rPr>
          <w:lang w:val="en-US"/>
        </w:rPr>
        <w:t>Demo source mobile</w:t>
      </w:r>
      <w:bookmarkStart w:id="0" w:name="_GoBack"/>
      <w:bookmarkEnd w:id="0"/>
    </w:p>
    <w:sectPr w:rsidR="00C85AFD" w:rsidRPr="00C85AFD" w:rsidSect="009C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FD"/>
    <w:rsid w:val="009C401E"/>
    <w:rsid w:val="00C85AFD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BD5D"/>
  <w15:chartTrackingRefBased/>
  <w15:docId w15:val="{7D2DEE32-F1C9-4172-B6D3-D6FD106B8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TNV Student</dc:creator>
  <cp:keywords/>
  <dc:description/>
  <cp:lastModifiedBy>TNV Student</cp:lastModifiedBy>
  <cp:revision>1</cp:revision>
  <dcterms:created xsi:type="dcterms:W3CDTF">2019-12-05T03:01:00Z</dcterms:created>
  <dcterms:modified xsi:type="dcterms:W3CDTF">2019-12-05T03:05:00Z</dcterms:modified>
</cp:coreProperties>
</file>