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E50D" w14:textId="0A99B758" w:rsidR="00FB3407" w:rsidRDefault="00770079">
      <w:r>
        <w:t>Đăng xuất</w:t>
      </w:r>
    </w:p>
    <w:p w14:paraId="461B5B4C" w14:textId="5ECF64C1" w:rsidR="00770079" w:rsidRDefault="00770079">
      <w:r>
        <w:t xml:space="preserve">Trường hợp 1:  không có access_token trong localstorage </w:t>
      </w:r>
    </w:p>
    <w:p w14:paraId="55592929" w14:textId="1BDA7F32" w:rsidR="00770079" w:rsidRDefault="00770079" w:rsidP="00770079">
      <w:pPr>
        <w:pStyle w:val="ListParagraph"/>
        <w:numPr>
          <w:ilvl w:val="0"/>
          <w:numId w:val="1"/>
        </w:numPr>
      </w:pPr>
      <w:r>
        <w:t>Chưa có tài khoản đăng nhập cả</w:t>
      </w:r>
    </w:p>
    <w:p w14:paraId="284E5BAF" w14:textId="2AEA23E4" w:rsidR="00770079" w:rsidRDefault="00770079" w:rsidP="00770079">
      <w:r>
        <w:t>Trường hợp 2:  có access_token trong localstorage nhưng khi chúng ra decode (giải mã token) thì cái trường “exp” được biến đổi thành kiểu date-time và nó vượt quá cái thời gian hiện tại</w:t>
      </w:r>
    </w:p>
    <w:p w14:paraId="736FA81C" w14:textId="220C4DD6" w:rsidR="00770079" w:rsidRDefault="00770079" w:rsidP="00770079">
      <w:pPr>
        <w:pStyle w:val="ListParagraph"/>
        <w:numPr>
          <w:ilvl w:val="0"/>
          <w:numId w:val="1"/>
        </w:numPr>
      </w:pPr>
      <w:r>
        <w:t>Đã đăng nhập nhưng token này hết hạn</w:t>
      </w:r>
    </w:p>
    <w:p w14:paraId="4D12C004" w14:textId="333B0C0D" w:rsidR="00770079" w:rsidRDefault="00770079" w:rsidP="00770079">
      <w:r>
        <w:t>Nếu thời gian k vượt quá thời gian hiện tại thì token này còn hạn và vẫn sử dụng đc.</w:t>
      </w:r>
    </w:p>
    <w:p w14:paraId="7B4A1E85" w14:textId="6581BF50" w:rsidR="00770079" w:rsidRDefault="00770079" w:rsidP="00770079"/>
    <w:p w14:paraId="3D954897" w14:textId="694B7A52" w:rsidR="00770079" w:rsidRDefault="00EB21D2" w:rsidP="00770079">
      <w:r>
        <w:rPr>
          <w:noProof/>
        </w:rPr>
        <w:drawing>
          <wp:inline distT="0" distB="0" distL="0" distR="0" wp14:anchorId="0FA0951A" wp14:editId="6E29751D">
            <wp:extent cx="594360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0D2" w14:textId="33263CDB" w:rsidR="00770079" w:rsidRDefault="00770079" w:rsidP="00770079"/>
    <w:p w14:paraId="5CF9699C" w14:textId="16731994" w:rsidR="00770079" w:rsidRDefault="00770079" w:rsidP="00770079">
      <w:r>
        <w:t>Thực hiện check token để đăng xuất.</w:t>
      </w:r>
    </w:p>
    <w:p w14:paraId="58A901EE" w14:textId="7DE083F8" w:rsidR="00770079" w:rsidRDefault="00770079" w:rsidP="00770079">
      <w:r>
        <w:t xml:space="preserve">Nút đăng xuất: bản chất khi ta click vào nó thì ta thực hiện xóa access_token đi. </w:t>
      </w:r>
    </w:p>
    <w:p w14:paraId="2933C9FD" w14:textId="13A92485" w:rsidR="00770079" w:rsidRDefault="00770079" w:rsidP="00770079">
      <w:r>
        <w:rPr>
          <w:noProof/>
        </w:rPr>
        <w:lastRenderedPageBreak/>
        <w:drawing>
          <wp:inline distT="0" distB="0" distL="0" distR="0" wp14:anchorId="79AAD924" wp14:editId="6FBF2987">
            <wp:extent cx="5943600" cy="3439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BB30" w14:textId="18E18BB7" w:rsidR="00770079" w:rsidRDefault="00770079" w:rsidP="00770079">
      <w:r>
        <w:t xml:space="preserve">Tại app.component.ts thì chúng thêm </w:t>
      </w:r>
      <w:r w:rsidR="007D72B4">
        <w:t>1 biến trong localstorage để check xem mình sử dụng chức năng kí chưa. Nếu đăng kí rồi thì thì load ra còn nếu chưa thì để nguyên</w:t>
      </w:r>
    </w:p>
    <w:p w14:paraId="1FB9B72A" w14:textId="2B1D6626" w:rsidR="007D72B4" w:rsidRDefault="007D72B4" w:rsidP="00770079">
      <w:r>
        <w:t>Mặc định cho toàn app là false, còn khi mà chúng ta vừa sử dụng chức năng đăng kí thì cần kiểm tra.</w:t>
      </w:r>
    </w:p>
    <w:p w14:paraId="7F685546" w14:textId="77777777" w:rsidR="007D72B4" w:rsidRDefault="007D72B4" w:rsidP="00770079">
      <w:pPr>
        <w:rPr>
          <w:noProof/>
        </w:rPr>
      </w:pPr>
    </w:p>
    <w:p w14:paraId="21E48830" w14:textId="16413094" w:rsidR="007D72B4" w:rsidRDefault="007D72B4" w:rsidP="00770079">
      <w:r>
        <w:rPr>
          <w:noProof/>
        </w:rPr>
        <w:drawing>
          <wp:inline distT="0" distB="0" distL="0" distR="0" wp14:anchorId="53011DFA" wp14:editId="571C29C3">
            <wp:extent cx="5943600" cy="3541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4D6B" w14:textId="2EBCAC7F" w:rsidR="007D72B4" w:rsidRDefault="007D72B4" w:rsidP="00770079"/>
    <w:p w14:paraId="17325F2D" w14:textId="4AA5C47C" w:rsidR="007D72B4" w:rsidRDefault="007D72B4" w:rsidP="00770079">
      <w:r>
        <w:rPr>
          <w:noProof/>
        </w:rPr>
        <w:drawing>
          <wp:inline distT="0" distB="0" distL="0" distR="0" wp14:anchorId="291FABC8" wp14:editId="16F185C6">
            <wp:extent cx="5943600" cy="2671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B4CB" w14:textId="400AB04A" w:rsidR="007D72B4" w:rsidRDefault="007D72B4" w:rsidP="00770079"/>
    <w:p w14:paraId="7519CBAA" w14:textId="52978B76" w:rsidR="007D72B4" w:rsidRDefault="007D72B4" w:rsidP="00770079">
      <w:r>
        <w:rPr>
          <w:noProof/>
        </w:rPr>
        <w:drawing>
          <wp:inline distT="0" distB="0" distL="0" distR="0" wp14:anchorId="634FB646" wp14:editId="230D5C38">
            <wp:extent cx="5943600" cy="314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13C6" w14:textId="5BEF9E9E" w:rsidR="007D72B4" w:rsidRDefault="007D72B4" w:rsidP="00770079"/>
    <w:p w14:paraId="12A4EB4B" w14:textId="5BE35231" w:rsidR="007D72B4" w:rsidRDefault="007D72B4" w:rsidP="00770079"/>
    <w:p w14:paraId="3AD5199D" w14:textId="4367AB1A" w:rsidR="007D72B4" w:rsidRDefault="007D72B4" w:rsidP="00770079">
      <w:r>
        <w:t xml:space="preserve">Tiếp theo ta cần đổi cái route của main-layout sang chat-room </w:t>
      </w:r>
    </w:p>
    <w:p w14:paraId="7B1BDFC8" w14:textId="3187751F" w:rsidR="007D72B4" w:rsidRDefault="007D72B4" w:rsidP="00770079">
      <w:r>
        <w:rPr>
          <w:noProof/>
        </w:rPr>
        <w:lastRenderedPageBreak/>
        <w:drawing>
          <wp:inline distT="0" distB="0" distL="0" distR="0" wp14:anchorId="08F72D25" wp14:editId="50BE59CA">
            <wp:extent cx="5943600" cy="339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FED4" w14:textId="6A30E5B7" w:rsidR="007D72B4" w:rsidRDefault="007D72B4" w:rsidP="00770079">
      <w:r>
        <w:t>Làm sao đó, mà danh sách người chơi phải hiện thị đang onl bây giờ</w:t>
      </w:r>
    </w:p>
    <w:p w14:paraId="70E97D3C" w14:textId="7B521971" w:rsidR="007D72B4" w:rsidRDefault="007D72B4" w:rsidP="00770079">
      <w:r>
        <w:t>Và danh sách phòng đang được tạo ( tức là có ít 1 người online đang ở trong phòng)</w:t>
      </w:r>
    </w:p>
    <w:p w14:paraId="17A6F426" w14:textId="5D6637DC" w:rsidR="007D72B4" w:rsidRDefault="007D72B4" w:rsidP="00770079">
      <w:r>
        <w:t>Giải pháp để biết các người chơi đang online or offline ? (thời gian thực)</w:t>
      </w:r>
    </w:p>
    <w:p w14:paraId="3579C844" w14:textId="77777777" w:rsidR="007D72B4" w:rsidRDefault="007D72B4" w:rsidP="00770079"/>
    <w:p w14:paraId="795142B4" w14:textId="64DB5A25" w:rsidR="007D72B4" w:rsidRDefault="005C7E53" w:rsidP="00770079">
      <w:r>
        <w:t xml:space="preserve">Ý tưởng:  thêm 1 trường status: kiểu boolean </w:t>
      </w:r>
    </w:p>
    <w:p w14:paraId="4E1E3C72" w14:textId="5CBB4EED" w:rsidR="005C7E53" w:rsidRDefault="005C7E53" w:rsidP="00770079">
      <w:r>
        <w:tab/>
        <w:t xml:space="preserve">True: user đang online và ngược lại </w:t>
      </w:r>
    </w:p>
    <w:p w14:paraId="18CFC074" w14:textId="05D5CE91" w:rsidR="005C7E53" w:rsidRDefault="00663C37" w:rsidP="00770079">
      <w:r>
        <w:t>Thì khi mà 1 user call tới login ( user đó đang online – chúng ta sửa cái trường status thành true)</w:t>
      </w:r>
    </w:p>
    <w:p w14:paraId="7662413A" w14:textId="4AF945B1" w:rsidR="00663C37" w:rsidRDefault="00663C37" w:rsidP="00770079">
      <w:r>
        <w:t>Offline khi 1 user call tới api logout ( bản chất là chúng ta sửa cái trường status thành false)</w:t>
      </w:r>
    </w:p>
    <w:p w14:paraId="57F379C1" w14:textId="51119032" w:rsidR="00663C37" w:rsidRDefault="00663C37" w:rsidP="00770079">
      <w:r>
        <w:t xml:space="preserve">Coi như trường là k call logout bao giờ (tắt trình duyệt, mất điện, … ) – trường hợp k bao giờ đăng xuất </w:t>
      </w:r>
    </w:p>
    <w:p w14:paraId="193AC3DC" w14:textId="6F2E971E" w:rsidR="00663C37" w:rsidRDefault="00663C37" w:rsidP="00770079">
      <w:r>
        <w:t>Hệ thống luôn luôn mặc định là tài khoản đó online  (bỏ qua)</w:t>
      </w:r>
    </w:p>
    <w:p w14:paraId="5D5FF384" w14:textId="450E02A4" w:rsidR="00663C37" w:rsidRDefault="00663C37" w:rsidP="00770079"/>
    <w:p w14:paraId="458838CD" w14:textId="4A1EFA6B" w:rsidR="00663C37" w:rsidRDefault="00663C37" w:rsidP="00770079">
      <w:r>
        <w:t>Như vậy chúng ta cần sửa db thêm 1 field status vào user</w:t>
      </w:r>
    </w:p>
    <w:p w14:paraId="2179AC3F" w14:textId="53D1AA67" w:rsidR="00663C37" w:rsidRDefault="00663C37" w:rsidP="00770079"/>
    <w:p w14:paraId="2D831021" w14:textId="180E8C3F" w:rsidR="00663C37" w:rsidRDefault="00663C37" w:rsidP="00770079"/>
    <w:p w14:paraId="01270097" w14:textId="5D886918" w:rsidR="00663C37" w:rsidRDefault="00C44A0A" w:rsidP="00770079">
      <w:r>
        <w:t xml:space="preserve">API Logout: </w:t>
      </w:r>
    </w:p>
    <w:p w14:paraId="5534B1EE" w14:textId="72F427A0" w:rsidR="00C44A0A" w:rsidRDefault="00C44A0A" w:rsidP="00770079">
      <w:r>
        <w:tab/>
        <w:t xml:space="preserve">Chúng ta cần check token bắn kèm thực hiện giải mã token đó ra thực hiện authen… </w:t>
      </w:r>
    </w:p>
    <w:p w14:paraId="1BA11645" w14:textId="6BD99613" w:rsidR="00C44A0A" w:rsidRDefault="00C44A0A" w:rsidP="00770079">
      <w:r>
        <w:lastRenderedPageBreak/>
        <w:t>Brear token ( tìm hiểu)</w:t>
      </w:r>
    </w:p>
    <w:p w14:paraId="155F548F" w14:textId="053BBCF5" w:rsidR="00C44A0A" w:rsidRDefault="00C44A0A" w:rsidP="00770079"/>
    <w:p w14:paraId="5FCCAFA9" w14:textId="1A274D25" w:rsidR="00C44A0A" w:rsidRDefault="00C44A0A" w:rsidP="00770079">
      <w:r>
        <w:t>Ở đây chúng ta làm cách đơn giản hơn: đẩy username, password check lại lên để biết ai đăng xuất</w:t>
      </w:r>
    </w:p>
    <w:p w14:paraId="26C22E6B" w14:textId="70C7445A" w:rsidR="00C44A0A" w:rsidRDefault="00C44A0A" w:rsidP="00770079"/>
    <w:p w14:paraId="27962E94" w14:textId="45A297D7" w:rsidR="00C44A0A" w:rsidRDefault="00C44A0A" w:rsidP="00770079">
      <w:r>
        <w:t xml:space="preserve">Back-end: Cách cấu hình SignalR </w:t>
      </w:r>
    </w:p>
    <w:p w14:paraId="14348A2B" w14:textId="5FDADBE3" w:rsidR="00C44A0A" w:rsidRDefault="00C44A0A" w:rsidP="00770079">
      <w:r>
        <w:t xml:space="preserve">Link video hướng dẫn: </w:t>
      </w:r>
      <w:hyperlink r:id="rId11" w:history="1">
        <w:r w:rsidRPr="00A466C9">
          <w:rPr>
            <w:rStyle w:val="Hyperlink"/>
          </w:rPr>
          <w:t>https://cdn-5.code-maze.com/netcore-signalr-angular/</w:t>
        </w:r>
      </w:hyperlink>
    </w:p>
    <w:p w14:paraId="6A326D74" w14:textId="4DC26DF6" w:rsidR="00C44A0A" w:rsidRDefault="00C44A0A" w:rsidP="00770079">
      <w:r>
        <w:t xml:space="preserve">Link source code: </w:t>
      </w:r>
      <w:r w:rsidRPr="00C44A0A">
        <w:t>https://github.com/CodeMazeBlog/realtime-charts-signalr-angular/tree/master/RealTimeCharts_Server/RealTimeCharts_Server</w:t>
      </w:r>
    </w:p>
    <w:p w14:paraId="54DBEC57" w14:textId="37014651" w:rsidR="00C44A0A" w:rsidRDefault="00C44A0A" w:rsidP="00770079"/>
    <w:p w14:paraId="2FC7D2C7" w14:textId="187E918B" w:rsidR="00C44A0A" w:rsidRDefault="00C44A0A" w:rsidP="00770079">
      <w:r>
        <w:t>Kết hợp giữa đọc + xem video  + bài giảng + code.</w:t>
      </w:r>
    </w:p>
    <w:p w14:paraId="4AA2332C" w14:textId="5480164A" w:rsidR="00C90D00" w:rsidRDefault="00C90D00" w:rsidP="00770079"/>
    <w:p w14:paraId="45D54E76" w14:textId="5F87E476" w:rsidR="00C90D00" w:rsidRDefault="00C90D00" w:rsidP="00770079">
      <w:r>
        <w:t>Đầu tiên ta thực hiện cấu hình tại file startup.cs</w:t>
      </w:r>
    </w:p>
    <w:p w14:paraId="7B547787" w14:textId="64142992" w:rsidR="00C90D00" w:rsidRDefault="00C90D00" w:rsidP="00770079">
      <w:r>
        <w:rPr>
          <w:noProof/>
        </w:rPr>
        <w:drawing>
          <wp:inline distT="0" distB="0" distL="0" distR="0" wp14:anchorId="71A3139B" wp14:editId="60F2F7AA">
            <wp:extent cx="5943600" cy="3260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A6B2" w14:textId="268A58B8" w:rsidR="00C90D00" w:rsidRDefault="00C90D00" w:rsidP="00770079">
      <w:r>
        <w:rPr>
          <w:noProof/>
        </w:rPr>
        <w:lastRenderedPageBreak/>
        <w:drawing>
          <wp:inline distT="0" distB="0" distL="0" distR="0" wp14:anchorId="1B9477F8" wp14:editId="7DD66FC2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C68" w14:textId="18926E05" w:rsidR="00C90D00" w:rsidRDefault="00C90D00" w:rsidP="00770079"/>
    <w:p w14:paraId="449379A0" w14:textId="68ADD7B9" w:rsidR="00C90D00" w:rsidRDefault="00C90D00" w:rsidP="00770079"/>
    <w:p w14:paraId="7039C3EC" w14:textId="5FC1A95A" w:rsidR="00C90D00" w:rsidRDefault="00C90D00" w:rsidP="00770079">
      <w:r>
        <w:t>Nhận thấy class CaroRealtimeHub được tạo như trong hình</w:t>
      </w:r>
    </w:p>
    <w:p w14:paraId="238AC294" w14:textId="2CFCCED2" w:rsidR="00C90D00" w:rsidRDefault="00C90D00" w:rsidP="00770079">
      <w:r>
        <w:rPr>
          <w:noProof/>
        </w:rPr>
        <w:drawing>
          <wp:inline distT="0" distB="0" distL="0" distR="0" wp14:anchorId="510C3FCF" wp14:editId="6F370662">
            <wp:extent cx="5943600" cy="2753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372" w14:textId="19A5FA95" w:rsidR="00C90D00" w:rsidRDefault="00C90D00" w:rsidP="00770079"/>
    <w:p w14:paraId="0F8AD5C9" w14:textId="79D63272" w:rsidR="00C90D00" w:rsidRDefault="00C90D00" w:rsidP="00770079">
      <w:r>
        <w:t>Thực hiện inject Ihubcontext</w:t>
      </w:r>
    </w:p>
    <w:p w14:paraId="295A2ACA" w14:textId="1E1E7F14" w:rsidR="00C90D00" w:rsidRDefault="00C90D00" w:rsidP="00770079">
      <w:r>
        <w:rPr>
          <w:noProof/>
        </w:rPr>
        <w:lastRenderedPageBreak/>
        <w:drawing>
          <wp:inline distT="0" distB="0" distL="0" distR="0" wp14:anchorId="0F8E4ABD" wp14:editId="4F2373CE">
            <wp:extent cx="5943600" cy="278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8F" w14:textId="16BF1CFE" w:rsidR="00C90D00" w:rsidRDefault="00C90D00" w:rsidP="00770079"/>
    <w:p w14:paraId="3CC7EEC7" w14:textId="102E745F" w:rsidR="00C90D00" w:rsidRDefault="00C90D00" w:rsidP="00770079">
      <w:r>
        <w:t xml:space="preserve">Thêm đoạn sau vào cả 2 api login và logout </w:t>
      </w:r>
    </w:p>
    <w:p w14:paraId="61331230" w14:textId="4505E3F5" w:rsidR="00A35E22" w:rsidRDefault="00A35E22" w:rsidP="00770079">
      <w:r>
        <w:rPr>
          <w:noProof/>
        </w:rPr>
        <w:drawing>
          <wp:inline distT="0" distB="0" distL="0" distR="0" wp14:anchorId="0E06F963" wp14:editId="0FF73FE7">
            <wp:extent cx="5943600" cy="3009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77B0" w14:textId="1548F10C" w:rsidR="00C90D00" w:rsidRDefault="00C90D00" w:rsidP="00770079">
      <w:r>
        <w:rPr>
          <w:noProof/>
        </w:rPr>
        <w:lastRenderedPageBreak/>
        <w:drawing>
          <wp:inline distT="0" distB="0" distL="0" distR="0" wp14:anchorId="61C611DB" wp14:editId="0F7EF9FC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0B30" w14:textId="040D412A" w:rsidR="00C90D00" w:rsidRDefault="00C90D00" w:rsidP="00770079"/>
    <w:p w14:paraId="0B89A913" w14:textId="15B85B96" w:rsidR="00C90D00" w:rsidRDefault="008B7AA9" w:rsidP="008B7AA9">
      <w:pPr>
        <w:pStyle w:val="ListParagraph"/>
        <w:numPr>
          <w:ilvl w:val="0"/>
          <w:numId w:val="1"/>
        </w:numPr>
      </w:pPr>
      <w:r>
        <w:t>Thực hiện xong việc cấu hình signalr cho back-end</w:t>
      </w:r>
    </w:p>
    <w:p w14:paraId="5C9E345A" w14:textId="4B562AB4" w:rsidR="008B7AA9" w:rsidRDefault="008B7AA9" w:rsidP="008B7AA9"/>
    <w:p w14:paraId="43B10798" w14:textId="797D21A4" w:rsidR="008B7AA9" w:rsidRDefault="008B7AA9" w:rsidP="008B7AA9"/>
    <w:p w14:paraId="035B90B9" w14:textId="20FA30B2" w:rsidR="008B7AA9" w:rsidRDefault="008B7AA9" w:rsidP="008B7AA9">
      <w:r>
        <w:t>Front-end</w:t>
      </w:r>
    </w:p>
    <w:p w14:paraId="392ADB88" w14:textId="2FAC4764" w:rsidR="0016057C" w:rsidRDefault="0016057C" w:rsidP="008B7AA9">
      <w:r w:rsidRPr="0016057C">
        <w:t>https://www.npmjs.com/package/@aspnet/signalr</w:t>
      </w:r>
    </w:p>
    <w:p w14:paraId="1F66F030" w14:textId="77777777" w:rsidR="0016057C" w:rsidRDefault="008B7AA9" w:rsidP="0016057C">
      <w:r>
        <w:t xml:space="preserve">Cài thư viện </w:t>
      </w:r>
      <w:r w:rsidRPr="0016057C">
        <w:rPr>
          <w:rFonts w:ascii="Consolas" w:hAnsi="Consolas"/>
          <w:b/>
          <w:bCs/>
          <w:sz w:val="21"/>
          <w:szCs w:val="21"/>
          <w:shd w:val="clear" w:color="auto" w:fill="DBFFDB"/>
        </w:rPr>
        <w:t>yarn add</w:t>
      </w:r>
      <w:r w:rsidRPr="0016057C">
        <w:rPr>
          <w:rFonts w:ascii="Consolas" w:hAnsi="Consolas"/>
          <w:b/>
          <w:bCs/>
          <w:sz w:val="21"/>
          <w:szCs w:val="21"/>
          <w:shd w:val="clear" w:color="auto" w:fill="DBFFDB"/>
        </w:rPr>
        <w:t> </w:t>
      </w:r>
      <w:r w:rsidR="0016057C" w:rsidRPr="0016057C">
        <w:t>/@aspnet/signalr</w:t>
      </w:r>
    </w:p>
    <w:p w14:paraId="61661DC3" w14:textId="4B1926BF" w:rsidR="008B7AA9" w:rsidRDefault="008B7AA9" w:rsidP="008B7AA9">
      <w:pPr>
        <w:rPr>
          <w:rFonts w:ascii="Consolas" w:hAnsi="Consolas"/>
          <w:sz w:val="21"/>
          <w:szCs w:val="21"/>
          <w:shd w:val="clear" w:color="auto" w:fill="DBFFDB"/>
        </w:rPr>
      </w:pPr>
    </w:p>
    <w:p w14:paraId="6AB4DC75" w14:textId="30932E66" w:rsidR="00D927A3" w:rsidRDefault="00D927A3" w:rsidP="008B7AA9">
      <w:pPr>
        <w:rPr>
          <w:rFonts w:ascii="Consolas" w:hAnsi="Consolas"/>
          <w:sz w:val="21"/>
          <w:szCs w:val="21"/>
          <w:shd w:val="clear" w:color="auto" w:fill="DBFFDB"/>
        </w:rPr>
      </w:pPr>
      <w:r>
        <w:rPr>
          <w:rFonts w:ascii="Consolas" w:hAnsi="Consolas"/>
          <w:sz w:val="21"/>
          <w:szCs w:val="21"/>
          <w:shd w:val="clear" w:color="auto" w:fill="DBFFDB"/>
        </w:rPr>
        <w:t>Thay đổi cấu hình CORS lại bên phía server</w:t>
      </w:r>
    </w:p>
    <w:p w14:paraId="1967D599" w14:textId="1EF047E7" w:rsidR="00D927A3" w:rsidRDefault="00D927A3" w:rsidP="008B7AA9">
      <w:pPr>
        <w:rPr>
          <w:rFonts w:ascii="Consolas" w:hAnsi="Consolas"/>
          <w:sz w:val="21"/>
          <w:szCs w:val="21"/>
          <w:shd w:val="clear" w:color="auto" w:fill="DBFFDB"/>
        </w:rPr>
      </w:pPr>
    </w:p>
    <w:p w14:paraId="03032C95" w14:textId="77777777" w:rsidR="0016057C" w:rsidRDefault="0016057C" w:rsidP="008B7AA9">
      <w:pPr>
        <w:rPr>
          <w:rFonts w:ascii="Consolas" w:hAnsi="Consolas"/>
          <w:sz w:val="21"/>
          <w:szCs w:val="21"/>
          <w:shd w:val="clear" w:color="auto" w:fill="DBFFDB"/>
        </w:rPr>
      </w:pPr>
    </w:p>
    <w:p w14:paraId="6187C3BC" w14:textId="494B2C3C" w:rsidR="008B7AA9" w:rsidRDefault="00D927A3" w:rsidP="008B7AA9">
      <w:r>
        <w:rPr>
          <w:noProof/>
        </w:rPr>
        <w:lastRenderedPageBreak/>
        <w:drawing>
          <wp:inline distT="0" distB="0" distL="0" distR="0" wp14:anchorId="0F6B0F94" wp14:editId="1AFBCF44">
            <wp:extent cx="5943600" cy="2836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D0A" w14:textId="31E2683A" w:rsidR="00D927A3" w:rsidRDefault="00D927A3" w:rsidP="008B7AA9">
      <w:r>
        <w:t>Chỉ rõ cổng 4200</w:t>
      </w:r>
    </w:p>
    <w:p w14:paraId="55C5420D" w14:textId="374C86B7" w:rsidR="00D927A3" w:rsidRDefault="00D927A3" w:rsidP="008B7AA9">
      <w:r>
        <w:t xml:space="preserve">Trong </w:t>
      </w:r>
      <w:r w:rsidR="0016057C">
        <w:t xml:space="preserve">folder services </w:t>
      </w:r>
    </w:p>
    <w:p w14:paraId="0DD8E76F" w14:textId="32D976A2" w:rsidR="0016057C" w:rsidRDefault="0016057C" w:rsidP="008B7AA9">
      <w:r>
        <w:rPr>
          <w:noProof/>
        </w:rPr>
        <w:drawing>
          <wp:inline distT="0" distB="0" distL="0" distR="0" wp14:anchorId="2976EEF2" wp14:editId="52B9896A">
            <wp:extent cx="5495925" cy="143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F77F" w14:textId="24AFBD03" w:rsidR="0016057C" w:rsidRDefault="0016057C" w:rsidP="008B7AA9">
      <w:r>
        <w:rPr>
          <w:noProof/>
        </w:rPr>
        <w:lastRenderedPageBreak/>
        <w:drawing>
          <wp:inline distT="0" distB="0" distL="0" distR="0" wp14:anchorId="181D73FE" wp14:editId="7BA28405">
            <wp:extent cx="5943600" cy="3841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E60C" w14:textId="73325DA5" w:rsidR="0016057C" w:rsidRDefault="0016057C" w:rsidP="008B7AA9"/>
    <w:p w14:paraId="6E3F6C10" w14:textId="06917F05" w:rsidR="0016057C" w:rsidRDefault="0016057C" w:rsidP="008B7AA9">
      <w:r>
        <w:t>Import vào providers ở file app.module.ts</w:t>
      </w:r>
    </w:p>
    <w:p w14:paraId="16C29B9D" w14:textId="6F9CA6CE" w:rsidR="0016057C" w:rsidRDefault="0016057C" w:rsidP="008B7AA9">
      <w:r>
        <w:rPr>
          <w:noProof/>
        </w:rPr>
        <w:lastRenderedPageBreak/>
        <w:drawing>
          <wp:inline distT="0" distB="0" distL="0" distR="0" wp14:anchorId="26CFD4EC" wp14:editId="411B5903">
            <wp:extent cx="5943600" cy="4177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D4D" w14:textId="116BBE94" w:rsidR="0016057C" w:rsidRDefault="0016057C" w:rsidP="008B7AA9"/>
    <w:p w14:paraId="6D7AF447" w14:textId="77777777" w:rsidR="0016057C" w:rsidRDefault="0016057C" w:rsidP="008B7AA9"/>
    <w:p w14:paraId="1C810FE6" w14:textId="049FD80C" w:rsidR="0016057C" w:rsidRDefault="0016057C" w:rsidP="008B7AA9">
      <w:r>
        <w:t>Tại file login.ts</w:t>
      </w:r>
    </w:p>
    <w:p w14:paraId="032FF2AB" w14:textId="4B5A4384" w:rsidR="0016057C" w:rsidRDefault="0016057C" w:rsidP="008B7AA9">
      <w:r>
        <w:rPr>
          <w:noProof/>
        </w:rPr>
        <w:lastRenderedPageBreak/>
        <w:drawing>
          <wp:inline distT="0" distB="0" distL="0" distR="0" wp14:anchorId="5407BAC8" wp14:editId="2B3FD850">
            <wp:extent cx="5943600" cy="35032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F040" w14:textId="3015315E" w:rsidR="0016057C" w:rsidRDefault="0016057C" w:rsidP="008B7AA9"/>
    <w:p w14:paraId="3813A89C" w14:textId="23E82EF1" w:rsidR="0016057C" w:rsidRDefault="0016057C" w:rsidP="008B7AA9">
      <w:r>
        <w:t>Tức là khi vào màn hình login thì sẽ lập tức connect tới cổng signalr ở bên server và chạy hàm lắng nghe sự thay đổi ( lắng nghe loa phường)</w:t>
      </w:r>
    </w:p>
    <w:p w14:paraId="1D5D9C4F" w14:textId="77777777" w:rsidR="0016057C" w:rsidRDefault="0016057C" w:rsidP="008B7AA9"/>
    <w:sectPr w:rsidR="00160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F01E5"/>
    <w:multiLevelType w:val="hybridMultilevel"/>
    <w:tmpl w:val="6E9CE79A"/>
    <w:lvl w:ilvl="0" w:tplc="305ECB6C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79"/>
    <w:rsid w:val="0016057C"/>
    <w:rsid w:val="005C7E53"/>
    <w:rsid w:val="00663C37"/>
    <w:rsid w:val="00770079"/>
    <w:rsid w:val="007D72B4"/>
    <w:rsid w:val="008B7AA9"/>
    <w:rsid w:val="00A35E22"/>
    <w:rsid w:val="00C44A0A"/>
    <w:rsid w:val="00C90D00"/>
    <w:rsid w:val="00D927A3"/>
    <w:rsid w:val="00EB21D2"/>
    <w:rsid w:val="00FB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2F7E9"/>
  <w15:chartTrackingRefBased/>
  <w15:docId w15:val="{FD6BCA84-1213-4AA3-928E-E8B399A0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0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4A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A0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B7A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dn-5.code-maze.com/netcore-signalr-angular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Hoang</dc:creator>
  <cp:keywords/>
  <dc:description/>
  <cp:lastModifiedBy>Xuan Hoang</cp:lastModifiedBy>
  <cp:revision>3</cp:revision>
  <dcterms:created xsi:type="dcterms:W3CDTF">2021-05-31T11:16:00Z</dcterms:created>
  <dcterms:modified xsi:type="dcterms:W3CDTF">2021-05-31T13:23:00Z</dcterms:modified>
</cp:coreProperties>
</file>