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3A7C7" w14:textId="2D0F611D" w:rsidR="00E5275E" w:rsidRDefault="000C713E">
      <w:r>
        <w:t>Mục tiêu</w:t>
      </w:r>
    </w:p>
    <w:p w14:paraId="420D6B54" w14:textId="192C6980" w:rsidR="000C713E" w:rsidRDefault="000C713E" w:rsidP="000C713E">
      <w:pPr>
        <w:pStyle w:val="ListParagraph"/>
        <w:numPr>
          <w:ilvl w:val="0"/>
          <w:numId w:val="1"/>
        </w:numPr>
      </w:pPr>
      <w:r>
        <w:t>Xử lý realtime cho angular app</w:t>
      </w:r>
    </w:p>
    <w:p w14:paraId="57D8119D" w14:textId="6A69E782" w:rsidR="000C713E" w:rsidRDefault="000C713E" w:rsidP="000C713E">
      <w:pPr>
        <w:pStyle w:val="ListParagraph"/>
        <w:numPr>
          <w:ilvl w:val="0"/>
          <w:numId w:val="1"/>
        </w:numPr>
      </w:pPr>
      <w:r>
        <w:t>Xử lý chat ( API, UI)</w:t>
      </w:r>
    </w:p>
    <w:p w14:paraId="7BE34A2D" w14:textId="685E86DC" w:rsidR="000C713E" w:rsidRDefault="000C713E" w:rsidP="000C713E">
      <w:pPr>
        <w:pStyle w:val="ListParagraph"/>
        <w:numPr>
          <w:ilvl w:val="0"/>
          <w:numId w:val="1"/>
        </w:numPr>
      </w:pPr>
      <w:r>
        <w:t>Nếu nhanh xử lý nước đi.</w:t>
      </w:r>
    </w:p>
    <w:p w14:paraId="0D688648" w14:textId="7B323FB9" w:rsidR="000C713E" w:rsidRDefault="000C713E" w:rsidP="000C713E"/>
    <w:p w14:paraId="73448071" w14:textId="3A738548" w:rsidR="000C713E" w:rsidRDefault="000C713E" w:rsidP="000C713E">
      <w:r>
        <w:t>Kiến thức:  SignalR – đối với back-end, front-end ( Websocket: vì nó xử lý bằng manual- xử lí tay)</w:t>
      </w:r>
    </w:p>
    <w:p w14:paraId="3EEA6E2A" w14:textId="2FCBAE0C" w:rsidR="000C713E" w:rsidRDefault="000C713E" w:rsidP="000C713E">
      <w:r>
        <w:t>UI: kết hợp giữa component trong material, html, css thuần, flex-layout (không sử dụng bootrap)</w:t>
      </w:r>
    </w:p>
    <w:p w14:paraId="33E0C99E" w14:textId="4F201452" w:rsidR="000C713E" w:rsidRDefault="000C713E" w:rsidP="000C713E">
      <w:r>
        <w:t>Cố gắng viết thuần html, css, material angular và xử lý bằng ts là chính.</w:t>
      </w:r>
    </w:p>
    <w:p w14:paraId="1CB872DF" w14:textId="047D041C" w:rsidR="000C713E" w:rsidRDefault="000C713E" w:rsidP="000C713E">
      <w:r>
        <w:t xml:space="preserve">Tránh file js đc nhúng  ở trong file index.html </w:t>
      </w:r>
    </w:p>
    <w:p w14:paraId="4B135095" w14:textId="7B506E07" w:rsidR="000C713E" w:rsidRDefault="000C713E" w:rsidP="000C713E">
      <w:r>
        <w:rPr>
          <w:noProof/>
        </w:rPr>
        <w:drawing>
          <wp:inline distT="0" distB="0" distL="0" distR="0" wp14:anchorId="28060AF5" wp14:editId="4F188919">
            <wp:extent cx="5943600" cy="31413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FC9A" w14:textId="1F52B994" w:rsidR="000C713E" w:rsidRDefault="000C713E" w:rsidP="000C713E"/>
    <w:p w14:paraId="43A62D05" w14:textId="53938B04" w:rsidR="000C713E" w:rsidRDefault="005E77BB" w:rsidP="000C713E">
      <w:r>
        <w:t>Cần có 1 API lấy ra danh sách người chơi ( bên trong có status chỉ ra rằng người đó đang onl hay k)</w:t>
      </w:r>
    </w:p>
    <w:p w14:paraId="5E48EDF2" w14:textId="30ACAB83" w:rsidR="005E77BB" w:rsidRDefault="005E77BB" w:rsidP="000C713E">
      <w:r>
        <w:rPr>
          <w:noProof/>
        </w:rPr>
        <w:lastRenderedPageBreak/>
        <w:drawing>
          <wp:inline distT="0" distB="0" distL="0" distR="0" wp14:anchorId="549B328D" wp14:editId="2140092C">
            <wp:extent cx="5943600" cy="32327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C98DA" w14:textId="3622E7A2" w:rsidR="005E77BB" w:rsidRDefault="005E77BB" w:rsidP="000C713E">
      <w:r>
        <w:t>Dựa vào status này</w:t>
      </w:r>
    </w:p>
    <w:p w14:paraId="741D0A57" w14:textId="208985A9" w:rsidR="005E77BB" w:rsidRDefault="005E77BB" w:rsidP="000C713E">
      <w:r>
        <w:rPr>
          <w:noProof/>
        </w:rPr>
        <w:drawing>
          <wp:inline distT="0" distB="0" distL="0" distR="0" wp14:anchorId="0D881A3C" wp14:editId="17DD516D">
            <wp:extent cx="5943600" cy="36690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96DAC" w14:textId="56549522" w:rsidR="005E77BB" w:rsidRDefault="005E77BB" w:rsidP="000C713E"/>
    <w:p w14:paraId="05EA2062" w14:textId="0AD2491A" w:rsidR="005E77BB" w:rsidRDefault="005E77BB" w:rsidP="000C713E">
      <w:r>
        <w:t>API get-users</w:t>
      </w:r>
    </w:p>
    <w:p w14:paraId="404B3274" w14:textId="496BE298" w:rsidR="005E77BB" w:rsidRDefault="005E77BB" w:rsidP="000C713E">
      <w:r>
        <w:t>Method: GET</w:t>
      </w:r>
    </w:p>
    <w:p w14:paraId="145B521A" w14:textId="48186865" w:rsidR="005E77BB" w:rsidRDefault="005E77BB" w:rsidP="000C713E">
      <w:r>
        <w:lastRenderedPageBreak/>
        <w:t xml:space="preserve">url: &lt;domain&gt;/api/&lt;controller&gt;/get-users =&gt; </w:t>
      </w:r>
      <w:hyperlink r:id="rId8" w:history="1">
        <w:r w:rsidRPr="00980EC7">
          <w:rPr>
            <w:rStyle w:val="Hyperlink"/>
            <w:highlight w:val="yellow"/>
          </w:rPr>
          <w:t>https://localhost:44313/</w:t>
        </w:r>
        <w:r w:rsidRPr="00980EC7">
          <w:rPr>
            <w:rStyle w:val="Hyperlink"/>
            <w:color w:val="0679EE" w:themeColor="hyperlink" w:themeTint="D9"/>
            <w:highlight w:val="yellow"/>
          </w:rPr>
          <w:t>api/User</w:t>
        </w:r>
        <w:r w:rsidRPr="00980EC7">
          <w:rPr>
            <w:rStyle w:val="Hyperlink"/>
            <w:highlight w:val="yellow"/>
          </w:rPr>
          <w:t>/get-users</w:t>
        </w:r>
      </w:hyperlink>
    </w:p>
    <w:p w14:paraId="130A9F94" w14:textId="0B1F4461" w:rsidR="005E77BB" w:rsidRDefault="005E77BB" w:rsidP="000C713E">
      <w:r>
        <w:t>mục đích là lấy toàn bộ users (kèm trạng thái)</w:t>
      </w:r>
    </w:p>
    <w:p w14:paraId="498EF92E" w14:textId="53F2715A" w:rsidR="005E77BB" w:rsidRDefault="005E77BB" w:rsidP="000C713E">
      <w:r>
        <w:rPr>
          <w:noProof/>
        </w:rPr>
        <w:drawing>
          <wp:inline distT="0" distB="0" distL="0" distR="0" wp14:anchorId="40751506" wp14:editId="51415F50">
            <wp:extent cx="5943600" cy="35172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7C1D" w14:textId="30061AF7" w:rsidR="005E77BB" w:rsidRDefault="005E77BB" w:rsidP="000C713E">
      <w:r>
        <w:t>Thường đặt api mới vào vị trí cuối của danh sách api trong controller tương ứng</w:t>
      </w:r>
    </w:p>
    <w:p w14:paraId="754535CB" w14:textId="233EDCFF" w:rsidR="005E77BB" w:rsidRDefault="005E77BB" w:rsidP="000C713E">
      <w:r>
        <w:rPr>
          <w:noProof/>
        </w:rPr>
        <w:drawing>
          <wp:inline distT="0" distB="0" distL="0" distR="0" wp14:anchorId="78A2EF81" wp14:editId="788862AF">
            <wp:extent cx="5943600" cy="16167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DB35" w14:textId="22752AD2" w:rsidR="005E77BB" w:rsidRDefault="005E77BB" w:rsidP="000C713E">
      <w:r>
        <w:rPr>
          <w:noProof/>
        </w:rPr>
        <w:drawing>
          <wp:inline distT="0" distB="0" distL="0" distR="0" wp14:anchorId="2CFE134D" wp14:editId="2A373190">
            <wp:extent cx="4210050" cy="552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7509" w14:textId="0A80C84E" w:rsidR="005E77BB" w:rsidRDefault="005E77BB" w:rsidP="000C713E">
      <w:r>
        <w:t>Tổng hợp 3 thằng này chúng ta ra cái URL</w:t>
      </w:r>
    </w:p>
    <w:p w14:paraId="0991181B" w14:textId="6B69D10B" w:rsidR="005E77BB" w:rsidRDefault="005E77BB" w:rsidP="000C713E">
      <w:hyperlink r:id="rId12" w:history="1">
        <w:r w:rsidRPr="00980EC7">
          <w:rPr>
            <w:rStyle w:val="Hyperlink"/>
            <w:highlight w:val="yellow"/>
          </w:rPr>
          <w:t>https://localhost:44313/</w:t>
        </w:r>
        <w:r w:rsidRPr="00980EC7">
          <w:rPr>
            <w:rStyle w:val="Hyperlink"/>
            <w:color w:val="0679EE" w:themeColor="hyperlink" w:themeTint="D9"/>
            <w:highlight w:val="yellow"/>
          </w:rPr>
          <w:t>api/User</w:t>
        </w:r>
        <w:r w:rsidRPr="00980EC7">
          <w:rPr>
            <w:rStyle w:val="Hyperlink"/>
            <w:highlight w:val="yellow"/>
          </w:rPr>
          <w:t>/get-users</w:t>
        </w:r>
      </w:hyperlink>
    </w:p>
    <w:p w14:paraId="5585717B" w14:textId="4D06B53B" w:rsidR="005E77BB" w:rsidRDefault="005E77BB" w:rsidP="000C713E">
      <w:r>
        <w:rPr>
          <w:noProof/>
        </w:rPr>
        <w:lastRenderedPageBreak/>
        <w:drawing>
          <wp:inline distT="0" distB="0" distL="0" distR="0" wp14:anchorId="52076B77" wp14:editId="05C40BD6">
            <wp:extent cx="5943600" cy="35382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83E2" w14:textId="316D16A6" w:rsidR="005E77BB" w:rsidRDefault="005E77BB" w:rsidP="000C713E">
      <w:r>
        <w:t>Như vậy, chúng ta hoàn thành api get toàn bộ users mà có chứa status bên trong</w:t>
      </w:r>
    </w:p>
    <w:p w14:paraId="410AB0CD" w14:textId="522D81C9" w:rsidR="005E77BB" w:rsidRDefault="005E77BB" w:rsidP="000C713E"/>
    <w:p w14:paraId="4CB51B00" w14:textId="6798488A" w:rsidR="005E77BB" w:rsidRDefault="005E77BB" w:rsidP="000C713E">
      <w:r>
        <w:t>Tiếp theo thực hiện khai báo api này trong front-end (angular-app)</w:t>
      </w:r>
    </w:p>
    <w:p w14:paraId="550CEEC9" w14:textId="2D153FCC" w:rsidR="005E77BB" w:rsidRDefault="008E5C19" w:rsidP="000C713E">
      <w:r>
        <w:t xml:space="preserve">Khai báo api mới get-users vào caonline-services ở angular app </w:t>
      </w:r>
    </w:p>
    <w:p w14:paraId="233D4E93" w14:textId="55BA05FA" w:rsidR="008E5C19" w:rsidRDefault="008E5C19" w:rsidP="000C713E">
      <w:r>
        <w:rPr>
          <w:noProof/>
        </w:rPr>
        <w:drawing>
          <wp:inline distT="0" distB="0" distL="0" distR="0" wp14:anchorId="5F75C1FC" wp14:editId="2E1E268F">
            <wp:extent cx="5943600" cy="33826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3357" w14:textId="5D4B2333" w:rsidR="008E5C19" w:rsidRDefault="008E5C19" w:rsidP="000C713E">
      <w:r>
        <w:lastRenderedPageBreak/>
        <w:t>Lúc này chúng ta được quyền sử dụng</w:t>
      </w:r>
    </w:p>
    <w:p w14:paraId="269232BF" w14:textId="200366AE" w:rsidR="008E5C19" w:rsidRDefault="008E5C19" w:rsidP="000C713E">
      <w:r>
        <w:t>Chúng ta tìm tới component mà chịu trách nhiệm hiển thị ra danh sách người chơi ở đâu đó.</w:t>
      </w:r>
    </w:p>
    <w:p w14:paraId="3D86D4B0" w14:textId="747A9BC8" w:rsidR="008E5C19" w:rsidRDefault="008E5C19" w:rsidP="000C713E">
      <w:r>
        <w:rPr>
          <w:noProof/>
        </w:rPr>
        <w:drawing>
          <wp:inline distT="0" distB="0" distL="0" distR="0" wp14:anchorId="19E44EA4" wp14:editId="57806A4B">
            <wp:extent cx="5943600" cy="35464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2E03" w14:textId="29BFD558" w:rsidR="008E5C19" w:rsidRDefault="008E5C19" w:rsidP="000C713E">
      <w:r>
        <w:t>ở ví dụ tìm thấy ở chat-room</w:t>
      </w:r>
    </w:p>
    <w:p w14:paraId="3F685C0C" w14:textId="20E83171" w:rsidR="008E5C19" w:rsidRDefault="008E5C19" w:rsidP="000C713E">
      <w:r>
        <w:t>ý tưởng: bây giờ cần 1 biến là 1 mảng object có các thuộc tính là giống với kiểu liệu trong api trả về</w:t>
      </w:r>
    </w:p>
    <w:p w14:paraId="06BD8689" w14:textId="716CBA5C" w:rsidR="008E5C19" w:rsidRDefault="008E5C19" w:rsidP="000C713E">
      <w:r>
        <w:rPr>
          <w:noProof/>
        </w:rPr>
        <w:lastRenderedPageBreak/>
        <w:drawing>
          <wp:inline distT="0" distB="0" distL="0" distR="0" wp14:anchorId="7279278B" wp14:editId="082AEA57">
            <wp:extent cx="5943600" cy="37198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4272" w14:textId="110A8A70" w:rsidR="008E5C19" w:rsidRDefault="008E5C19" w:rsidP="000C713E"/>
    <w:p w14:paraId="5C6D9F23" w14:textId="7E12BA20" w:rsidR="008E5C19" w:rsidRDefault="008E5C19" w:rsidP="000C713E">
      <w:r>
        <w:t>Tạo ra 1 class có các thuộc tính như hình trên</w:t>
      </w:r>
    </w:p>
    <w:p w14:paraId="2F7B6B8A" w14:textId="25D55E35" w:rsidR="008E5C19" w:rsidRDefault="008E5C19" w:rsidP="000C713E">
      <w:r>
        <w:t>Lưu ý class này giống hệt class model ở back-end nhưng khác ở chỗ bị down ( lower cái kí tự đầu tiên)</w:t>
      </w:r>
    </w:p>
    <w:p w14:paraId="058BE88E" w14:textId="7C6767FB" w:rsidR="008E5C19" w:rsidRDefault="008E5C19" w:rsidP="000C713E">
      <w:r>
        <w:rPr>
          <w:noProof/>
        </w:rPr>
        <w:lastRenderedPageBreak/>
        <w:drawing>
          <wp:inline distT="0" distB="0" distL="0" distR="0" wp14:anchorId="77098908" wp14:editId="7B8019B6">
            <wp:extent cx="5943600" cy="49809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F49B" w14:textId="31196ED6" w:rsidR="008E5C19" w:rsidRDefault="008E5C19" w:rsidP="000C713E">
      <w:r>
        <w:rPr>
          <w:noProof/>
        </w:rPr>
        <w:drawing>
          <wp:inline distT="0" distB="0" distL="0" distR="0" wp14:anchorId="50048FC7" wp14:editId="5A0C9E15">
            <wp:extent cx="3752850" cy="1428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CE1A" w14:textId="41E1B068" w:rsidR="008E5C19" w:rsidRDefault="008E5C19" w:rsidP="000C713E"/>
    <w:p w14:paraId="0A394FBD" w14:textId="2703D10C" w:rsidR="008E5C19" w:rsidRDefault="00DA3CD1" w:rsidP="000C713E">
      <w:r>
        <w:t>Do đó muốn bắt chính xác thì phải định nghĩa class theo kiểu dữ liệu respond ( tức là theo cái class bị lower kí tự đầu tiên)</w:t>
      </w:r>
    </w:p>
    <w:p w14:paraId="5877930C" w14:textId="28D79EBC" w:rsidR="00DA3CD1" w:rsidRDefault="00DA3CD1" w:rsidP="00DA3CD1">
      <w:r>
        <w:rPr>
          <w:noProof/>
        </w:rPr>
        <w:lastRenderedPageBreak/>
        <w:drawing>
          <wp:inline distT="0" distB="0" distL="0" distR="0" wp14:anchorId="27B5A3C9" wp14:editId="089720F2">
            <wp:extent cx="5943600" cy="33750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15C53" w14:textId="6B99879C" w:rsidR="00DA3CD1" w:rsidRDefault="00DA3CD1" w:rsidP="00DA3CD1">
      <w:r>
        <w:t>Tạo model – class đặt tên user =&gt; tên class là User</w:t>
      </w:r>
    </w:p>
    <w:p w14:paraId="7BF464E7" w14:textId="6EBA8DD6" w:rsidR="00DA3CD1" w:rsidRDefault="00DA3CD1" w:rsidP="00DA3CD1">
      <w:r>
        <w:t>Sau đó viết func call api users</w:t>
      </w:r>
    </w:p>
    <w:p w14:paraId="05E05031" w14:textId="61B47EBD" w:rsidR="00DA3CD1" w:rsidRDefault="00DA3CD1" w:rsidP="00DA3CD1">
      <w:r>
        <w:t>Trong angular</w:t>
      </w:r>
    </w:p>
    <w:p w14:paraId="646EF1E6" w14:textId="3F530C00" w:rsidR="00DA3CD1" w:rsidRDefault="00DA3CD1" w:rsidP="00DA3CD1">
      <w:r>
        <w:rPr>
          <w:noProof/>
        </w:rPr>
        <w:drawing>
          <wp:inline distT="0" distB="0" distL="0" distR="0" wp14:anchorId="20B9794A" wp14:editId="4B02A3CF">
            <wp:extent cx="5943600" cy="34664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020A2" w14:textId="19768504" w:rsidR="00DA3CD1" w:rsidRDefault="00DA3CD1" w:rsidP="00DA3CD1">
      <w:r>
        <w:lastRenderedPageBreak/>
        <w:t xml:space="preserve">Lưu ý: </w:t>
      </w:r>
      <w:r w:rsidR="00D66A55">
        <w:t>api này gọi thành công khi status code = 200 thì nó nhảy vào subscribe tức là gắn danh sách users từ back-end trả về cho biến users (mảng rỗng)</w:t>
      </w:r>
    </w:p>
    <w:p w14:paraId="72D9B9B9" w14:textId="5EB6BE37" w:rsidR="00D66A55" w:rsidRDefault="00D66A55" w:rsidP="00DA3CD1">
      <w:r>
        <w:t>Mục tiêu là binding biến users ra html ( 1 chiều từ file ts =&gt; html)</w:t>
      </w:r>
    </w:p>
    <w:p w14:paraId="23AC2AA2" w14:textId="58BC195C" w:rsidR="00D66A55" w:rsidRDefault="00D66A55" w:rsidP="00DA3CD1">
      <w:r w:rsidRPr="00D66A55">
        <w:rPr>
          <w:highlight w:val="yellow"/>
        </w:rPr>
        <w:t>( sử dụng dấu {{ &lt;giá trị&gt;}} )</w:t>
      </w:r>
    </w:p>
    <w:p w14:paraId="01B99F25" w14:textId="4325D03D" w:rsidR="00D66A55" w:rsidRDefault="00D66A55" w:rsidP="00DA3CD1"/>
    <w:p w14:paraId="1CB28AA1" w14:textId="79B43779" w:rsidR="00D66A55" w:rsidRDefault="00D66A55" w:rsidP="00DA3CD1">
      <w:r>
        <w:t>Vì nó 1 mảng cần hiển thị nên lập tức chúng ta nghĩ ngay đến câu lệnh để lặp qua các phần tử từ ts =&gt; html</w:t>
      </w:r>
    </w:p>
    <w:p w14:paraId="11C12149" w14:textId="6525621A" w:rsidR="00D66A55" w:rsidRDefault="00D66A55" w:rsidP="00DA3CD1">
      <w:r>
        <w:t xml:space="preserve">( sử dụng </w:t>
      </w:r>
      <w:r w:rsidRPr="00D66A55">
        <w:rPr>
          <w:highlight w:val="yellow"/>
        </w:rPr>
        <w:t>ngFor</w:t>
      </w:r>
      <w:r>
        <w:t xml:space="preserve"> cho việc lặp qua các item)</w:t>
      </w:r>
    </w:p>
    <w:p w14:paraId="66316F89" w14:textId="131520FB" w:rsidR="00D66A55" w:rsidRDefault="0028419D" w:rsidP="00DA3CD1">
      <w:pPr>
        <w:rPr>
          <w:lang w:val="vi-VN"/>
        </w:rPr>
      </w:pPr>
      <w:r>
        <w:rPr>
          <w:noProof/>
        </w:rPr>
        <w:drawing>
          <wp:inline distT="0" distB="0" distL="0" distR="0" wp14:anchorId="281F6F77" wp14:editId="58CB875F">
            <wp:extent cx="5943600" cy="20351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EC04" w14:textId="67D11D15" w:rsidR="0028419D" w:rsidRDefault="0028419D" w:rsidP="00DA3CD1">
      <w:pPr>
        <w:rPr>
          <w:lang w:val="vi-VN"/>
        </w:rPr>
      </w:pPr>
    </w:p>
    <w:p w14:paraId="5C55A158" w14:textId="4AEA1911" w:rsidR="0028419D" w:rsidRDefault="0028419D" w:rsidP="00DA3CD1">
      <w:pPr>
        <w:rPr>
          <w:lang w:val="vi-VN"/>
        </w:rPr>
      </w:pPr>
      <w:r>
        <w:rPr>
          <w:lang w:val="vi-VN"/>
        </w:rPr>
        <w:t>Sử dụng ngfor và {{}} one way binding cho file html</w:t>
      </w:r>
    </w:p>
    <w:p w14:paraId="11D07E8A" w14:textId="1D014C49" w:rsidR="0028419D" w:rsidRDefault="0028419D" w:rsidP="00DA3CD1">
      <w:pPr>
        <w:rPr>
          <w:lang w:val="vi-VN"/>
        </w:rPr>
      </w:pPr>
      <w:r>
        <w:rPr>
          <w:lang w:val="vi-VN"/>
        </w:rPr>
        <w:t>(Bài tập – random cái icon trong file asset)</w:t>
      </w:r>
    </w:p>
    <w:p w14:paraId="7E1EF99B" w14:textId="5F0B5FF9" w:rsidR="007846E8" w:rsidRDefault="007846E8" w:rsidP="00DA3CD1">
      <w:pPr>
        <w:rPr>
          <w:lang w:val="vi-VN"/>
        </w:rPr>
      </w:pPr>
      <w:r>
        <w:rPr>
          <w:lang w:val="vi-VN"/>
        </w:rPr>
        <w:t>Tiếp tục phần xử lý realtime để báo rằng user nào đang online hoặc offline ( đồng thời)</w:t>
      </w:r>
    </w:p>
    <w:p w14:paraId="526DCBDE" w14:textId="4C448758" w:rsidR="007846E8" w:rsidRDefault="00F80C6F" w:rsidP="00DA3CD1">
      <w:r>
        <w:rPr>
          <w:noProof/>
        </w:rPr>
        <w:lastRenderedPageBreak/>
        <w:drawing>
          <wp:inline distT="0" distB="0" distL="0" distR="0" wp14:anchorId="4BF9EBC8" wp14:editId="12C5E08F">
            <wp:extent cx="5943600" cy="3342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1A0D" w14:textId="043951D2" w:rsidR="00F80C6F" w:rsidRDefault="00F80C6F" w:rsidP="00DA3CD1"/>
    <w:p w14:paraId="2604AAC0" w14:textId="35FF3F06" w:rsidR="00F80C6F" w:rsidRDefault="00F80C6F" w:rsidP="00DA3CD1">
      <w:r>
        <w:t xml:space="preserve">Server realtime dùng chung sẽ lắng nghe từ server </w:t>
      </w:r>
      <w:r w:rsidR="00334193">
        <w:t>( dòng 40 – 44 )</w:t>
      </w:r>
    </w:p>
    <w:p w14:paraId="1C218F77" w14:textId="363E3B66" w:rsidR="00334193" w:rsidRDefault="00334193" w:rsidP="00DA3CD1">
      <w:r>
        <w:t>ở dòng 43: gửi thông điệp (danh sách người dùng mới có status đã được cập nhật) đưa vào messageSource( hiểu là băng truyền)</w:t>
      </w:r>
    </w:p>
    <w:p w14:paraId="0C79829D" w14:textId="528AAA4F" w:rsidR="00334193" w:rsidRDefault="00334193" w:rsidP="00DA3CD1">
      <w:r>
        <w:rPr>
          <w:noProof/>
        </w:rPr>
        <w:drawing>
          <wp:inline distT="0" distB="0" distL="0" distR="0" wp14:anchorId="0E8A9883" wp14:editId="4738365F">
            <wp:extent cx="5943600" cy="33420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483B3" w14:textId="2DDBFEF0" w:rsidR="00334193" w:rsidRDefault="00334193" w:rsidP="00DA3CD1"/>
    <w:p w14:paraId="6BD01035" w14:textId="77777777" w:rsidR="00334193" w:rsidRPr="00F80C6F" w:rsidRDefault="00334193" w:rsidP="00DA3CD1"/>
    <w:sectPr w:rsidR="00334193" w:rsidRPr="00F80C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1F251A"/>
    <w:multiLevelType w:val="hybridMultilevel"/>
    <w:tmpl w:val="0D1EB3D8"/>
    <w:lvl w:ilvl="0" w:tplc="1B2CA8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13E"/>
    <w:rsid w:val="000C713E"/>
    <w:rsid w:val="0028419D"/>
    <w:rsid w:val="00334193"/>
    <w:rsid w:val="005E77BB"/>
    <w:rsid w:val="007846E8"/>
    <w:rsid w:val="008E5C19"/>
    <w:rsid w:val="00D66A55"/>
    <w:rsid w:val="00DA3CD1"/>
    <w:rsid w:val="00E5275E"/>
    <w:rsid w:val="00F80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706A1"/>
  <w15:chartTrackingRefBased/>
  <w15:docId w15:val="{9D0934A2-F556-40A7-8FC1-1D98E0103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713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E77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77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ocalhost:44313/api/User/get-users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hyperlink" Target="https://localhost:44313/api/User/get-users" TargetMode="External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11</Pages>
  <Words>392</Words>
  <Characters>2237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Xuan Hoang</dc:creator>
  <cp:keywords/>
  <dc:description/>
  <cp:lastModifiedBy>Xuan Hoang</cp:lastModifiedBy>
  <cp:revision>1</cp:revision>
  <dcterms:created xsi:type="dcterms:W3CDTF">2021-06-02T11:21:00Z</dcterms:created>
  <dcterms:modified xsi:type="dcterms:W3CDTF">2021-06-02T13:29:00Z</dcterms:modified>
</cp:coreProperties>
</file>