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12D26" w14:textId="14E6098F" w:rsidR="00D75156" w:rsidRDefault="008A301F">
      <w:r>
        <w:t>Triển khai API cho website Caro online</w:t>
      </w:r>
    </w:p>
    <w:p w14:paraId="58096A2C" w14:textId="7C3AEECD" w:rsidR="008A301F" w:rsidRDefault="008A301F"/>
    <w:p w14:paraId="7BE81FFC" w14:textId="4810D80C" w:rsidR="008A301F" w:rsidRDefault="008A301F">
      <w:r>
        <w:t xml:space="preserve">Chia các bước: </w:t>
      </w:r>
    </w:p>
    <w:p w14:paraId="493D2085" w14:textId="5C815290" w:rsidR="008A301F" w:rsidRDefault="008A301F" w:rsidP="008A301F">
      <w:pPr>
        <w:pStyle w:val="ListParagraph"/>
        <w:numPr>
          <w:ilvl w:val="0"/>
          <w:numId w:val="1"/>
        </w:numPr>
      </w:pPr>
      <w:r>
        <w:t>Phân tích yêu cầu bài toán</w:t>
      </w:r>
    </w:p>
    <w:p w14:paraId="68493D65" w14:textId="14FB97C4" w:rsidR="008A301F" w:rsidRDefault="008A301F" w:rsidP="008A301F">
      <w:pPr>
        <w:pStyle w:val="ListParagraph"/>
        <w:numPr>
          <w:ilvl w:val="0"/>
          <w:numId w:val="1"/>
        </w:numPr>
      </w:pPr>
      <w:r>
        <w:t>Phân tích cơ sở dữ liệu</w:t>
      </w:r>
    </w:p>
    <w:p w14:paraId="12F9E717" w14:textId="63305880" w:rsidR="008A301F" w:rsidRDefault="008A301F" w:rsidP="008A301F">
      <w:pPr>
        <w:pStyle w:val="ListParagraph"/>
        <w:numPr>
          <w:ilvl w:val="0"/>
          <w:numId w:val="1"/>
        </w:numPr>
      </w:pPr>
      <w:r>
        <w:t>Tích hợp Entity framework Core 5.x</w:t>
      </w:r>
    </w:p>
    <w:p w14:paraId="50C007C2" w14:textId="2E3D2177" w:rsidR="008A301F" w:rsidRDefault="008A301F" w:rsidP="008A301F">
      <w:pPr>
        <w:pStyle w:val="ListParagraph"/>
        <w:numPr>
          <w:ilvl w:val="0"/>
          <w:numId w:val="1"/>
        </w:numPr>
      </w:pPr>
      <w:r>
        <w:t>Swagger</w:t>
      </w:r>
    </w:p>
    <w:p w14:paraId="7A39A4E0" w14:textId="6E127B9D" w:rsidR="008A301F" w:rsidRDefault="008A301F" w:rsidP="008A301F">
      <w:pPr>
        <w:pStyle w:val="ListParagraph"/>
        <w:numPr>
          <w:ilvl w:val="0"/>
          <w:numId w:val="1"/>
        </w:numPr>
      </w:pPr>
      <w:r>
        <w:t xml:space="preserve">Yêu cầu: C#, OOP, SQL Server </w:t>
      </w:r>
    </w:p>
    <w:p w14:paraId="561D3A48" w14:textId="2F37FB20" w:rsidR="008A301F" w:rsidRDefault="008A301F" w:rsidP="008A301F">
      <w:r>
        <w:t>*Phân tích bài toán:</w:t>
      </w:r>
    </w:p>
    <w:p w14:paraId="11A9D8E3" w14:textId="77E59F4C" w:rsidR="008A301F" w:rsidRDefault="008A301F" w:rsidP="008A301F">
      <w:r>
        <w:tab/>
        <w:t>-</w:t>
      </w:r>
      <w:r>
        <w:tab/>
        <w:t>Đăng nhập, đăng xuất – cần bảng Tài khoản người dùng</w:t>
      </w:r>
    </w:p>
    <w:p w14:paraId="3F1D113C" w14:textId="0D425410" w:rsidR="008A301F" w:rsidRDefault="008A301F" w:rsidP="008A301F">
      <w:r>
        <w:tab/>
        <w:t>-</w:t>
      </w:r>
      <w:r>
        <w:tab/>
        <w:t>Phòng chat nhắn tin, (bảng phòng) (bảng tin nhắn)</w:t>
      </w:r>
    </w:p>
    <w:p w14:paraId="449FB44B" w14:textId="453E5BA3" w:rsidR="008A301F" w:rsidRDefault="008A301F" w:rsidP="008A301F">
      <w:r>
        <w:tab/>
        <w:t>-</w:t>
      </w:r>
      <w:r>
        <w:tab/>
        <w:t>2 người đánh với nhau (X. O) =&gt; Bảng trận đấu(id, id phòng, id 2 người, id người tạo, thòi gian tạo phòng, điểm tháng của người 1, điểm thắng của người 2, người thắng chung cuộc)</w:t>
      </w:r>
    </w:p>
    <w:p w14:paraId="044E4C9E" w14:textId="71FC65D1" w:rsidR="008A301F" w:rsidRDefault="008A301F" w:rsidP="008A301F">
      <w:r>
        <w:tab/>
        <w:t>-</w:t>
      </w:r>
      <w:r>
        <w:tab/>
      </w:r>
      <w:r w:rsidR="00486ABD">
        <w:t>Bảng chi tiết trận đấu (id, id trận đấu,  ván thú mấy, tọa độ X, Tọa độ y, nước đi thú bao nhiêu, nước này do ai đánh)</w:t>
      </w:r>
    </w:p>
    <w:p w14:paraId="7ADB02AD" w14:textId="12772E32" w:rsidR="00486ABD" w:rsidRDefault="00486ABD" w:rsidP="008A301F">
      <w:r>
        <w:tab/>
        <w:t xml:space="preserve">- </w:t>
      </w:r>
      <w:r>
        <w:tab/>
        <w:t>Bảng lịch sử đánh,</w:t>
      </w:r>
    </w:p>
    <w:p w14:paraId="0133F2CF" w14:textId="67C39682" w:rsidR="00486ABD" w:rsidRDefault="00486ABD" w:rsidP="008A301F">
      <w:r>
        <w:tab/>
        <w:t>-</w:t>
      </w:r>
      <w:r>
        <w:tab/>
        <w:t>Bảng tin nhắn (id, id người chơi, nội dung tin nhắn, thời gian nhắn)</w:t>
      </w:r>
    </w:p>
    <w:p w14:paraId="5571E68C" w14:textId="0DA6633A" w:rsidR="00486ABD" w:rsidRDefault="00486ABD" w:rsidP="008A301F"/>
    <w:p w14:paraId="6C283283" w14:textId="3CD271BD" w:rsidR="00486ABD" w:rsidRDefault="00486ABD" w:rsidP="00486ABD">
      <w:r>
        <w:t>*Phân tích cơ sở dữ liệu</w:t>
      </w:r>
    </w:p>
    <w:p w14:paraId="70623F6A" w14:textId="7039209D" w:rsidR="00486ABD" w:rsidRDefault="00486ABD" w:rsidP="00486ABD">
      <w:r>
        <w:tab/>
        <w:t>User(</w:t>
      </w:r>
      <w:r w:rsidR="00FB6CA7">
        <w:t>I</w:t>
      </w:r>
      <w:r>
        <w:t xml:space="preserve">d, </w:t>
      </w:r>
      <w:r w:rsidR="00FB6CA7">
        <w:t>N</w:t>
      </w:r>
      <w:r>
        <w:t xml:space="preserve">ame, </w:t>
      </w:r>
      <w:r w:rsidR="00FB6CA7">
        <w:t>I</w:t>
      </w:r>
      <w:r>
        <w:t xml:space="preserve">con, </w:t>
      </w:r>
      <w:r w:rsidR="00FB6CA7">
        <w:t>U</w:t>
      </w:r>
      <w:r>
        <w:t xml:space="preserve">sername, </w:t>
      </w:r>
      <w:r w:rsidR="00FB6CA7">
        <w:t>P</w:t>
      </w:r>
      <w:r>
        <w:t xml:space="preserve">assword, </w:t>
      </w:r>
      <w:r w:rsidR="00FB6CA7">
        <w:t>I</w:t>
      </w:r>
      <w:r>
        <w:t xml:space="preserve">sAdmin, </w:t>
      </w:r>
      <w:r w:rsidR="00FB6CA7">
        <w:t>S</w:t>
      </w:r>
      <w:r>
        <w:t>core)</w:t>
      </w:r>
    </w:p>
    <w:p w14:paraId="76B660F4" w14:textId="543DB7E1" w:rsidR="00486ABD" w:rsidRDefault="00486ABD" w:rsidP="00486ABD">
      <w:r>
        <w:tab/>
        <w:t>Room(</w:t>
      </w:r>
      <w:r w:rsidR="00FB6CA7">
        <w:t>I</w:t>
      </w:r>
      <w:r>
        <w:t xml:space="preserve">d, </w:t>
      </w:r>
      <w:r w:rsidR="00FB6CA7">
        <w:t>N</w:t>
      </w:r>
      <w:r>
        <w:t xml:space="preserve">ame, </w:t>
      </w:r>
      <w:r w:rsidR="00FB6CA7">
        <w:t>S</w:t>
      </w:r>
      <w:r>
        <w:t>tatus)</w:t>
      </w:r>
    </w:p>
    <w:p w14:paraId="5511C3CD" w14:textId="240085F9" w:rsidR="00486ABD" w:rsidRDefault="00486ABD" w:rsidP="00486ABD">
      <w:r>
        <w:tab/>
        <w:t>Match(</w:t>
      </w:r>
      <w:r w:rsidR="00FB6CA7">
        <w:t>I</w:t>
      </w:r>
      <w:r>
        <w:t xml:space="preserve">d, </w:t>
      </w:r>
      <w:r w:rsidR="00FB6CA7">
        <w:t>RoomId, FirstUserId, SecondUserId, CreatedRoomUser, CreatedDate, FirstScore, SecondScore, Winner)</w:t>
      </w:r>
    </w:p>
    <w:p w14:paraId="3DF74430" w14:textId="2E67A824" w:rsidR="00FB6CA7" w:rsidRDefault="00FB6CA7" w:rsidP="00486ABD">
      <w:r>
        <w:tab/>
        <w:t>MatchDetail(Id, MatchId, Order, X, Y, Sort, UserId)</w:t>
      </w:r>
    </w:p>
    <w:p w14:paraId="59AA32AF" w14:textId="0192E046" w:rsidR="00FB6CA7" w:rsidRDefault="00FB6CA7" w:rsidP="00486ABD">
      <w:r>
        <w:tab/>
        <w:t>Message(Id, UserId, Content, CreatedDate, RoomId)</w:t>
      </w:r>
    </w:p>
    <w:p w14:paraId="7AB28D9B" w14:textId="4DF5CF2E" w:rsidR="00FB6CA7" w:rsidRDefault="00FB6CA7" w:rsidP="00FB6CA7">
      <w:r>
        <w:t>*Thực hiện viết code xử lý cho chương trình</w:t>
      </w:r>
    </w:p>
    <w:p w14:paraId="6A19FC30" w14:textId="3CE98895" w:rsidR="00FB6CA7" w:rsidRDefault="00FB6CA7" w:rsidP="00FB6CA7">
      <w:r>
        <w:tab/>
        <w:t>Công nghệ ASP.NET Core 5.x</w:t>
      </w:r>
    </w:p>
    <w:p w14:paraId="6629A028" w14:textId="13D55C0A" w:rsidR="00FB6CA7" w:rsidRDefault="00FB6CA7" w:rsidP="00FB6CA7">
      <w:r>
        <w:tab/>
      </w:r>
      <w:r w:rsidRPr="00FB6CA7">
        <w:rPr>
          <w:highlight w:val="lightGray"/>
        </w:rPr>
        <w:t>RestfullAPI</w:t>
      </w:r>
      <w:r w:rsidRPr="00FB6CA7">
        <w:rPr>
          <w:highlight w:val="yellow"/>
        </w:rPr>
        <w:t xml:space="preserve">, SQL, linq, Entity framework, </w:t>
      </w:r>
      <w:r w:rsidRPr="00FB6CA7">
        <w:rPr>
          <w:highlight w:val="lightGray"/>
        </w:rPr>
        <w:t xml:space="preserve">SignalR, </w:t>
      </w:r>
      <w:r w:rsidRPr="00FB6CA7">
        <w:rPr>
          <w:highlight w:val="yellow"/>
        </w:rPr>
        <w:t>C#, kiểu dữ liệu</w:t>
      </w:r>
      <w:r w:rsidRPr="00FB6CA7">
        <w:rPr>
          <w:highlight w:val="lightGray"/>
        </w:rPr>
        <w:t xml:space="preserve"> JSON</w:t>
      </w:r>
    </w:p>
    <w:p w14:paraId="7B38A4CD" w14:textId="02DC7863" w:rsidR="00FB6CA7" w:rsidRDefault="00FB6CA7" w:rsidP="00FB6CA7">
      <w:r>
        <w:t>Bắt đầu viết….</w:t>
      </w:r>
    </w:p>
    <w:p w14:paraId="5F031BD2" w14:textId="6F40BDAA" w:rsidR="00FB6CA7" w:rsidRDefault="00FB6CA7" w:rsidP="00FB6CA7">
      <w:pPr>
        <w:pStyle w:val="ListParagraph"/>
        <w:numPr>
          <w:ilvl w:val="0"/>
          <w:numId w:val="1"/>
        </w:numPr>
      </w:pPr>
      <w:r>
        <w:t>Cài đặt Visual studio 2019</w:t>
      </w:r>
    </w:p>
    <w:p w14:paraId="21B91D1E" w14:textId="587A1867" w:rsidR="00FB6CA7" w:rsidRDefault="00FB6CA7" w:rsidP="00FB6CA7">
      <w:pPr>
        <w:pStyle w:val="ListParagraph"/>
        <w:numPr>
          <w:ilvl w:val="0"/>
          <w:numId w:val="1"/>
        </w:numPr>
      </w:pPr>
      <w:r>
        <w:t xml:space="preserve">SQL Server 2014 đổ lên </w:t>
      </w:r>
    </w:p>
    <w:p w14:paraId="5F070839" w14:textId="1A5B960F" w:rsidR="00060437" w:rsidRDefault="00060437" w:rsidP="00060437"/>
    <w:p w14:paraId="469877AB" w14:textId="58F477BC" w:rsidR="00060437" w:rsidRDefault="00060437" w:rsidP="00060437">
      <w:r>
        <w:lastRenderedPageBreak/>
        <w:t>Cách viết</w:t>
      </w:r>
    </w:p>
    <w:p w14:paraId="35A24DCD" w14:textId="0BCF6008" w:rsidR="00060437" w:rsidRDefault="00060437" w:rsidP="00060437">
      <w:pPr>
        <w:pStyle w:val="ListParagraph"/>
        <w:numPr>
          <w:ilvl w:val="0"/>
          <w:numId w:val="1"/>
        </w:numPr>
      </w:pPr>
      <w:r>
        <w:t>Tạo project với công nghệ là .Net core Web application</w:t>
      </w:r>
    </w:p>
    <w:p w14:paraId="606F4524" w14:textId="77777777" w:rsidR="00060437" w:rsidRDefault="00060437" w:rsidP="00060437">
      <w:pPr>
        <w:ind w:left="720"/>
        <w:rPr>
          <w:noProof/>
        </w:rPr>
      </w:pPr>
    </w:p>
    <w:p w14:paraId="2DA3CF00" w14:textId="27BC6007" w:rsidR="00060437" w:rsidRDefault="00060437" w:rsidP="00060437">
      <w:pPr>
        <w:ind w:left="720"/>
      </w:pPr>
      <w:r>
        <w:rPr>
          <w:noProof/>
        </w:rPr>
        <w:drawing>
          <wp:inline distT="0" distB="0" distL="0" distR="0" wp14:anchorId="76C8A24F" wp14:editId="38422BEC">
            <wp:extent cx="5943600" cy="3458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58210"/>
                    </a:xfrm>
                    <a:prstGeom prst="rect">
                      <a:avLst/>
                    </a:prstGeom>
                  </pic:spPr>
                </pic:pic>
              </a:graphicData>
            </a:graphic>
          </wp:inline>
        </w:drawing>
      </w:r>
    </w:p>
    <w:p w14:paraId="00BCC03E" w14:textId="3B186DB9" w:rsidR="00060437" w:rsidRDefault="00060437" w:rsidP="00060437">
      <w:pPr>
        <w:ind w:left="720"/>
      </w:pPr>
      <w:r>
        <w:rPr>
          <w:noProof/>
        </w:rPr>
        <w:lastRenderedPageBreak/>
        <w:drawing>
          <wp:inline distT="0" distB="0" distL="0" distR="0" wp14:anchorId="7C154FEF" wp14:editId="6DCF0C51">
            <wp:extent cx="5943600" cy="4006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06215"/>
                    </a:xfrm>
                    <a:prstGeom prst="rect">
                      <a:avLst/>
                    </a:prstGeom>
                  </pic:spPr>
                </pic:pic>
              </a:graphicData>
            </a:graphic>
          </wp:inline>
        </w:drawing>
      </w:r>
    </w:p>
    <w:p w14:paraId="33361412" w14:textId="19B9E26B" w:rsidR="00060437" w:rsidRDefault="00060437" w:rsidP="00060437">
      <w:pPr>
        <w:ind w:left="720"/>
      </w:pPr>
    </w:p>
    <w:p w14:paraId="0B2FEA0E" w14:textId="59BCFD5A" w:rsidR="00060437" w:rsidRDefault="00060437" w:rsidP="00060437">
      <w:pPr>
        <w:ind w:left="720"/>
      </w:pPr>
      <w:r>
        <w:t>Nếu chưa Có swagger thì add theo cách sau</w:t>
      </w:r>
    </w:p>
    <w:p w14:paraId="42504454" w14:textId="54A50CD1" w:rsidR="00060437" w:rsidRDefault="005C057C" w:rsidP="00060437">
      <w:pPr>
        <w:ind w:left="720"/>
      </w:pPr>
      <w:hyperlink r:id="rId7" w:history="1">
        <w:r w:rsidR="00060437" w:rsidRPr="00143856">
          <w:rPr>
            <w:rStyle w:val="Hyperlink"/>
          </w:rPr>
          <w:t>https://docs.microsoft.com/vi-vn/aspnet/core/tutorials/getting-started-with-swashbuckle?view=aspnetcore-5.0&amp;tabs=visual-studio</w:t>
        </w:r>
      </w:hyperlink>
    </w:p>
    <w:p w14:paraId="6DAAEB64" w14:textId="377897DC" w:rsidR="00060437" w:rsidRDefault="00060437" w:rsidP="00060437">
      <w:pPr>
        <w:ind w:left="720"/>
      </w:pPr>
    </w:p>
    <w:p w14:paraId="2866B0A9" w14:textId="38EF9908" w:rsidR="00060437" w:rsidRDefault="00060437" w:rsidP="00060437">
      <w:pPr>
        <w:ind w:left="720"/>
      </w:pPr>
      <w:r>
        <w:rPr>
          <w:noProof/>
        </w:rPr>
        <w:lastRenderedPageBreak/>
        <w:drawing>
          <wp:inline distT="0" distB="0" distL="0" distR="0" wp14:anchorId="111B009D" wp14:editId="53F35423">
            <wp:extent cx="4086225" cy="7600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6225" cy="7600950"/>
                    </a:xfrm>
                    <a:prstGeom prst="rect">
                      <a:avLst/>
                    </a:prstGeom>
                  </pic:spPr>
                </pic:pic>
              </a:graphicData>
            </a:graphic>
          </wp:inline>
        </w:drawing>
      </w:r>
    </w:p>
    <w:p w14:paraId="5ACEAB56" w14:textId="35E5E3DD" w:rsidR="00060437" w:rsidRDefault="00060437" w:rsidP="00060437">
      <w:pPr>
        <w:ind w:left="720"/>
      </w:pPr>
    </w:p>
    <w:p w14:paraId="4F636AED" w14:textId="080ACB05" w:rsidR="00060437" w:rsidRDefault="00060437" w:rsidP="00060437">
      <w:pPr>
        <w:ind w:left="720"/>
      </w:pPr>
      <w:r>
        <w:rPr>
          <w:noProof/>
        </w:rPr>
        <w:lastRenderedPageBreak/>
        <w:drawing>
          <wp:inline distT="0" distB="0" distL="0" distR="0" wp14:anchorId="6BDF043F" wp14:editId="312F8B96">
            <wp:extent cx="5943600" cy="127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78890"/>
                    </a:xfrm>
                    <a:prstGeom prst="rect">
                      <a:avLst/>
                    </a:prstGeom>
                  </pic:spPr>
                </pic:pic>
              </a:graphicData>
            </a:graphic>
          </wp:inline>
        </w:drawing>
      </w:r>
    </w:p>
    <w:p w14:paraId="211B3AE9" w14:textId="3143491D" w:rsidR="00060437" w:rsidRDefault="00060437" w:rsidP="00060437">
      <w:pPr>
        <w:ind w:left="720"/>
      </w:pPr>
    </w:p>
    <w:p w14:paraId="7D58AC22" w14:textId="427ECFDD" w:rsidR="00060437" w:rsidRDefault="00060437" w:rsidP="00060437">
      <w:pPr>
        <w:ind w:left="720"/>
      </w:pPr>
      <w:r>
        <w:t>Thêm cấu hình trong file Startup.cs</w:t>
      </w:r>
    </w:p>
    <w:p w14:paraId="15F93458" w14:textId="4C3A8C71" w:rsidR="00060437" w:rsidRDefault="00060437" w:rsidP="00060437">
      <w:pPr>
        <w:ind w:left="720"/>
      </w:pPr>
      <w:r>
        <w:rPr>
          <w:noProof/>
        </w:rPr>
        <w:drawing>
          <wp:inline distT="0" distB="0" distL="0" distR="0" wp14:anchorId="7D2AB692" wp14:editId="5FD007B3">
            <wp:extent cx="5943600" cy="4956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56810"/>
                    </a:xfrm>
                    <a:prstGeom prst="rect">
                      <a:avLst/>
                    </a:prstGeom>
                  </pic:spPr>
                </pic:pic>
              </a:graphicData>
            </a:graphic>
          </wp:inline>
        </w:drawing>
      </w:r>
    </w:p>
    <w:p w14:paraId="3C65868D" w14:textId="38EA07E2" w:rsidR="00060437" w:rsidRDefault="00060437" w:rsidP="00060437">
      <w:pPr>
        <w:ind w:left="720"/>
      </w:pPr>
      <w:r>
        <w:rPr>
          <w:noProof/>
        </w:rPr>
        <w:lastRenderedPageBreak/>
        <w:drawing>
          <wp:inline distT="0" distB="0" distL="0" distR="0" wp14:anchorId="63E813B5" wp14:editId="219DAC5C">
            <wp:extent cx="5943600" cy="339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4075"/>
                    </a:xfrm>
                    <a:prstGeom prst="rect">
                      <a:avLst/>
                    </a:prstGeom>
                  </pic:spPr>
                </pic:pic>
              </a:graphicData>
            </a:graphic>
          </wp:inline>
        </w:drawing>
      </w:r>
    </w:p>
    <w:p w14:paraId="053D475E" w14:textId="7A1EBFBE" w:rsidR="00060437" w:rsidRDefault="00060437" w:rsidP="00060437">
      <w:pPr>
        <w:ind w:left="720"/>
      </w:pPr>
      <w:r>
        <w:t>Đã tích hợp đc swagger</w:t>
      </w:r>
    </w:p>
    <w:p w14:paraId="08AEDEA1" w14:textId="4AC45A68" w:rsidR="00060437" w:rsidRDefault="00060437" w:rsidP="00060437">
      <w:pPr>
        <w:ind w:left="720"/>
      </w:pPr>
    </w:p>
    <w:p w14:paraId="69CD35B3" w14:textId="79216507" w:rsidR="00060437" w:rsidRDefault="00060437" w:rsidP="00060437">
      <w:pPr>
        <w:ind w:left="720"/>
      </w:pPr>
      <w:r>
        <w:t>……………………………………………………</w:t>
      </w:r>
    </w:p>
    <w:p w14:paraId="112DBAD4" w14:textId="26EEACC2" w:rsidR="00060437" w:rsidRDefault="001B0AE3" w:rsidP="00060437">
      <w:pPr>
        <w:ind w:left="720"/>
      </w:pPr>
      <w:r>
        <w:t>Add swagger là Api document : tài liệu về api mình viết trong project của mình.</w:t>
      </w:r>
    </w:p>
    <w:p w14:paraId="2D66585B" w14:textId="63CD06D5" w:rsidR="001B0AE3" w:rsidRDefault="001B0AE3" w:rsidP="00060437">
      <w:pPr>
        <w:ind w:left="720"/>
      </w:pPr>
      <w:r>
        <w:t>Dùng để test api do mình viết ra</w:t>
      </w:r>
    </w:p>
    <w:p w14:paraId="4B8C1323" w14:textId="57C705EC" w:rsidR="001B0AE3" w:rsidRDefault="001B0AE3" w:rsidP="00060437">
      <w:pPr>
        <w:ind w:left="720"/>
      </w:pPr>
    </w:p>
    <w:p w14:paraId="093B1145" w14:textId="247D0393" w:rsidR="001B0AE3" w:rsidRDefault="001B0AE3" w:rsidP="00060437">
      <w:pPr>
        <w:ind w:left="720"/>
      </w:pPr>
      <w:r>
        <w:t>Bước tiếp theo là tạo Model – tương ứng với các bảng trong SQL  bằng cách sử dụng Code first</w:t>
      </w:r>
    </w:p>
    <w:p w14:paraId="6AFEDB3E" w14:textId="1C57A4E4" w:rsidR="001B0AE3" w:rsidRDefault="001B0AE3" w:rsidP="00060437">
      <w:pPr>
        <w:ind w:left="720"/>
      </w:pPr>
      <w:r>
        <w:t xml:space="preserve">Tức là viết code trước thông qua các class =&gt; tạo ra database trong SQL bằng Entity framework </w:t>
      </w:r>
    </w:p>
    <w:p w14:paraId="695D761F" w14:textId="4189856A" w:rsidR="001B0AE3" w:rsidRDefault="001B0AE3" w:rsidP="00060437">
      <w:pPr>
        <w:ind w:left="720"/>
      </w:pPr>
    </w:p>
    <w:p w14:paraId="53CFFA8A" w14:textId="20D04BE4" w:rsidR="001B0AE3" w:rsidRDefault="001B0AE3" w:rsidP="00060437">
      <w:pPr>
        <w:ind w:left="720"/>
      </w:pPr>
      <w:r>
        <w:t>Ưu điểm là chúng ta thay đổi cấu trúc dữ liệu của các bảng là đơn giản và nhanh chóng. Giúp cho việc truy vấn rành mạch và có cú pháp là ngắn gọn.</w:t>
      </w:r>
    </w:p>
    <w:p w14:paraId="71FC216C" w14:textId="709B23E4" w:rsidR="001B0AE3" w:rsidRDefault="001B0AE3" w:rsidP="00060437">
      <w:pPr>
        <w:ind w:left="720"/>
      </w:pPr>
    </w:p>
    <w:p w14:paraId="0ABCE52E" w14:textId="4628FDCF" w:rsidR="001B0AE3" w:rsidRDefault="001B0AE3" w:rsidP="00060437">
      <w:pPr>
        <w:ind w:left="720"/>
      </w:pPr>
      <w:r>
        <w:t>Nhận thấy csdl mà ta phân tích có dạng</w:t>
      </w:r>
    </w:p>
    <w:p w14:paraId="59FA9034" w14:textId="77777777" w:rsidR="001B0AE3" w:rsidRPr="001B0AE3" w:rsidRDefault="001B0AE3" w:rsidP="001B0AE3">
      <w:pPr>
        <w:rPr>
          <w:highlight w:val="lightGray"/>
        </w:rPr>
      </w:pPr>
      <w:r>
        <w:tab/>
      </w:r>
      <w:r w:rsidRPr="001B0AE3">
        <w:rPr>
          <w:highlight w:val="lightGray"/>
        </w:rPr>
        <w:t>User(Id, Name, Icon, Username, Password, IsAdmin, Score)</w:t>
      </w:r>
    </w:p>
    <w:p w14:paraId="7C7B0E80" w14:textId="77777777" w:rsidR="001B0AE3" w:rsidRPr="001B0AE3" w:rsidRDefault="001B0AE3" w:rsidP="001B0AE3">
      <w:pPr>
        <w:rPr>
          <w:highlight w:val="lightGray"/>
        </w:rPr>
      </w:pPr>
      <w:r w:rsidRPr="001B0AE3">
        <w:rPr>
          <w:highlight w:val="lightGray"/>
        </w:rPr>
        <w:tab/>
        <w:t>Room(Id, Name, Status)</w:t>
      </w:r>
    </w:p>
    <w:p w14:paraId="17E84F1F" w14:textId="77777777" w:rsidR="001B0AE3" w:rsidRPr="001B0AE3" w:rsidRDefault="001B0AE3" w:rsidP="001B0AE3">
      <w:pPr>
        <w:rPr>
          <w:highlight w:val="lightGray"/>
        </w:rPr>
      </w:pPr>
      <w:r w:rsidRPr="001B0AE3">
        <w:rPr>
          <w:highlight w:val="lightGray"/>
        </w:rPr>
        <w:tab/>
        <w:t>Match(Id, RoomId, FirstUserId, SecondUserId, CreatedRoomUser, CreatedDate, FirstScore, SecondScore, Winner)</w:t>
      </w:r>
    </w:p>
    <w:p w14:paraId="46300D3C" w14:textId="77777777" w:rsidR="001B0AE3" w:rsidRPr="001B0AE3" w:rsidRDefault="001B0AE3" w:rsidP="001B0AE3">
      <w:pPr>
        <w:rPr>
          <w:highlight w:val="lightGray"/>
        </w:rPr>
      </w:pPr>
      <w:r w:rsidRPr="001B0AE3">
        <w:rPr>
          <w:highlight w:val="lightGray"/>
        </w:rPr>
        <w:lastRenderedPageBreak/>
        <w:tab/>
        <w:t>MatchDetail(Id, MatchId, Order, X, Y, Sort, UserId)</w:t>
      </w:r>
    </w:p>
    <w:p w14:paraId="3C78A0BF" w14:textId="0906625A" w:rsidR="001B0AE3" w:rsidRDefault="001B0AE3" w:rsidP="001B0AE3">
      <w:r w:rsidRPr="001B0AE3">
        <w:rPr>
          <w:highlight w:val="lightGray"/>
        </w:rPr>
        <w:tab/>
        <w:t>Message(Id, UserId, Content, CreatedDate, RoomId</w:t>
      </w:r>
      <w:r>
        <w:t>)</w:t>
      </w:r>
    </w:p>
    <w:p w14:paraId="54F7C261" w14:textId="3FE8D91B" w:rsidR="001B0AE3" w:rsidRDefault="001B0AE3" w:rsidP="001B0AE3"/>
    <w:p w14:paraId="62DDC0CA" w14:textId="2E0BF748" w:rsidR="001B0AE3" w:rsidRDefault="001B0AE3" w:rsidP="001B0AE3">
      <w:pPr>
        <w:pStyle w:val="ListParagraph"/>
        <w:numPr>
          <w:ilvl w:val="0"/>
          <w:numId w:val="5"/>
        </w:numPr>
      </w:pPr>
      <w:r>
        <w:t>Cần tạo các class tương ứng với mỗi bảng</w:t>
      </w:r>
    </w:p>
    <w:p w14:paraId="1C1A3E7B" w14:textId="77777777" w:rsidR="001B0AE3" w:rsidRDefault="001B0AE3" w:rsidP="001B0AE3">
      <w:pPr>
        <w:ind w:left="360"/>
      </w:pPr>
    </w:p>
    <w:p w14:paraId="2D9DC02C" w14:textId="7B521287" w:rsidR="001B0AE3" w:rsidRDefault="001B0AE3" w:rsidP="00060437">
      <w:pPr>
        <w:ind w:left="720"/>
      </w:pPr>
      <w:r>
        <w:rPr>
          <w:noProof/>
        </w:rPr>
        <w:drawing>
          <wp:inline distT="0" distB="0" distL="0" distR="0" wp14:anchorId="536FA468" wp14:editId="7D031BE5">
            <wp:extent cx="5934075" cy="4933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4933950"/>
                    </a:xfrm>
                    <a:prstGeom prst="rect">
                      <a:avLst/>
                    </a:prstGeom>
                  </pic:spPr>
                </pic:pic>
              </a:graphicData>
            </a:graphic>
          </wp:inline>
        </w:drawing>
      </w:r>
    </w:p>
    <w:p w14:paraId="169DCC71" w14:textId="407BC3C2" w:rsidR="001B0AE3" w:rsidRDefault="001B0AE3" w:rsidP="00060437">
      <w:pPr>
        <w:ind w:left="720"/>
      </w:pPr>
    </w:p>
    <w:p w14:paraId="6711C2B7" w14:textId="031870C2" w:rsidR="001B0AE3" w:rsidRDefault="001B0AE3" w:rsidP="00060437">
      <w:pPr>
        <w:ind w:left="720"/>
      </w:pPr>
      <w:r>
        <w:t xml:space="preserve">Tạo thành công lớp User tương ứng với bảng User </w:t>
      </w:r>
    </w:p>
    <w:p w14:paraId="5BAA629F" w14:textId="329644AF" w:rsidR="001B0AE3" w:rsidRDefault="001B0AE3" w:rsidP="00060437">
      <w:pPr>
        <w:ind w:left="720"/>
      </w:pPr>
    </w:p>
    <w:p w14:paraId="49D5ACAA" w14:textId="254DCD5A" w:rsidR="001B0AE3" w:rsidRDefault="001B0AE3" w:rsidP="00060437">
      <w:pPr>
        <w:ind w:left="720"/>
      </w:pPr>
    </w:p>
    <w:p w14:paraId="34CBB622" w14:textId="06171849" w:rsidR="001B0AE3" w:rsidRDefault="001B0AE3" w:rsidP="00060437">
      <w:pPr>
        <w:ind w:left="720"/>
      </w:pPr>
    </w:p>
    <w:p w14:paraId="3F0B6B81" w14:textId="19154AEA" w:rsidR="001B0AE3" w:rsidRDefault="001B0AE3" w:rsidP="00060437">
      <w:pPr>
        <w:ind w:left="720"/>
      </w:pPr>
      <w:r>
        <w:lastRenderedPageBreak/>
        <w:t xml:space="preserve">Class Phòng( nhận thấy là có 3 trạng thái: </w:t>
      </w:r>
      <w:r w:rsidR="00400368">
        <w:t>(0)</w:t>
      </w:r>
      <w:r w:rsidR="00400368" w:rsidRPr="00400368">
        <w:rPr>
          <w:color w:val="FF0000"/>
        </w:rPr>
        <w:t xml:space="preserve">InActive </w:t>
      </w:r>
      <w:r w:rsidR="00400368">
        <w:t>– không hoạt động, (1)</w:t>
      </w:r>
      <w:r w:rsidR="00400368" w:rsidRPr="00400368">
        <w:rPr>
          <w:color w:val="FF0000"/>
        </w:rPr>
        <w:t xml:space="preserve">Active </w:t>
      </w:r>
      <w:r w:rsidR="00400368">
        <w:t>– có thể hoạt động(sử dụng), (2)</w:t>
      </w:r>
      <w:r w:rsidR="00400368" w:rsidRPr="00400368">
        <w:rPr>
          <w:color w:val="FF0000"/>
        </w:rPr>
        <w:t xml:space="preserve">InProcessing </w:t>
      </w:r>
      <w:r w:rsidR="00400368">
        <w:t xml:space="preserve">– Đang có người bên trong phòng này) </w:t>
      </w:r>
    </w:p>
    <w:p w14:paraId="7E8B900B" w14:textId="29AD7BA2" w:rsidR="00400368" w:rsidRDefault="00400368" w:rsidP="00400368">
      <w:pPr>
        <w:pStyle w:val="ListParagraph"/>
        <w:numPr>
          <w:ilvl w:val="0"/>
          <w:numId w:val="5"/>
        </w:numPr>
      </w:pPr>
      <w:r>
        <w:t>Sử dụng kiểu int hoặc Enum ( để đơn giản chúng chọn kiểu int)</w:t>
      </w:r>
    </w:p>
    <w:p w14:paraId="7F6CC5F2" w14:textId="1A9D366B" w:rsidR="00400368" w:rsidRDefault="00400368" w:rsidP="00400368">
      <w:r>
        <w:rPr>
          <w:noProof/>
        </w:rPr>
        <w:drawing>
          <wp:inline distT="0" distB="0" distL="0" distR="0" wp14:anchorId="1B03C7B8" wp14:editId="544FF600">
            <wp:extent cx="5943600" cy="2593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3975"/>
                    </a:xfrm>
                    <a:prstGeom prst="rect">
                      <a:avLst/>
                    </a:prstGeom>
                  </pic:spPr>
                </pic:pic>
              </a:graphicData>
            </a:graphic>
          </wp:inline>
        </w:drawing>
      </w:r>
    </w:p>
    <w:p w14:paraId="1C3D673D" w14:textId="217873B3" w:rsidR="00400368" w:rsidRDefault="00400368" w:rsidP="00400368"/>
    <w:p w14:paraId="24FB5333" w14:textId="314ED0E6" w:rsidR="00400368" w:rsidRDefault="00400368" w:rsidP="00400368">
      <w:r>
        <w:rPr>
          <w:noProof/>
        </w:rPr>
        <w:lastRenderedPageBreak/>
        <w:drawing>
          <wp:inline distT="0" distB="0" distL="0" distR="0" wp14:anchorId="64DDEEF0" wp14:editId="6D648C49">
            <wp:extent cx="5943600" cy="5375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75910"/>
                    </a:xfrm>
                    <a:prstGeom prst="rect">
                      <a:avLst/>
                    </a:prstGeom>
                  </pic:spPr>
                </pic:pic>
              </a:graphicData>
            </a:graphic>
          </wp:inline>
        </w:drawing>
      </w:r>
    </w:p>
    <w:p w14:paraId="37B0D8A1" w14:textId="120986FC" w:rsidR="00400368" w:rsidRDefault="00400368" w:rsidP="00400368"/>
    <w:p w14:paraId="128C3775" w14:textId="2838490A" w:rsidR="00400368" w:rsidRDefault="00400368" w:rsidP="00400368"/>
    <w:p w14:paraId="1256CDB1" w14:textId="1AA64777" w:rsidR="00400368" w:rsidRDefault="00400368" w:rsidP="00400368">
      <w:r>
        <w:rPr>
          <w:noProof/>
        </w:rPr>
        <w:lastRenderedPageBreak/>
        <w:drawing>
          <wp:inline distT="0" distB="0" distL="0" distR="0" wp14:anchorId="702AB3CE" wp14:editId="3140E344">
            <wp:extent cx="5791200" cy="543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5438775"/>
                    </a:xfrm>
                    <a:prstGeom prst="rect">
                      <a:avLst/>
                    </a:prstGeom>
                  </pic:spPr>
                </pic:pic>
              </a:graphicData>
            </a:graphic>
          </wp:inline>
        </w:drawing>
      </w:r>
    </w:p>
    <w:p w14:paraId="78105F51" w14:textId="2725A462" w:rsidR="00EB3A77" w:rsidRDefault="00EB3A77" w:rsidP="00400368"/>
    <w:p w14:paraId="6A20041D" w14:textId="3F6B6A1B" w:rsidR="00EB3A77" w:rsidRDefault="00EB3A77" w:rsidP="00400368">
      <w:r>
        <w:rPr>
          <w:noProof/>
        </w:rPr>
        <w:lastRenderedPageBreak/>
        <w:drawing>
          <wp:inline distT="0" distB="0" distL="0" distR="0" wp14:anchorId="5213FA61" wp14:editId="63794C27">
            <wp:extent cx="4600575" cy="3562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575" cy="3562350"/>
                    </a:xfrm>
                    <a:prstGeom prst="rect">
                      <a:avLst/>
                    </a:prstGeom>
                  </pic:spPr>
                </pic:pic>
              </a:graphicData>
            </a:graphic>
          </wp:inline>
        </w:drawing>
      </w:r>
    </w:p>
    <w:p w14:paraId="16D263E7" w14:textId="7624A6C5" w:rsidR="00EB3A77" w:rsidRDefault="00EB3A77" w:rsidP="00400368"/>
    <w:p w14:paraId="771EC05C" w14:textId="29EF1646" w:rsidR="00EB3A77" w:rsidRDefault="00EB3A77" w:rsidP="00400368">
      <w:r>
        <w:t>Sự khác nhau giữa class và các bảng trong SQL là gì ?</w:t>
      </w:r>
    </w:p>
    <w:p w14:paraId="543655CB" w14:textId="32C972D1" w:rsidR="00EB3A77" w:rsidRDefault="00EB3A77" w:rsidP="00400368">
      <w:r>
        <w:t xml:space="preserve">Class nó được dùng để đại diện 1 cái bảng nào đó trong SQL, và các đối tượng được tạo bởi class thì trong ngôn ngữ C# thì được lưu ở thanh RAM </w:t>
      </w:r>
    </w:p>
    <w:p w14:paraId="75467A90" w14:textId="3A4C8AB3" w:rsidR="00EB3A77" w:rsidRDefault="00EB3A77" w:rsidP="00400368">
      <w:r>
        <w:t xml:space="preserve">Còn bảng SQL thì nó lưu ở ổ cứng </w:t>
      </w:r>
    </w:p>
    <w:p w14:paraId="2571D2D7" w14:textId="4773AD9C" w:rsidR="00EB3A77" w:rsidRDefault="00EB3A77" w:rsidP="00EB3A77">
      <w:pPr>
        <w:pStyle w:val="ListParagraph"/>
        <w:numPr>
          <w:ilvl w:val="0"/>
          <w:numId w:val="5"/>
        </w:numPr>
      </w:pPr>
      <w:r>
        <w:t>Tốc độ truy xuất ở 1 thời điểm là RAM thì luôn nhanh hơn.</w:t>
      </w:r>
    </w:p>
    <w:p w14:paraId="3BD80BB8" w14:textId="31F14A83" w:rsidR="00EB3A77" w:rsidRDefault="00EB3A77" w:rsidP="00EB3A77">
      <w:pPr>
        <w:pStyle w:val="ListParagraph"/>
        <w:numPr>
          <w:ilvl w:val="0"/>
          <w:numId w:val="5"/>
        </w:numPr>
      </w:pPr>
      <w:r>
        <w:t>Nhưng sẽ chậm khi dữ liệu là quá lớn.</w:t>
      </w:r>
    </w:p>
    <w:p w14:paraId="10C463CD" w14:textId="55019FFC" w:rsidR="00EB3A77" w:rsidRDefault="00EB3A77" w:rsidP="00EB3A77">
      <w:pPr>
        <w:pStyle w:val="ListParagraph"/>
      </w:pPr>
    </w:p>
    <w:p w14:paraId="3A6359F1" w14:textId="23EA770A" w:rsidR="00EB3A77" w:rsidRDefault="00EB3A77" w:rsidP="00EB3A77">
      <w:pPr>
        <w:pStyle w:val="ListParagraph"/>
      </w:pPr>
      <w:r>
        <w:t>Class trong entity framework (linq ) sẽ đọc chậm so với sql thuần túy ( nó phải mapping từ bảng sql sang dạng class sau đó mới thực truy vấn dưới dạng Iqueryable lên tốc độ là chậm khoảng 5 lần)</w:t>
      </w:r>
    </w:p>
    <w:p w14:paraId="74E57BE4" w14:textId="3ACDDAF9" w:rsidR="00EB3A77" w:rsidRDefault="00EB3A77" w:rsidP="00EB3A77">
      <w:pPr>
        <w:pStyle w:val="ListParagraph"/>
      </w:pPr>
      <w:r>
        <w:t xml:space="preserve">Nhưng vì chúng ta làm chương trình demo lên việc chậm 5 lần k nhìn rõ đc ( dữ liệu ít) – ngoài ra còn phụ thuộc vào phần cứng </w:t>
      </w:r>
    </w:p>
    <w:p w14:paraId="72F07C8C" w14:textId="5B8EDDA4" w:rsidR="00EB3A77" w:rsidRDefault="00EB3A77" w:rsidP="00EB3A77">
      <w:r>
        <w:t>Làm nào tạo các mối quan hệ dữ liệu giữa các class này ( đóng vai trò như các bảng SQL)</w:t>
      </w:r>
    </w:p>
    <w:p w14:paraId="12D9CE19" w14:textId="4C29B213" w:rsidR="00EB3A77" w:rsidRDefault="00EB3A77" w:rsidP="00EB3A77">
      <w:pPr>
        <w:pStyle w:val="ListParagraph"/>
        <w:numPr>
          <w:ilvl w:val="0"/>
          <w:numId w:val="5"/>
        </w:numPr>
      </w:pPr>
      <w:r>
        <w:t>Tạo các khóa chính và khóa phụ</w:t>
      </w:r>
    </w:p>
    <w:p w14:paraId="76A16EF2" w14:textId="7030AC8B" w:rsidR="00EB3A77" w:rsidRDefault="00EB3A77" w:rsidP="00EB3A77">
      <w:pPr>
        <w:pStyle w:val="ListParagraph"/>
        <w:numPr>
          <w:ilvl w:val="0"/>
          <w:numId w:val="5"/>
        </w:numPr>
      </w:pPr>
      <w:r>
        <w:t>Cho các class tương ứng</w:t>
      </w:r>
    </w:p>
    <w:p w14:paraId="165843D0" w14:textId="0424D7EB" w:rsidR="00EB3A77" w:rsidRDefault="00EB3A77" w:rsidP="00EB3A77">
      <w:pPr>
        <w:rPr>
          <w:color w:val="FF0000"/>
        </w:rPr>
      </w:pPr>
      <w:r>
        <w:t xml:space="preserve">Cung cấp keywork </w:t>
      </w:r>
      <w:r w:rsidRPr="00EB3A77">
        <w:rPr>
          <w:color w:val="FF0000"/>
        </w:rPr>
        <w:t xml:space="preserve">annotation </w:t>
      </w:r>
      <w:r>
        <w:rPr>
          <w:color w:val="FF0000"/>
        </w:rPr>
        <w:t>trong C#</w:t>
      </w:r>
    </w:p>
    <w:p w14:paraId="147C05C6" w14:textId="1BB990A3" w:rsidR="00EB3A77" w:rsidRDefault="00EB3A77" w:rsidP="00EB3A77">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System.ComponentModel.DataAnnotations;</w:t>
      </w:r>
    </w:p>
    <w:p w14:paraId="38EE8C7D" w14:textId="3F3ACB7D" w:rsidR="00EB3A77" w:rsidRDefault="00EB3A77" w:rsidP="00EB3A77">
      <w:pPr>
        <w:rPr>
          <w:rFonts w:ascii="Consolas" w:hAnsi="Consolas" w:cs="Consolas"/>
          <w:color w:val="000000"/>
          <w:sz w:val="19"/>
          <w:szCs w:val="19"/>
        </w:rPr>
      </w:pPr>
      <w:r>
        <w:rPr>
          <w:rFonts w:ascii="Consolas" w:hAnsi="Consolas" w:cs="Consolas"/>
          <w:color w:val="000000"/>
          <w:sz w:val="19"/>
          <w:szCs w:val="19"/>
        </w:rPr>
        <w:t>chỉ định khóa chính (primary key) cho bảng- class</w:t>
      </w:r>
    </w:p>
    <w:p w14:paraId="4D9D5719" w14:textId="6C9852A8" w:rsidR="00EB3A77" w:rsidRDefault="00EB3A77" w:rsidP="00EB3A77">
      <w:r>
        <w:rPr>
          <w:noProof/>
        </w:rPr>
        <w:lastRenderedPageBreak/>
        <w:drawing>
          <wp:inline distT="0" distB="0" distL="0" distR="0" wp14:anchorId="5F56D1FD" wp14:editId="20C2CF52">
            <wp:extent cx="324802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704850"/>
                    </a:xfrm>
                    <a:prstGeom prst="rect">
                      <a:avLst/>
                    </a:prstGeom>
                  </pic:spPr>
                </pic:pic>
              </a:graphicData>
            </a:graphic>
          </wp:inline>
        </w:drawing>
      </w:r>
    </w:p>
    <w:p w14:paraId="2AA7D704" w14:textId="0E90DA38" w:rsidR="00EB3A77" w:rsidRDefault="00EB3A77" w:rsidP="00EB3A77"/>
    <w:p w14:paraId="66105D26" w14:textId="348A1AA7" w:rsidR="00EB3A77" w:rsidRDefault="00EB3A77" w:rsidP="00EB3A77">
      <w:r>
        <w:t>Chỉ định tên bảng bằng cách</w:t>
      </w:r>
    </w:p>
    <w:p w14:paraId="312D5641" w14:textId="6BBE6828" w:rsidR="00EB3A77" w:rsidRDefault="00EB3A77" w:rsidP="00EB3A77">
      <w:r>
        <w:rPr>
          <w:noProof/>
        </w:rPr>
        <w:drawing>
          <wp:inline distT="0" distB="0" distL="0" distR="0" wp14:anchorId="00E1954C" wp14:editId="69292D5E">
            <wp:extent cx="5667375" cy="5715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5715000"/>
                    </a:xfrm>
                    <a:prstGeom prst="rect">
                      <a:avLst/>
                    </a:prstGeom>
                  </pic:spPr>
                </pic:pic>
              </a:graphicData>
            </a:graphic>
          </wp:inline>
        </w:drawing>
      </w:r>
    </w:p>
    <w:p w14:paraId="02AEB940" w14:textId="4ECAB5EF" w:rsidR="00EB3A77" w:rsidRDefault="00EB3A77" w:rsidP="00EB3A77">
      <w:r>
        <w:t>Tương tự với các bảng – class khác trong csdl mà chúng ta đã phân tích</w:t>
      </w:r>
    </w:p>
    <w:p w14:paraId="51B27E78" w14:textId="20AA7C82" w:rsidR="00EB3A77" w:rsidRDefault="00EB3A77" w:rsidP="00EB3A77">
      <w:r>
        <w:t>…</w:t>
      </w:r>
    </w:p>
    <w:p w14:paraId="47775441" w14:textId="4529384C" w:rsidR="00EB3A77" w:rsidRDefault="00EB3A77" w:rsidP="00EB3A77">
      <w:r>
        <w:t>Tiếp tục thiết lập khóa phụ với các bảng có mối quan hệ là 1-n hoặc n-n (thì phải tạo thêm class đóng vai trò là bảng khử mối quan hệ n-n)</w:t>
      </w:r>
    </w:p>
    <w:p w14:paraId="5961A4CF" w14:textId="0DD22B88" w:rsidR="00EB3A77" w:rsidRDefault="00BC5ACC" w:rsidP="00EB3A77">
      <w:r>
        <w:rPr>
          <w:noProof/>
        </w:rPr>
        <w:lastRenderedPageBreak/>
        <w:drawing>
          <wp:inline distT="0" distB="0" distL="0" distR="0" wp14:anchorId="5B2180A5" wp14:editId="09AEB13D">
            <wp:extent cx="5943600" cy="2776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6220"/>
                    </a:xfrm>
                    <a:prstGeom prst="rect">
                      <a:avLst/>
                    </a:prstGeom>
                  </pic:spPr>
                </pic:pic>
              </a:graphicData>
            </a:graphic>
          </wp:inline>
        </w:drawing>
      </w:r>
    </w:p>
    <w:p w14:paraId="52DCC6FD" w14:textId="78DCF99E" w:rsidR="00BC5ACC" w:rsidRDefault="00BC5ACC" w:rsidP="00EB3A77">
      <w:r>
        <w:t xml:space="preserve">Như vậy Match thì cần lưu 1 danh sách MatchDetal </w:t>
      </w:r>
    </w:p>
    <w:p w14:paraId="506110D8" w14:textId="026AF60F" w:rsidR="00BC5ACC" w:rsidRDefault="00BC5ACC" w:rsidP="00EB3A77">
      <w:r>
        <w:rPr>
          <w:noProof/>
        </w:rPr>
        <w:lastRenderedPageBreak/>
        <w:drawing>
          <wp:inline distT="0" distB="0" distL="0" distR="0" wp14:anchorId="527328CB" wp14:editId="4472C7E2">
            <wp:extent cx="5943600" cy="6059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59805"/>
                    </a:xfrm>
                    <a:prstGeom prst="rect">
                      <a:avLst/>
                    </a:prstGeom>
                  </pic:spPr>
                </pic:pic>
              </a:graphicData>
            </a:graphic>
          </wp:inline>
        </w:drawing>
      </w:r>
    </w:p>
    <w:p w14:paraId="5C6E3F77" w14:textId="7B20B2CA" w:rsidR="00BC5ACC" w:rsidRDefault="00BC5ACC" w:rsidP="00EB3A77"/>
    <w:p w14:paraId="3077F535" w14:textId="0777A25D" w:rsidR="00BC5ACC" w:rsidRDefault="00BC5ACC" w:rsidP="00EB3A77">
      <w:r>
        <w:t>Và trong MatchDetal chúng ta cần lưu 1 đối tượng Match và 1 Id của Match đó.</w:t>
      </w:r>
    </w:p>
    <w:p w14:paraId="139C855B" w14:textId="562F4846" w:rsidR="00BC5ACC" w:rsidRDefault="00BC5ACC" w:rsidP="00EB3A77">
      <w:r>
        <w:t>Cụ thể như sau:</w:t>
      </w:r>
    </w:p>
    <w:p w14:paraId="6EF49A3E" w14:textId="14E647C1" w:rsidR="00BC5ACC" w:rsidRDefault="00BC5ACC" w:rsidP="00EB3A77">
      <w:r>
        <w:rPr>
          <w:noProof/>
        </w:rPr>
        <w:lastRenderedPageBreak/>
        <w:drawing>
          <wp:inline distT="0" distB="0" distL="0" distR="0" wp14:anchorId="2BED4326" wp14:editId="7F846366">
            <wp:extent cx="5943600" cy="498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84750"/>
                    </a:xfrm>
                    <a:prstGeom prst="rect">
                      <a:avLst/>
                    </a:prstGeom>
                  </pic:spPr>
                </pic:pic>
              </a:graphicData>
            </a:graphic>
          </wp:inline>
        </w:drawing>
      </w:r>
    </w:p>
    <w:p w14:paraId="615B68CA" w14:textId="0B24E41F" w:rsidR="00BC5ACC" w:rsidRDefault="00BC5ACC" w:rsidP="00EB3A77"/>
    <w:p w14:paraId="2150410C" w14:textId="1EDC1D49" w:rsidR="00BC5ACC" w:rsidRDefault="00BC5ACC" w:rsidP="00EB3A77"/>
    <w:p w14:paraId="7D5C4EA2" w14:textId="0B53776F" w:rsidR="00BC5ACC" w:rsidRDefault="00BC5ACC" w:rsidP="00BC5ACC">
      <w:pPr>
        <w:pStyle w:val="ListParagraph"/>
        <w:numPr>
          <w:ilvl w:val="0"/>
          <w:numId w:val="5"/>
        </w:numPr>
      </w:pPr>
      <w:r>
        <w:t>Ta đã tạo khóa chính và khóa phụ cho mối quan hệ giữa 2 bảng Match- MatchDetail</w:t>
      </w:r>
    </w:p>
    <w:p w14:paraId="1C199560" w14:textId="05B25000" w:rsidR="00BC5ACC" w:rsidRDefault="00BC5ACC" w:rsidP="00BC5ACC">
      <w:pPr>
        <w:pStyle w:val="ListParagraph"/>
        <w:numPr>
          <w:ilvl w:val="0"/>
          <w:numId w:val="5"/>
        </w:numPr>
      </w:pPr>
      <w:r>
        <w:t xml:space="preserve">Tương tự với các bảng có mối hệ 1-n </w:t>
      </w:r>
    </w:p>
    <w:p w14:paraId="5F2471ED" w14:textId="00DC441D" w:rsidR="00BC5ACC" w:rsidRDefault="00BC5ACC" w:rsidP="003C6EF7"/>
    <w:p w14:paraId="1D2DC376" w14:textId="7FB03ECF" w:rsidR="003C6EF7" w:rsidRDefault="003C6EF7" w:rsidP="003C6EF7"/>
    <w:p w14:paraId="276698B4" w14:textId="25FCF940" w:rsidR="003C6EF7" w:rsidRDefault="003C6EF7" w:rsidP="003C6EF7"/>
    <w:p w14:paraId="74F2C724" w14:textId="20CEA771" w:rsidR="003C6EF7" w:rsidRDefault="003C6EF7" w:rsidP="003C6EF7"/>
    <w:p w14:paraId="32FA5B2A" w14:textId="71DC32F3" w:rsidR="003C6EF7" w:rsidRDefault="003C6EF7" w:rsidP="003C6EF7">
      <w:r>
        <w:t xml:space="preserve">Bước tiếp theo: </w:t>
      </w:r>
    </w:p>
    <w:p w14:paraId="279B9648" w14:textId="7524DF34" w:rsidR="003C6EF7" w:rsidRDefault="003C6EF7" w:rsidP="003C6EF7">
      <w:r>
        <w:tab/>
        <w:t>Tích hợp Entity framework vào trong project của mình để có thể tạo được database từ các class có chỉ định tên bảng và khóa chính, khóa phụ tương ứng mối quan hệ của chúng.</w:t>
      </w:r>
    </w:p>
    <w:p w14:paraId="2293CAF3" w14:textId="002141E0" w:rsidR="003C6EF7" w:rsidRDefault="005C057C" w:rsidP="003C6EF7">
      <w:hyperlink r:id="rId22" w:history="1">
        <w:r w:rsidR="000D4DFF" w:rsidRPr="00143856">
          <w:rPr>
            <w:rStyle w:val="Hyperlink"/>
          </w:rPr>
          <w:t>https://docs.microsoft.com/en-us/aspnet/core/data/ef-mvc/intro?view=aspnetcore-5.0</w:t>
        </w:r>
      </w:hyperlink>
    </w:p>
    <w:p w14:paraId="43C70AC8" w14:textId="77777777" w:rsidR="000D4DFF" w:rsidRDefault="000D4DFF" w:rsidP="003C6EF7">
      <w:r>
        <w:lastRenderedPageBreak/>
        <w:t xml:space="preserve">Cài </w:t>
      </w:r>
    </w:p>
    <w:p w14:paraId="71141AA5" w14:textId="6F6D00DD" w:rsidR="000D4DFF" w:rsidRDefault="000D4DFF" w:rsidP="003C6EF7">
      <w:r>
        <w:rPr>
          <w:rFonts w:ascii="Consolas" w:hAnsi="Consolas"/>
          <w:color w:val="E3E3E3"/>
          <w:sz w:val="21"/>
          <w:szCs w:val="21"/>
          <w:shd w:val="clear" w:color="auto" w:fill="2E2E2E"/>
        </w:rPr>
        <w:t>Microsoft.AspNetCore.Diagnostics.EntityFrameworkCore</w:t>
      </w:r>
    </w:p>
    <w:p w14:paraId="10522ED9" w14:textId="061F1277" w:rsidR="000D4DFF" w:rsidRDefault="000D4DFF" w:rsidP="003C6EF7">
      <w:r>
        <w:rPr>
          <w:rFonts w:ascii="Segoe UI" w:hAnsi="Segoe UI" w:cs="Segoe UI"/>
          <w:color w:val="E3E3E3"/>
          <w:shd w:val="clear" w:color="auto" w:fill="171717"/>
        </w:rPr>
        <w:t> </w:t>
      </w:r>
      <w:hyperlink r:id="rId23" w:history="1">
        <w:r>
          <w:rPr>
            <w:rStyle w:val="Hyperlink"/>
            <w:rFonts w:ascii="Segoe UI" w:hAnsi="Segoe UI" w:cs="Segoe UI"/>
            <w:u w:val="none"/>
            <w:shd w:val="clear" w:color="auto" w:fill="171717"/>
          </w:rPr>
          <w:t>Microsoft.EntityFrameworkCore.SqlServer</w:t>
        </w:r>
      </w:hyperlink>
    </w:p>
    <w:p w14:paraId="574B0382" w14:textId="45F57518" w:rsidR="000D4DFF" w:rsidRDefault="000D4DFF" w:rsidP="003C6EF7">
      <w:r>
        <w:t xml:space="preserve">Và cài thêm </w:t>
      </w:r>
      <w:r w:rsidRPr="000D4DFF">
        <w:t>Microsoft.EntityFrameworkCore.Tools</w:t>
      </w:r>
      <w:r>
        <w:t xml:space="preserve"> : giúp chúng ta sử dụng được câu lệnh để tạo ra database từ các class mà chúng ta viết trước đó.</w:t>
      </w:r>
    </w:p>
    <w:p w14:paraId="7499FCC5" w14:textId="528316B7" w:rsidR="000D4DFF" w:rsidRDefault="000D4DFF" w:rsidP="003C6EF7"/>
    <w:p w14:paraId="0A0B3BC8" w14:textId="6C011E34" w:rsidR="000D4DFF" w:rsidRDefault="000D4DFF" w:rsidP="003C6EF7"/>
    <w:p w14:paraId="01F093BA" w14:textId="5B4125C1" w:rsidR="000D4DFF" w:rsidRDefault="000D4DFF" w:rsidP="003C6EF7">
      <w:r>
        <w:t>Tiếp theo cần tạo ra 1 class là kế thừa từ lớp db</w:t>
      </w:r>
      <w:r w:rsidR="00E33951">
        <w:t>Context dùng cho việc tương tác và truy vấn dữ liệu cũng như tạo ra cái db từ câu lệnh add-migration &lt;tên migration&gt;</w:t>
      </w:r>
    </w:p>
    <w:p w14:paraId="6D523D05" w14:textId="1267C31F" w:rsidR="00E33951" w:rsidRDefault="00E33951" w:rsidP="003C6EF7">
      <w:r>
        <w:rPr>
          <w:noProof/>
        </w:rPr>
        <w:drawing>
          <wp:inline distT="0" distB="0" distL="0" distR="0" wp14:anchorId="31B527F2" wp14:editId="783DD49F">
            <wp:extent cx="5943600" cy="4812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12665"/>
                    </a:xfrm>
                    <a:prstGeom prst="rect">
                      <a:avLst/>
                    </a:prstGeom>
                  </pic:spPr>
                </pic:pic>
              </a:graphicData>
            </a:graphic>
          </wp:inline>
        </w:drawing>
      </w:r>
    </w:p>
    <w:p w14:paraId="261131CA" w14:textId="2C54C5C1" w:rsidR="00E33951" w:rsidRDefault="00E33951" w:rsidP="003C6EF7">
      <w:r>
        <w:t>Vùng chỉ ra các bảng mà chúng ta tương tác và khởi ra trong SQL</w:t>
      </w:r>
    </w:p>
    <w:p w14:paraId="4B333802" w14:textId="3FE5FA9A" w:rsidR="00E33951" w:rsidRDefault="00E33951" w:rsidP="003C6EF7">
      <w:r>
        <w:t>Nó chính là toàn bộ các class hay các bảng mà chúng ta cần khởi tạo.</w:t>
      </w:r>
    </w:p>
    <w:p w14:paraId="74CBC2A1" w14:textId="47F68EC7" w:rsidR="00E33951" w:rsidRDefault="00E33951" w:rsidP="003C6EF7"/>
    <w:p w14:paraId="58D03E89" w14:textId="47FBEA3B" w:rsidR="00E33951" w:rsidRDefault="00E33951" w:rsidP="003C6EF7"/>
    <w:p w14:paraId="2655B8D2" w14:textId="428E83F5" w:rsidR="00E33951" w:rsidRDefault="00E33951" w:rsidP="003C6EF7">
      <w:r>
        <w:t xml:space="preserve">Chúng cần có cấu hình để chỉ ra rằng cái chuỗi kết nối với SQL ở đâu </w:t>
      </w:r>
    </w:p>
    <w:p w14:paraId="70692884" w14:textId="13A58E23" w:rsidR="00E33951" w:rsidRDefault="00E33951" w:rsidP="00E33951">
      <w:pPr>
        <w:pStyle w:val="ListParagraph"/>
        <w:numPr>
          <w:ilvl w:val="0"/>
          <w:numId w:val="5"/>
        </w:numPr>
      </w:pPr>
      <w:r>
        <w:t>File startup.cs</w:t>
      </w:r>
    </w:p>
    <w:p w14:paraId="514A8DBC" w14:textId="4FC72254" w:rsidR="00E33951" w:rsidRDefault="00E33951" w:rsidP="00E33951">
      <w:pPr>
        <w:pStyle w:val="ListParagraph"/>
        <w:numPr>
          <w:ilvl w:val="0"/>
          <w:numId w:val="5"/>
        </w:numPr>
      </w:pPr>
      <w:r>
        <w:rPr>
          <w:noProof/>
        </w:rPr>
        <w:drawing>
          <wp:inline distT="0" distB="0" distL="0" distR="0" wp14:anchorId="65C407C8" wp14:editId="486B19BC">
            <wp:extent cx="5943600" cy="2898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8140"/>
                    </a:xfrm>
                    <a:prstGeom prst="rect">
                      <a:avLst/>
                    </a:prstGeom>
                  </pic:spPr>
                </pic:pic>
              </a:graphicData>
            </a:graphic>
          </wp:inline>
        </w:drawing>
      </w:r>
    </w:p>
    <w:p w14:paraId="257CD2F9" w14:textId="62C27682" w:rsidR="00E33951" w:rsidRDefault="00E33951" w:rsidP="00E33951">
      <w:pPr>
        <w:ind w:left="360"/>
      </w:pPr>
      <w:r>
        <w:t>Áp dụng tương tự với bài của mình</w:t>
      </w:r>
    </w:p>
    <w:p w14:paraId="59493FCD" w14:textId="0A38B7BE" w:rsidR="00E33951" w:rsidRDefault="00E33951" w:rsidP="00E33951">
      <w:pPr>
        <w:ind w:left="360"/>
      </w:pPr>
      <w:r>
        <w:rPr>
          <w:noProof/>
        </w:rPr>
        <w:drawing>
          <wp:inline distT="0" distB="0" distL="0" distR="0" wp14:anchorId="78537ADA" wp14:editId="4EAE27C6">
            <wp:extent cx="5943600" cy="2297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7430"/>
                    </a:xfrm>
                    <a:prstGeom prst="rect">
                      <a:avLst/>
                    </a:prstGeom>
                  </pic:spPr>
                </pic:pic>
              </a:graphicData>
            </a:graphic>
          </wp:inline>
        </w:drawing>
      </w:r>
    </w:p>
    <w:p w14:paraId="3CED9B36" w14:textId="292C4DFF" w:rsidR="00E33951" w:rsidRDefault="00E33951" w:rsidP="00E33951">
      <w:pPr>
        <w:ind w:left="360"/>
      </w:pPr>
      <w:r>
        <w:t>Trong file appsetting.json</w:t>
      </w:r>
    </w:p>
    <w:p w14:paraId="23B900F9" w14:textId="20E27F74" w:rsidR="00E33951" w:rsidRDefault="00E33951" w:rsidP="00E33951">
      <w:pPr>
        <w:ind w:left="360"/>
      </w:pPr>
      <w:r>
        <w:rPr>
          <w:noProof/>
        </w:rPr>
        <w:lastRenderedPageBreak/>
        <w:drawing>
          <wp:inline distT="0" distB="0" distL="0" distR="0" wp14:anchorId="0192D19B" wp14:editId="748EAF28">
            <wp:extent cx="5943600" cy="2782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2570"/>
                    </a:xfrm>
                    <a:prstGeom prst="rect">
                      <a:avLst/>
                    </a:prstGeom>
                  </pic:spPr>
                </pic:pic>
              </a:graphicData>
            </a:graphic>
          </wp:inline>
        </w:drawing>
      </w:r>
    </w:p>
    <w:p w14:paraId="2C404A9A" w14:textId="59C359A6" w:rsidR="00E33951" w:rsidRDefault="00E33951" w:rsidP="00E33951">
      <w:pPr>
        <w:ind w:left="360"/>
      </w:pPr>
      <w:r>
        <w:rPr>
          <w:noProof/>
        </w:rPr>
        <w:drawing>
          <wp:inline distT="0" distB="0" distL="0" distR="0" wp14:anchorId="25F9C754" wp14:editId="63A55BE5">
            <wp:extent cx="5943600" cy="3261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1995"/>
                    </a:xfrm>
                    <a:prstGeom prst="rect">
                      <a:avLst/>
                    </a:prstGeom>
                  </pic:spPr>
                </pic:pic>
              </a:graphicData>
            </a:graphic>
          </wp:inline>
        </w:drawing>
      </w:r>
    </w:p>
    <w:p w14:paraId="36532001" w14:textId="27B8D8EE" w:rsidR="00E33951" w:rsidRDefault="00E33951" w:rsidP="00E33951">
      <w:pPr>
        <w:ind w:left="360"/>
      </w:pPr>
    </w:p>
    <w:p w14:paraId="7966F434" w14:textId="32EB462C" w:rsidR="00E33951" w:rsidRDefault="00E33951" w:rsidP="00E33951">
      <w:pPr>
        <w:ind w:left="360"/>
      </w:pPr>
      <w:r>
        <w:rPr>
          <w:noProof/>
        </w:rPr>
        <w:drawing>
          <wp:inline distT="0" distB="0" distL="0" distR="0" wp14:anchorId="41BE1514" wp14:editId="4B4F0E7A">
            <wp:extent cx="5943600" cy="708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8660"/>
                    </a:xfrm>
                    <a:prstGeom prst="rect">
                      <a:avLst/>
                    </a:prstGeom>
                  </pic:spPr>
                </pic:pic>
              </a:graphicData>
            </a:graphic>
          </wp:inline>
        </w:drawing>
      </w:r>
    </w:p>
    <w:p w14:paraId="06EFD663" w14:textId="35EDEE78" w:rsidR="00E33951" w:rsidRDefault="00E33951" w:rsidP="00E33951">
      <w:pPr>
        <w:ind w:left="360"/>
      </w:pPr>
    </w:p>
    <w:p w14:paraId="4B8B48B3" w14:textId="403C01CC" w:rsidR="00E33951" w:rsidRDefault="00E33951" w:rsidP="00E33951">
      <w:pPr>
        <w:ind w:left="360"/>
      </w:pPr>
      <w:r>
        <w:t>Tên của db mà mình muốn đặt.</w:t>
      </w:r>
    </w:p>
    <w:p w14:paraId="591DC6ED" w14:textId="056A32CB" w:rsidR="00E33951" w:rsidRDefault="00E33951" w:rsidP="00E33951">
      <w:pPr>
        <w:ind w:left="360"/>
      </w:pPr>
      <w:r>
        <w:t xml:space="preserve">Sử dụng console để generate ra db </w:t>
      </w:r>
    </w:p>
    <w:p w14:paraId="562B4CF8" w14:textId="28275927" w:rsidR="00E33951" w:rsidRDefault="00E33951" w:rsidP="00E33951">
      <w:pPr>
        <w:ind w:left="360"/>
      </w:pPr>
      <w:r>
        <w:rPr>
          <w:noProof/>
        </w:rPr>
        <w:lastRenderedPageBreak/>
        <w:drawing>
          <wp:inline distT="0" distB="0" distL="0" distR="0" wp14:anchorId="21E587FB" wp14:editId="579FCA79">
            <wp:extent cx="5943600" cy="4145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45280"/>
                    </a:xfrm>
                    <a:prstGeom prst="rect">
                      <a:avLst/>
                    </a:prstGeom>
                  </pic:spPr>
                </pic:pic>
              </a:graphicData>
            </a:graphic>
          </wp:inline>
        </w:drawing>
      </w:r>
    </w:p>
    <w:p w14:paraId="0893F4CE" w14:textId="769366BD" w:rsidR="00E33951" w:rsidRDefault="00E33951" w:rsidP="00E33951">
      <w:pPr>
        <w:ind w:left="360"/>
      </w:pPr>
    </w:p>
    <w:p w14:paraId="0FD94777" w14:textId="7ECBEA41" w:rsidR="00E33951" w:rsidRDefault="00E33951" w:rsidP="00E33951">
      <w:pPr>
        <w:ind w:left="360"/>
      </w:pPr>
      <w:r>
        <w:rPr>
          <w:noProof/>
        </w:rPr>
        <w:drawing>
          <wp:inline distT="0" distB="0" distL="0" distR="0" wp14:anchorId="3D7B1DCC" wp14:editId="35CC6F05">
            <wp:extent cx="5943600" cy="14643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64310"/>
                    </a:xfrm>
                    <a:prstGeom prst="rect">
                      <a:avLst/>
                    </a:prstGeom>
                  </pic:spPr>
                </pic:pic>
              </a:graphicData>
            </a:graphic>
          </wp:inline>
        </w:drawing>
      </w:r>
    </w:p>
    <w:p w14:paraId="6FE6BED7" w14:textId="6C3830D4" w:rsidR="00E33951" w:rsidRDefault="00E33951" w:rsidP="00E33951">
      <w:pPr>
        <w:ind w:left="360"/>
      </w:pPr>
    </w:p>
    <w:p w14:paraId="42B616F2" w14:textId="5B992681" w:rsidR="00E33951" w:rsidRDefault="00E33951" w:rsidP="00E33951">
      <w:pPr>
        <w:ind w:left="360"/>
      </w:pPr>
      <w:r>
        <w:rPr>
          <w:noProof/>
        </w:rPr>
        <w:lastRenderedPageBreak/>
        <w:drawing>
          <wp:inline distT="0" distB="0" distL="0" distR="0" wp14:anchorId="1710AD71" wp14:editId="75DA87D0">
            <wp:extent cx="3876675" cy="5610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75" cy="5610225"/>
                    </a:xfrm>
                    <a:prstGeom prst="rect">
                      <a:avLst/>
                    </a:prstGeom>
                  </pic:spPr>
                </pic:pic>
              </a:graphicData>
            </a:graphic>
          </wp:inline>
        </w:drawing>
      </w:r>
    </w:p>
    <w:p w14:paraId="1D670B17" w14:textId="5A36907F" w:rsidR="00E33951" w:rsidRDefault="00E33951" w:rsidP="00E33951">
      <w:pPr>
        <w:ind w:left="360"/>
      </w:pPr>
    </w:p>
    <w:p w14:paraId="7A5245AE" w14:textId="4148137B" w:rsidR="00E33951" w:rsidRDefault="00E33951" w:rsidP="00E33951">
      <w:pPr>
        <w:ind w:left="360"/>
      </w:pPr>
    </w:p>
    <w:p w14:paraId="0520257C" w14:textId="1DBB45A6" w:rsidR="00E33951" w:rsidRDefault="00E33951" w:rsidP="00E33951">
      <w:pPr>
        <w:ind w:left="360"/>
      </w:pPr>
      <w:r>
        <w:rPr>
          <w:noProof/>
        </w:rPr>
        <w:drawing>
          <wp:inline distT="0" distB="0" distL="0" distR="0" wp14:anchorId="76CBE448" wp14:editId="18E4D490">
            <wp:extent cx="5943600" cy="1689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89100"/>
                    </a:xfrm>
                    <a:prstGeom prst="rect">
                      <a:avLst/>
                    </a:prstGeom>
                  </pic:spPr>
                </pic:pic>
              </a:graphicData>
            </a:graphic>
          </wp:inline>
        </w:drawing>
      </w:r>
    </w:p>
    <w:p w14:paraId="346BA0A9" w14:textId="3E2BE497" w:rsidR="00E33951" w:rsidRDefault="00E33951" w:rsidP="00E33951">
      <w:pPr>
        <w:ind w:left="360"/>
      </w:pPr>
      <w:r>
        <w:lastRenderedPageBreak/>
        <w:t>Thực hiện update-database để nó tạo ra cái db mà mình muốn có.</w:t>
      </w:r>
    </w:p>
    <w:p w14:paraId="34ED566A" w14:textId="09ED228A" w:rsidR="00E33951" w:rsidRDefault="00B45AB1" w:rsidP="00E33951">
      <w:pPr>
        <w:ind w:left="360"/>
      </w:pPr>
      <w:r>
        <w:rPr>
          <w:noProof/>
        </w:rPr>
        <w:drawing>
          <wp:inline distT="0" distB="0" distL="0" distR="0" wp14:anchorId="76EB84F2" wp14:editId="3999C7EC">
            <wp:extent cx="5943600" cy="4239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39260"/>
                    </a:xfrm>
                    <a:prstGeom prst="rect">
                      <a:avLst/>
                    </a:prstGeom>
                  </pic:spPr>
                </pic:pic>
              </a:graphicData>
            </a:graphic>
          </wp:inline>
        </w:drawing>
      </w:r>
    </w:p>
    <w:p w14:paraId="6952C173" w14:textId="77777777" w:rsidR="005C057C" w:rsidRDefault="005C057C" w:rsidP="00E33951">
      <w:pPr>
        <w:ind w:left="360"/>
      </w:pPr>
    </w:p>
    <w:sectPr w:rsidR="005C05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E1D36"/>
    <w:multiLevelType w:val="hybridMultilevel"/>
    <w:tmpl w:val="340CF7F8"/>
    <w:lvl w:ilvl="0" w:tplc="4AB68FC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534A2E"/>
    <w:multiLevelType w:val="hybridMultilevel"/>
    <w:tmpl w:val="02A49182"/>
    <w:lvl w:ilvl="0" w:tplc="A1CC8BB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42EB5"/>
    <w:multiLevelType w:val="hybridMultilevel"/>
    <w:tmpl w:val="6A5E323A"/>
    <w:lvl w:ilvl="0" w:tplc="8C6A60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0071B"/>
    <w:multiLevelType w:val="hybridMultilevel"/>
    <w:tmpl w:val="8942370A"/>
    <w:lvl w:ilvl="0" w:tplc="322663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11997"/>
    <w:multiLevelType w:val="hybridMultilevel"/>
    <w:tmpl w:val="E10C4EBE"/>
    <w:lvl w:ilvl="0" w:tplc="A57065C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1F"/>
    <w:rsid w:val="00060437"/>
    <w:rsid w:val="000D4DFF"/>
    <w:rsid w:val="001B0AE3"/>
    <w:rsid w:val="003C6EF7"/>
    <w:rsid w:val="00400368"/>
    <w:rsid w:val="00486ABD"/>
    <w:rsid w:val="005C057C"/>
    <w:rsid w:val="008A301F"/>
    <w:rsid w:val="00B45AB1"/>
    <w:rsid w:val="00BC5ACC"/>
    <w:rsid w:val="00CD3D97"/>
    <w:rsid w:val="00D75156"/>
    <w:rsid w:val="00E33951"/>
    <w:rsid w:val="00EB3A77"/>
    <w:rsid w:val="00F91362"/>
    <w:rsid w:val="00FB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EAD61"/>
  <w15:chartTrackingRefBased/>
  <w15:docId w15:val="{31D949AA-EB3C-4C4A-AC1A-D855387AD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01F"/>
    <w:pPr>
      <w:ind w:left="720"/>
      <w:contextualSpacing/>
    </w:pPr>
  </w:style>
  <w:style w:type="character" w:styleId="Hyperlink">
    <w:name w:val="Hyperlink"/>
    <w:basedOn w:val="DefaultParagraphFont"/>
    <w:uiPriority w:val="99"/>
    <w:unhideWhenUsed/>
    <w:rsid w:val="00060437"/>
    <w:rPr>
      <w:color w:val="0000FF"/>
      <w:u w:val="single"/>
    </w:rPr>
  </w:style>
  <w:style w:type="character" w:styleId="UnresolvedMention">
    <w:name w:val="Unresolved Mention"/>
    <w:basedOn w:val="DefaultParagraphFont"/>
    <w:uiPriority w:val="99"/>
    <w:semiHidden/>
    <w:unhideWhenUsed/>
    <w:rsid w:val="00060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hyperlink" Target="https://docs.microsoft.com/vi-vn/aspnet/core/tutorials/getting-started-with-swashbuckle?view=aspnetcore-5.0&amp;tabs=visual-studio"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nuget.org/packages/Microsoft.EntityFrameworkCore.SqlServer/" TargetMode="External"/><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microsoft.com/en-us/aspnet/core/data/ef-mvc/intro?view=aspnetcore-5.0"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21</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Hoang</dc:creator>
  <cp:keywords/>
  <dc:description/>
  <cp:lastModifiedBy>Xuan Hoang</cp:lastModifiedBy>
  <cp:revision>7</cp:revision>
  <dcterms:created xsi:type="dcterms:W3CDTF">2021-05-21T11:31:00Z</dcterms:created>
  <dcterms:modified xsi:type="dcterms:W3CDTF">2021-05-21T13:26:00Z</dcterms:modified>
</cp:coreProperties>
</file>