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5E7" w:rsidRDefault="00F815E7">
      <w:r>
        <w:t>Muốn vào phòng thì API – bản chất là chúng ta đang có 3 bảng user, room, userRoom</w:t>
      </w:r>
    </w:p>
    <w:p w:rsidR="00F815E7" w:rsidRDefault="00F815E7">
      <w:r>
        <w:t>Vào phong – chính thao tác thêm bản vào userRoom ( lưu userID của thằng muốn vào, lưu roomID của phòng cần vào)</w:t>
      </w:r>
    </w:p>
    <w:p w:rsidR="00F815E7" w:rsidRDefault="00F815E7">
      <w:r>
        <w:t>(mỗi phòng – tương 1 người vào 1 lần ) nếu như còn bản ghi đó</w:t>
      </w:r>
    </w:p>
    <w:p w:rsidR="00F815E7" w:rsidRDefault="00F815E7">
      <w:r>
        <w:t>Muốn ra khỏi phòng buộc t xóa cái bản ghi mà chứa userid của tôi và roomid muốn rời khỏi</w:t>
      </w:r>
    </w:p>
    <w:p w:rsidR="00F815E7" w:rsidRDefault="00F815E7"/>
    <w:p w:rsidR="00F815E7" w:rsidRDefault="00F815E7">
      <w:r>
        <w:t>API rời phòng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DELETE: api/UserRooms/userId/roomId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[HttpDelete(</w:t>
      </w:r>
      <w:r>
        <w:rPr>
          <w:rFonts w:ascii="Consolas" w:hAnsi="Consolas" w:cs="Consolas"/>
          <w:color w:val="A31515"/>
          <w:sz w:val="19"/>
          <w:szCs w:val="19"/>
        </w:rPr>
        <w:t>"{userId}/{roomId}"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DeleteUserRoom(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roomId)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userRoom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_context.UserRooms.FirstOrDefaultAsync(ur =&gt; ur.UserId.ToString() == userId &amp;&amp; ur.RoomId.ToString() == roomId);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userRoom)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BadRequest(</w:t>
      </w:r>
      <w:r>
        <w:rPr>
          <w:rFonts w:ascii="Consolas" w:hAnsi="Consolas" w:cs="Consolas"/>
          <w:color w:val="A31515"/>
          <w:sz w:val="19"/>
          <w:szCs w:val="19"/>
        </w:rPr>
        <w:t>"Đối tượng chưa vào phòng!"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_context.UserRooms.Remove(userRoom);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_context.SaveChangesAsync();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userRooms = _context.UserRooms.Where(x =&gt; x.RoomId.ToString() == roomId);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(userRooms.Count() == 0)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room = _context.Rooms.FirstOrDefault(x =&gt; x.Id.ToString() == roomId);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room.Status = 1;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_context.Rooms.Update(room);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_context.SaveChangesAsync();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Đầu tiên tìm tới bản ghi userRoom rồi thực hiện xóa nó khỏi csdl, tìm xem còn bản nào mà có roomid tương ứng ( nếu số lượng == 0 thì tức là không còn ông nào trong phòng này)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Thì thực hiện đổi trạng thái của room thành HOẠT ĐỘNG ( không còn khách trong phòng)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ED0B17B" wp14:editId="305306AB">
            <wp:extent cx="594360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E7" w:rsidRPr="00F815E7" w:rsidRDefault="00F815E7" w:rsidP="00F8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5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5E7">
        <w:rPr>
          <w:rFonts w:ascii="Consolas" w:eastAsia="Times New Roman" w:hAnsi="Consolas" w:cs="Times New Roman"/>
          <w:color w:val="DCDCAA"/>
          <w:sz w:val="21"/>
          <w:szCs w:val="21"/>
        </w:rPr>
        <w:t>leaveRoom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815E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5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15E7">
        <w:rPr>
          <w:rFonts w:ascii="Consolas" w:eastAsia="Times New Roman" w:hAnsi="Consolas" w:cs="Times New Roman"/>
          <w:color w:val="9CDCFE"/>
          <w:sz w:val="21"/>
          <w:szCs w:val="21"/>
        </w:rPr>
        <w:t>roomId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5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1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5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5E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5E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5E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15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15E7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5E7">
        <w:rPr>
          <w:rFonts w:ascii="Consolas" w:eastAsia="Times New Roman" w:hAnsi="Consolas" w:cs="Times New Roman"/>
          <w:color w:val="9CDCFE"/>
          <w:sz w:val="21"/>
          <w:szCs w:val="21"/>
        </w:rPr>
        <w:t>caroDomain</w:t>
      </w:r>
      <w:r w:rsidRPr="00F81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5E7">
        <w:rPr>
          <w:rFonts w:ascii="Consolas" w:eastAsia="Times New Roman" w:hAnsi="Consolas" w:cs="Times New Roman"/>
          <w:color w:val="CE9178"/>
          <w:sz w:val="21"/>
          <w:szCs w:val="21"/>
        </w:rPr>
        <w:t>/api/UserRooms/</w:t>
      </w:r>
      <w:r w:rsidRPr="00F815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15E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81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5E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F815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15E7">
        <w:rPr>
          <w:rFonts w:ascii="Consolas" w:eastAsia="Times New Roman" w:hAnsi="Consolas" w:cs="Times New Roman"/>
          <w:color w:val="9CDCFE"/>
          <w:sz w:val="21"/>
          <w:szCs w:val="21"/>
        </w:rPr>
        <w:t>roomId</w:t>
      </w:r>
      <w:r w:rsidRPr="00F81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5E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815E7">
        <w:rPr>
          <w:rFonts w:ascii="Consolas" w:eastAsia="Times New Roman" w:hAnsi="Consolas" w:cs="Times New Roman"/>
          <w:color w:val="9CDCFE"/>
          <w:sz w:val="21"/>
          <w:szCs w:val="21"/>
        </w:rPr>
        <w:t>responseType: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5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815E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tìm đến cái nút để thoát phòng tại file html (</w:t>
      </w:r>
      <w:r w:rsidRPr="00F815E7">
        <w:rPr>
          <w:rFonts w:ascii="Consolas" w:hAnsi="Consolas" w:cs="Consolas"/>
          <w:color w:val="000000"/>
          <w:sz w:val="19"/>
          <w:szCs w:val="19"/>
        </w:rPr>
        <w:t>match-dual.component.html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C4058A0" wp14:editId="6ADC3473">
            <wp:extent cx="59436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Thực hiện viết func rời phòng – bản chất nó là call api xóa bản ghi userRoom đi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E86C4CC" wp14:editId="20B4A775">
            <wp:extent cx="594360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Nằm ở file ts tương ứng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Nhớ là phải inject các services liên quan cần sử dụng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5F503EC" wp14:editId="33DF21A7">
            <wp:extent cx="456247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Lưu ý: khi mà vào phòng là chúng lưu userID và roomId ở localStorage 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Và khi vào component trận đấu – match-dual thì chúng load cái 2 biến ở localStorage để sử dụng cho việc call api xóa UserRoom ( = việc thoát khỏi phòng)</w:t>
      </w:r>
    </w:p>
    <w:p w:rsid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Khi thành công thì redirect tới trang chat-room ( về lại trạng chọn phòng)</w:t>
      </w:r>
    </w:p>
    <w:p w:rsidR="00F815E7" w:rsidRPr="00F815E7" w:rsidRDefault="00F815E7" w:rsidP="00F815E7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F815E7" w:rsidRPr="00F8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9A3" w:rsidRDefault="004019A3" w:rsidP="00F815E7">
      <w:pPr>
        <w:spacing w:after="0" w:line="240" w:lineRule="auto"/>
      </w:pPr>
      <w:r>
        <w:separator/>
      </w:r>
    </w:p>
  </w:endnote>
  <w:endnote w:type="continuationSeparator" w:id="0">
    <w:p w:rsidR="004019A3" w:rsidRDefault="004019A3" w:rsidP="00F8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9A3" w:rsidRDefault="004019A3" w:rsidP="00F815E7">
      <w:pPr>
        <w:spacing w:after="0" w:line="240" w:lineRule="auto"/>
      </w:pPr>
      <w:r>
        <w:separator/>
      </w:r>
    </w:p>
  </w:footnote>
  <w:footnote w:type="continuationSeparator" w:id="0">
    <w:p w:rsidR="004019A3" w:rsidRDefault="004019A3" w:rsidP="00F81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E7"/>
    <w:rsid w:val="00072179"/>
    <w:rsid w:val="004019A3"/>
    <w:rsid w:val="00594EA1"/>
    <w:rsid w:val="007E0487"/>
    <w:rsid w:val="00F8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44A9F-4588-4B48-9B28-88E25FC9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E7"/>
  </w:style>
  <w:style w:type="paragraph" w:styleId="Footer">
    <w:name w:val="footer"/>
    <w:basedOn w:val="Normal"/>
    <w:link w:val="FooterChar"/>
    <w:uiPriority w:val="99"/>
    <w:unhideWhenUsed/>
    <w:rsid w:val="00F81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HoangThan</dc:creator>
  <cp:keywords/>
  <dc:description/>
  <cp:lastModifiedBy>HoangThan</cp:lastModifiedBy>
  <cp:revision>1</cp:revision>
  <dcterms:created xsi:type="dcterms:W3CDTF">2021-06-07T13:09:00Z</dcterms:created>
  <dcterms:modified xsi:type="dcterms:W3CDTF">2021-06-07T13:20:00Z</dcterms:modified>
</cp:coreProperties>
</file>