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48639" w14:textId="09A71D9B" w:rsidR="009F084C" w:rsidRPr="00AE43EA" w:rsidRDefault="009F084C" w:rsidP="009F084C">
      <w:pPr>
        <w:pStyle w:val="Heading2"/>
        <w:spacing w:before="60" w:after="6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69789495"/>
      <w:bookmarkStart w:id="1" w:name="_Toc169789656"/>
      <w:bookmarkStart w:id="2" w:name="_Toc169789962"/>
      <w:bookmarkStart w:id="3" w:name="_Toc169790335"/>
      <w:bookmarkStart w:id="4" w:name="_Toc182149225"/>
      <w:bookmarkStart w:id="5" w:name="_Hlk182168823"/>
      <w:r w:rsidRPr="00AE43EA">
        <w:rPr>
          <w:rFonts w:ascii="Times New Roman" w:hAnsi="Times New Roman" w:cs="Times New Roman"/>
          <w:b/>
          <w:bCs/>
          <w:sz w:val="26"/>
          <w:szCs w:val="26"/>
          <w:lang w:val="vi-VN"/>
        </w:rPr>
        <w:t>2.</w:t>
      </w:r>
      <w:r w:rsidRPr="00AE43EA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E43E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Biểu đồ </w:t>
      </w:r>
      <w:bookmarkEnd w:id="0"/>
      <w:bookmarkEnd w:id="1"/>
      <w:bookmarkEnd w:id="2"/>
      <w:bookmarkEnd w:id="3"/>
      <w:bookmarkEnd w:id="4"/>
      <w:proofErr w:type="spellStart"/>
      <w:r w:rsidRPr="00AE43E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AE4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43E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</w:p>
    <w:p w14:paraId="4A7E03B6" w14:textId="2BFDD31E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bookmarkStart w:id="6" w:name="_Toc182149226"/>
      <w:r w:rsidRPr="00A8426C">
        <w:rPr>
          <w:rFonts w:ascii="Times New Roman" w:hAnsi="Times New Roman" w:cs="Times New Roman"/>
          <w:sz w:val="26"/>
          <w:szCs w:val="26"/>
          <w:lang w:val="vi-VN"/>
        </w:rPr>
        <w:t>2.</w:t>
      </w:r>
      <w:r>
        <w:rPr>
          <w:rFonts w:ascii="Times New Roman" w:hAnsi="Times New Roman" w:cs="Times New Roman"/>
          <w:sz w:val="26"/>
          <w:szCs w:val="26"/>
        </w:rPr>
        <w:t>3.1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bookmarkEnd w:id="6"/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602A60BC" w14:textId="1995D6F3" w:rsidR="009F084C" w:rsidRPr="009F084C" w:rsidRDefault="009F084C" w:rsidP="009F084C">
      <w:r w:rsidRPr="009F084C">
        <w:rPr>
          <w:noProof/>
        </w:rPr>
        <w:drawing>
          <wp:inline distT="0" distB="0" distL="0" distR="0" wp14:anchorId="2463D77C" wp14:editId="6BCC451A">
            <wp:extent cx="5972175" cy="6617335"/>
            <wp:effectExtent l="0" t="0" r="9525" b="0"/>
            <wp:docPr id="680563912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63912" name="Picture 1" descr="A diagram of a work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9272" w14:textId="62006FEE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2E50D730" w14:textId="418D9A6B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3.2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</w:p>
    <w:p w14:paraId="26010814" w14:textId="5F5329B3" w:rsidR="009F084C" w:rsidRPr="009F084C" w:rsidRDefault="009F084C" w:rsidP="009F084C">
      <w:r w:rsidRPr="009F084C">
        <w:rPr>
          <w:noProof/>
        </w:rPr>
        <w:drawing>
          <wp:inline distT="0" distB="0" distL="0" distR="0" wp14:anchorId="147392FE" wp14:editId="782DE93D">
            <wp:extent cx="5972175" cy="7071995"/>
            <wp:effectExtent l="0" t="0" r="9525" b="0"/>
            <wp:docPr id="861152306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52306" name="Picture 1" descr="A diagram of a work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E25C" w14:textId="605C2F1D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</w:p>
    <w:p w14:paraId="76F42D45" w14:textId="7AF79AFE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3.3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FA759C2" w14:textId="29E6FD3B" w:rsidR="009F084C" w:rsidRPr="009F084C" w:rsidRDefault="009F084C" w:rsidP="009F084C">
      <w:r w:rsidRPr="009F084C">
        <w:rPr>
          <w:noProof/>
        </w:rPr>
        <w:drawing>
          <wp:inline distT="0" distB="0" distL="0" distR="0" wp14:anchorId="1D8D7E8D" wp14:editId="55818199">
            <wp:extent cx="5972175" cy="7062470"/>
            <wp:effectExtent l="0" t="0" r="9525" b="5080"/>
            <wp:docPr id="974866900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66900" name="Picture 1" descr="A diagram of a work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15F5" w14:textId="48EDE21D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EB2006D" w14:textId="61CD865A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3.4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</w:p>
    <w:p w14:paraId="60690369" w14:textId="4CFBD16E" w:rsidR="009F084C" w:rsidRPr="009F084C" w:rsidRDefault="009F084C" w:rsidP="009F084C">
      <w:r w:rsidRPr="009F084C">
        <w:rPr>
          <w:noProof/>
        </w:rPr>
        <w:drawing>
          <wp:inline distT="0" distB="0" distL="0" distR="0" wp14:anchorId="739E4100" wp14:editId="7CEB9D13">
            <wp:extent cx="5972175" cy="6327140"/>
            <wp:effectExtent l="0" t="0" r="9525" b="0"/>
            <wp:docPr id="34919687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96878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B852" w14:textId="7BD76E08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</w:p>
    <w:p w14:paraId="70B65BC1" w14:textId="24907713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3.5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6766C82A" w14:textId="4F6D9C58" w:rsidR="009F084C" w:rsidRPr="009F084C" w:rsidRDefault="009F084C" w:rsidP="009F084C">
      <w:r w:rsidRPr="009F084C">
        <w:rPr>
          <w:noProof/>
        </w:rPr>
        <w:drawing>
          <wp:inline distT="0" distB="0" distL="0" distR="0" wp14:anchorId="3B13B030" wp14:editId="70FB96FD">
            <wp:extent cx="5972175" cy="6317615"/>
            <wp:effectExtent l="0" t="0" r="9525" b="6985"/>
            <wp:docPr id="16101172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1725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FAB8" w14:textId="622A4B51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76092385" w14:textId="01F00525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3.6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19C200B4" w14:textId="7FABD8BB" w:rsidR="009F084C" w:rsidRPr="009F084C" w:rsidRDefault="009F084C" w:rsidP="009F084C">
      <w:r w:rsidRPr="009F084C">
        <w:rPr>
          <w:noProof/>
        </w:rPr>
        <w:drawing>
          <wp:inline distT="0" distB="0" distL="0" distR="0" wp14:anchorId="7EA67451" wp14:editId="2A661955">
            <wp:extent cx="5972175" cy="6191250"/>
            <wp:effectExtent l="0" t="0" r="9525" b="0"/>
            <wp:docPr id="207267477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74778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7B6F" w14:textId="6E93FD19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7458A259" w14:textId="77A8DDA1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3.7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C2B1CBB" w14:textId="5EB40F24" w:rsidR="009F084C" w:rsidRPr="009F084C" w:rsidRDefault="009F084C" w:rsidP="009F084C">
      <w:r w:rsidRPr="009F084C">
        <w:rPr>
          <w:noProof/>
        </w:rPr>
        <w:drawing>
          <wp:inline distT="0" distB="0" distL="0" distR="0" wp14:anchorId="3CB5BD28" wp14:editId="7A6E9D25">
            <wp:extent cx="5972175" cy="7319645"/>
            <wp:effectExtent l="0" t="0" r="9525" b="0"/>
            <wp:docPr id="1369706358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06358" name="Picture 1" descr="A diagram of a work fl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3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EEBE" w14:textId="43DAE655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8D0CA76" w14:textId="5F451C4D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3.8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</w:p>
    <w:p w14:paraId="4CF8BE93" w14:textId="5C82C851" w:rsidR="009F084C" w:rsidRPr="009F084C" w:rsidRDefault="009F084C" w:rsidP="009F084C">
      <w:r w:rsidRPr="009F084C">
        <w:rPr>
          <w:noProof/>
        </w:rPr>
        <w:drawing>
          <wp:inline distT="0" distB="0" distL="0" distR="0" wp14:anchorId="204BB933" wp14:editId="507CDD56">
            <wp:extent cx="5972175" cy="6307455"/>
            <wp:effectExtent l="0" t="0" r="9525" b="0"/>
            <wp:docPr id="193157049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0490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C7B2" w14:textId="3C841718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</w:p>
    <w:p w14:paraId="29E75243" w14:textId="364061BA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3.9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00E929F4" w14:textId="53211ABA" w:rsidR="009F084C" w:rsidRPr="009F084C" w:rsidRDefault="009F084C" w:rsidP="009F084C">
      <w:r w:rsidRPr="009F084C">
        <w:rPr>
          <w:noProof/>
        </w:rPr>
        <w:drawing>
          <wp:inline distT="0" distB="0" distL="0" distR="0" wp14:anchorId="380B3839" wp14:editId="0E38A5E0">
            <wp:extent cx="5972175" cy="6619875"/>
            <wp:effectExtent l="0" t="0" r="9525" b="9525"/>
            <wp:docPr id="1831134518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34518" name="Picture 1" descr="A diagram of a work flow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1312" w14:textId="119C256D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38A1AECB" w14:textId="7118AFB1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3.10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9EC1E87" w14:textId="22B68A9B" w:rsidR="009F084C" w:rsidRPr="009F084C" w:rsidRDefault="009F084C" w:rsidP="009F084C">
      <w:r w:rsidRPr="009F084C">
        <w:rPr>
          <w:noProof/>
        </w:rPr>
        <w:drawing>
          <wp:inline distT="0" distB="0" distL="0" distR="0" wp14:anchorId="4FF02B48" wp14:editId="6D32844B">
            <wp:extent cx="5972175" cy="6741795"/>
            <wp:effectExtent l="0" t="0" r="9525" b="1905"/>
            <wp:docPr id="486383561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83561" name="Picture 1" descr="A diagram of a work flow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ADF" w14:textId="7D70F351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094B9FD" w14:textId="3774C606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3.11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16A2C417" w14:textId="17E1E2C6" w:rsidR="009F084C" w:rsidRPr="009F084C" w:rsidRDefault="009F084C" w:rsidP="009F084C">
      <w:r w:rsidRPr="009F084C">
        <w:rPr>
          <w:noProof/>
        </w:rPr>
        <w:drawing>
          <wp:inline distT="0" distB="0" distL="0" distR="0" wp14:anchorId="2EC49349" wp14:editId="7FCA8875">
            <wp:extent cx="5972175" cy="6685280"/>
            <wp:effectExtent l="0" t="0" r="9525" b="1270"/>
            <wp:docPr id="194593092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30924" name="Picture 1" descr="A diagram of a flow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6D3E" w14:textId="5AF366A7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39CD7705" w14:textId="405E4EAE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3.12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4C5486AA" w14:textId="41064E2E" w:rsidR="009F084C" w:rsidRPr="009F084C" w:rsidRDefault="009F084C" w:rsidP="009F084C">
      <w:r w:rsidRPr="009F084C">
        <w:rPr>
          <w:noProof/>
        </w:rPr>
        <w:drawing>
          <wp:inline distT="0" distB="0" distL="0" distR="0" wp14:anchorId="29F2208A" wp14:editId="6D8A9A0C">
            <wp:extent cx="5972175" cy="6269355"/>
            <wp:effectExtent l="0" t="0" r="9525" b="0"/>
            <wp:docPr id="187519706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97062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7D4B" w14:textId="4E912B9F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7B5CEF02" w14:textId="23439FFA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3.13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</w:p>
    <w:p w14:paraId="30A5B921" w14:textId="105F06A1" w:rsidR="009F084C" w:rsidRPr="009F084C" w:rsidRDefault="009F084C" w:rsidP="009F084C">
      <w:r w:rsidRPr="009F084C">
        <w:rPr>
          <w:noProof/>
        </w:rPr>
        <w:drawing>
          <wp:inline distT="0" distB="0" distL="0" distR="0" wp14:anchorId="288E19A5" wp14:editId="7A7B45A9">
            <wp:extent cx="5972175" cy="6104255"/>
            <wp:effectExtent l="0" t="0" r="9525" b="0"/>
            <wp:docPr id="1055077647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77647" name="Picture 1" descr="A diagram of a workflow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11B1" w14:textId="58DED8A3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tàu</w:t>
      </w:r>
      <w:proofErr w:type="spellEnd"/>
    </w:p>
    <w:p w14:paraId="089678DB" w14:textId="718BF77F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 w:rsidRPr="009F084C">
        <w:rPr>
          <w:rFonts w:ascii="Times New Roman" w:hAnsi="Times New Roman" w:cs="Times New Roman"/>
          <w:sz w:val="26"/>
          <w:szCs w:val="26"/>
          <w:lang w:val="vi-VN"/>
        </w:rPr>
        <w:t>3.14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r w:rsidRPr="009F084C">
        <w:rPr>
          <w:rFonts w:ascii="Times New Roman" w:hAnsi="Times New Roman" w:cs="Times New Roman"/>
          <w:sz w:val="26"/>
          <w:szCs w:val="26"/>
          <w:lang w:val="vi-VN"/>
        </w:rPr>
        <w:t xml:space="preserve">hoạt động chức 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7CA84CDD" w14:textId="261FB112" w:rsidR="009F084C" w:rsidRPr="009F084C" w:rsidRDefault="009F084C" w:rsidP="009F084C">
      <w:r w:rsidRPr="009F084C">
        <w:rPr>
          <w:noProof/>
        </w:rPr>
        <w:drawing>
          <wp:inline distT="0" distB="0" distL="0" distR="0" wp14:anchorId="28D8C3E0" wp14:editId="07071049">
            <wp:extent cx="5972175" cy="5965190"/>
            <wp:effectExtent l="0" t="0" r="9525" b="0"/>
            <wp:docPr id="15653829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82937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1F36" w14:textId="75344683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19651032" w14:textId="2A93C577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 w:rsidRPr="009F084C">
        <w:rPr>
          <w:rFonts w:ascii="Times New Roman" w:hAnsi="Times New Roman" w:cs="Times New Roman"/>
          <w:sz w:val="26"/>
          <w:szCs w:val="26"/>
          <w:lang w:val="vi-VN"/>
        </w:rPr>
        <w:t>3.15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r w:rsidRPr="009F084C">
        <w:rPr>
          <w:rFonts w:ascii="Times New Roman" w:hAnsi="Times New Roman" w:cs="Times New Roman"/>
          <w:sz w:val="26"/>
          <w:szCs w:val="26"/>
          <w:lang w:val="vi-VN"/>
        </w:rPr>
        <w:t xml:space="preserve">hoạt động chức 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F72E016" w14:textId="0A614EA2" w:rsidR="009F084C" w:rsidRPr="009F084C" w:rsidRDefault="009F084C" w:rsidP="009F084C">
      <w:r w:rsidRPr="009F084C">
        <w:rPr>
          <w:noProof/>
        </w:rPr>
        <w:drawing>
          <wp:inline distT="0" distB="0" distL="0" distR="0" wp14:anchorId="5212411E" wp14:editId="7D0D8C76">
            <wp:extent cx="5972175" cy="5951855"/>
            <wp:effectExtent l="0" t="0" r="9525" b="0"/>
            <wp:docPr id="436334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345" name="Picture 1" descr="A screenshot of a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FCC5" w14:textId="2582320C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D2FEAA7" w14:textId="5540F223" w:rsidR="009F084C" w:rsidRDefault="009F084C" w:rsidP="009F084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 w:rsidRPr="009F084C">
        <w:rPr>
          <w:rFonts w:ascii="Times New Roman" w:hAnsi="Times New Roman" w:cs="Times New Roman"/>
          <w:sz w:val="26"/>
          <w:szCs w:val="26"/>
          <w:lang w:val="vi-VN"/>
        </w:rPr>
        <w:t>3.16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r w:rsidRPr="009F084C">
        <w:rPr>
          <w:rFonts w:ascii="Times New Roman" w:hAnsi="Times New Roman" w:cs="Times New Roman"/>
          <w:sz w:val="26"/>
          <w:szCs w:val="26"/>
          <w:lang w:val="vi-VN"/>
        </w:rPr>
        <w:t xml:space="preserve">hoạt động chức năng </w:t>
      </w:r>
      <w:r w:rsidR="005B6723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5B6723"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3E286E4B" w14:textId="7437BFC3" w:rsidR="009F084C" w:rsidRPr="009F084C" w:rsidRDefault="009F084C" w:rsidP="009F084C">
      <w:r w:rsidRPr="009F084C">
        <w:rPr>
          <w:noProof/>
        </w:rPr>
        <w:drawing>
          <wp:inline distT="0" distB="0" distL="0" distR="0" wp14:anchorId="19C4A423" wp14:editId="64761F9A">
            <wp:extent cx="5607915" cy="7165210"/>
            <wp:effectExtent l="0" t="0" r="0" b="0"/>
            <wp:docPr id="5717847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8471" name="Picture 1" descr="A diagram of a flow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7915" cy="71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07BF" w14:textId="7914A9E4" w:rsidR="009F084C" w:rsidRPr="009F084C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r w:rsidR="005B6723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5B6723"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48529191" w14:textId="1495D63A" w:rsidR="005B6723" w:rsidRPr="003C0B31" w:rsidRDefault="009F084C" w:rsidP="003C0B31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 w:rsidRPr="009F084C">
        <w:rPr>
          <w:rFonts w:ascii="Times New Roman" w:hAnsi="Times New Roman" w:cs="Times New Roman"/>
          <w:sz w:val="26"/>
          <w:szCs w:val="26"/>
          <w:lang w:val="vi-VN"/>
        </w:rPr>
        <w:t>3.17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Biểu đồ </w:t>
      </w:r>
      <w:r w:rsidRPr="009F084C">
        <w:rPr>
          <w:rFonts w:ascii="Times New Roman" w:hAnsi="Times New Roman" w:cs="Times New Roman"/>
          <w:sz w:val="26"/>
          <w:szCs w:val="26"/>
          <w:lang w:val="vi-VN"/>
        </w:rPr>
        <w:t xml:space="preserve">hoạt động chức năng </w:t>
      </w:r>
      <w:proofErr w:type="spellStart"/>
      <w:r w:rsidR="005B672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5B67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72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5B67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72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5B67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72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B6723">
        <w:rPr>
          <w:rFonts w:ascii="Times New Roman" w:hAnsi="Times New Roman" w:cs="Times New Roman"/>
          <w:sz w:val="26"/>
          <w:szCs w:val="26"/>
        </w:rPr>
        <w:t xml:space="preserve"> </w:t>
      </w:r>
      <w:r w:rsidR="006926ED" w:rsidRPr="006926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120D6F" wp14:editId="789756BB">
            <wp:extent cx="5972175" cy="3870960"/>
            <wp:effectExtent l="0" t="0" r="9525" b="0"/>
            <wp:docPr id="733195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9516" name="Picture 1" descr="A diagram of a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F29B" w14:textId="6279ACB5" w:rsidR="009F084C" w:rsidRPr="006926ED" w:rsidRDefault="009F084C" w:rsidP="009F084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t>Hình 2.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A72DD">
        <w:rPr>
          <w:rFonts w:ascii="Times New Roman" w:hAnsi="Times New Roman" w:cs="Times New Roman"/>
          <w:sz w:val="26"/>
          <w:szCs w:val="26"/>
          <w:lang w:val="vi-VN"/>
        </w:rPr>
        <w:t xml:space="preserve">Biểu hoạt động ự chức </w:t>
      </w:r>
      <w:r w:rsidRPr="001E4FE4">
        <w:rPr>
          <w:rFonts w:ascii="Times New Roman" w:hAnsi="Times New Roman" w:cs="Times New Roman"/>
          <w:sz w:val="26"/>
          <w:szCs w:val="26"/>
          <w:lang w:val="vi-VN"/>
        </w:rPr>
        <w:t xml:space="preserve">năng </w:t>
      </w:r>
      <w:proofErr w:type="spellStart"/>
      <w:r w:rsidR="006926E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92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6E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692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6E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692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6ED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14:paraId="0E520380" w14:textId="77777777" w:rsidR="009F084C" w:rsidRPr="009F084C" w:rsidRDefault="009F084C" w:rsidP="009F084C">
      <w:pPr>
        <w:rPr>
          <w:lang w:val="vi-VN"/>
        </w:rPr>
      </w:pPr>
    </w:p>
    <w:bookmarkEnd w:id="5"/>
    <w:p w14:paraId="20BD4DDA" w14:textId="77777777" w:rsidR="00A41368" w:rsidRPr="009F084C" w:rsidRDefault="00A41368">
      <w:pPr>
        <w:rPr>
          <w:lang w:val="vi-VN"/>
        </w:rPr>
      </w:pPr>
    </w:p>
    <w:sectPr w:rsidR="00A41368" w:rsidRPr="009F084C" w:rsidSect="009F084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06"/>
    <w:rsid w:val="000C4EC0"/>
    <w:rsid w:val="001F6275"/>
    <w:rsid w:val="002E6691"/>
    <w:rsid w:val="003101CB"/>
    <w:rsid w:val="003517FC"/>
    <w:rsid w:val="003C0B31"/>
    <w:rsid w:val="004C11DD"/>
    <w:rsid w:val="004D4D07"/>
    <w:rsid w:val="00526E4B"/>
    <w:rsid w:val="005B6723"/>
    <w:rsid w:val="00602306"/>
    <w:rsid w:val="00612F8A"/>
    <w:rsid w:val="006926ED"/>
    <w:rsid w:val="00750231"/>
    <w:rsid w:val="00816F49"/>
    <w:rsid w:val="008C3AF9"/>
    <w:rsid w:val="008F2AFD"/>
    <w:rsid w:val="00996287"/>
    <w:rsid w:val="009F084C"/>
    <w:rsid w:val="00A41368"/>
    <w:rsid w:val="00AD52F2"/>
    <w:rsid w:val="00AE43EA"/>
    <w:rsid w:val="00AF1FB4"/>
    <w:rsid w:val="00B336D6"/>
    <w:rsid w:val="00B978F4"/>
    <w:rsid w:val="00CA058E"/>
    <w:rsid w:val="00CA72DD"/>
    <w:rsid w:val="00CB5142"/>
    <w:rsid w:val="00D5258A"/>
    <w:rsid w:val="00DD0E81"/>
    <w:rsid w:val="00DD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F764"/>
  <w15:chartTrackingRefBased/>
  <w15:docId w15:val="{CBED031F-E03E-4E81-8414-9D389A7E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2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30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F084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8</cp:revision>
  <dcterms:created xsi:type="dcterms:W3CDTF">2024-11-10T14:39:00Z</dcterms:created>
  <dcterms:modified xsi:type="dcterms:W3CDTF">2024-11-10T15:16:00Z</dcterms:modified>
</cp:coreProperties>
</file>