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0E8" w:rsidRPr="009F00E8" w:rsidRDefault="009F00E8" w:rsidP="009F00E8">
      <w:pPr>
        <w:rPr>
          <w:lang w:val="vi-VN"/>
        </w:rPr>
      </w:pPr>
      <w:r>
        <w:rPr>
          <w:lang w:val="vi-VN"/>
        </w:rPr>
        <w:t>Hvt:Lò Văn Tâm</w:t>
      </w:r>
      <w:r>
        <w:rPr>
          <w:lang w:val="vi-VN"/>
        </w:rPr>
        <w:tab/>
      </w:r>
      <w:r>
        <w:rPr>
          <w:lang w:val="vi-VN"/>
        </w:rPr>
        <w:tab/>
        <w:t>msv: 20211164</w:t>
      </w:r>
      <w:bookmarkStart w:id="0" w:name="_GoBack"/>
      <w:bookmarkEnd w:id="0"/>
      <w:r>
        <w:rPr>
          <w:lang w:val="vi-VN"/>
        </w:rPr>
        <w:tab/>
      </w:r>
      <w:r>
        <w:rPr>
          <w:lang w:val="vi-VN"/>
        </w:rPr>
        <w:tab/>
        <w:t>lớp: DCCNTT12.10.4</w:t>
      </w:r>
    </w:p>
    <w:p w:rsidR="009F00E8" w:rsidRPr="009F00E8" w:rsidRDefault="009F00E8" w:rsidP="009F00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9F00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sklearn.datasets </w:t>
      </w:r>
      <w:r w:rsidRPr="009F00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load_iris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sklearn.model_selection </w:t>
      </w:r>
      <w:r w:rsidRPr="009F00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train_test_split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sklearn.naive_bayes </w:t>
      </w:r>
      <w:r w:rsidRPr="009F00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GaussianNB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sklearn.tree </w:t>
      </w:r>
      <w:r w:rsidRPr="009F00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DecisionTreeClassifier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sklearn.neural_network </w:t>
      </w:r>
      <w:r w:rsidRPr="009F00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MLPClassifier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sklearn.metrics </w:t>
      </w:r>
      <w:r w:rsidRPr="009F00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classification_report, accuracy_score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numpy </w:t>
      </w:r>
      <w:r w:rsidRPr="009F00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as 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np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Chuẩn bị dữ liệu IRIS</w:t>
      </w:r>
      <w:r w:rsidRPr="009F00E8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iris = load_iris()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X, y = iris.data, iris.target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X_train, X_test, y_train, y_test = train_test_split(X, y, </w:t>
      </w:r>
      <w:r w:rsidRPr="009F00E8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test_size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9F00E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0.2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9F00E8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random_state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9F00E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42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Hàm huấn luyện và đánh giá mô hình</w:t>
      </w:r>
      <w:r w:rsidRPr="009F00E8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r w:rsidRPr="009F00E8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train_and_evaluate_model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(model, model_name):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model.fit(X_train, y_train)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predictions = model.predict(X_test)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accuracy = accuracy_score(y_test, predictions)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9F00E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9F00E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f"</w:t>
      </w:r>
      <w:r w:rsidRPr="009F00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\n{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model_name</w:t>
      </w:r>
      <w:r w:rsidRPr="009F00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</w:t>
      </w:r>
      <w:r w:rsidRPr="009F00E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Accuracy:"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 accuracy)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9F00E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(classification_report(y_test, predictions))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Naive Bayes</w:t>
      </w:r>
      <w:r w:rsidRPr="009F00E8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nb_model = GaussianNB()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train_and_evaluate_model(nb_model, </w:t>
      </w:r>
      <w:r w:rsidRPr="009F00E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"Naive Bayes"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CART (Gini Index)</w:t>
      </w:r>
      <w:r w:rsidRPr="009F00E8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cart_model = DecisionTreeClassifier(</w:t>
      </w:r>
      <w:r w:rsidRPr="009F00E8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criterion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9F00E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'gini'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train_and_evaluate_model(cart_model, </w:t>
      </w:r>
      <w:r w:rsidRPr="009F00E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"CART (Gini Index)"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ID3 (Information Gain)</w:t>
      </w:r>
      <w:r w:rsidRPr="009F00E8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id3_model = DecisionTreeClassifier(</w:t>
      </w:r>
      <w:r w:rsidRPr="009F00E8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criterion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9F00E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'entropy'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train_and_evaluate_model(id3_model, </w:t>
      </w:r>
      <w:r w:rsidRPr="009F00E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"ID3 (Information Gain)"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Neural Network</w:t>
      </w:r>
      <w:r w:rsidRPr="009F00E8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nn_model = MLPClassifier(</w:t>
      </w:r>
      <w:r w:rsidRPr="009F00E8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hidden_layer_sizes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=(</w:t>
      </w:r>
      <w:r w:rsidRPr="009F00E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50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,), </w:t>
      </w:r>
      <w:r w:rsidRPr="009F00E8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max_iter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9F00E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300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9F00E8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random_state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9F00E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42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train_and_evaluate_model(nn_model, </w:t>
      </w:r>
      <w:r w:rsidRPr="009F00E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"Neural Network (MLP)"</w:t>
      </w:r>
      <w:r w:rsidRPr="009F00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</w:p>
    <w:p w:rsidR="007D15FF" w:rsidRDefault="007D15FF"/>
    <w:p w:rsidR="009F00E8" w:rsidRDefault="009F00E8">
      <w:pPr>
        <w:rPr>
          <w:lang w:val="vi-VN"/>
        </w:rPr>
      </w:pPr>
      <w:r>
        <w:rPr>
          <w:lang w:val="vi-VN"/>
        </w:rPr>
        <w:t>chương trình;</w:t>
      </w:r>
    </w:p>
    <w:p w:rsidR="009F00E8" w:rsidRDefault="009F00E8">
      <w:pPr>
        <w:rPr>
          <w:lang w:val="vi-VN"/>
        </w:rPr>
      </w:pPr>
      <w:r w:rsidRPr="009F00E8">
        <w:rPr>
          <w:lang w:val="vi-VN"/>
        </w:rPr>
        <w:drawing>
          <wp:inline distT="0" distB="0" distL="0" distR="0" wp14:anchorId="23793AEF" wp14:editId="6DA5BA54">
            <wp:extent cx="5731510" cy="2715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E8" w:rsidRDefault="009F00E8">
      <w:pPr>
        <w:rPr>
          <w:lang w:val="vi-VN"/>
        </w:rPr>
      </w:pPr>
      <w:r w:rsidRPr="009F00E8">
        <w:rPr>
          <w:lang w:val="vi-VN"/>
        </w:rPr>
        <w:lastRenderedPageBreak/>
        <w:drawing>
          <wp:inline distT="0" distB="0" distL="0" distR="0" wp14:anchorId="0DD05988" wp14:editId="68504800">
            <wp:extent cx="5731510" cy="2103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E8" w:rsidRPr="009F00E8" w:rsidRDefault="009F00E8">
      <w:pPr>
        <w:rPr>
          <w:lang w:val="vi-VN"/>
        </w:rPr>
      </w:pPr>
      <w:r w:rsidRPr="009F00E8">
        <w:rPr>
          <w:lang w:val="vi-VN"/>
        </w:rPr>
        <w:drawing>
          <wp:inline distT="0" distB="0" distL="0" distR="0" wp14:anchorId="607E122E" wp14:editId="49AEE6B9">
            <wp:extent cx="5731510" cy="2606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0E8" w:rsidRPr="009F0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E8"/>
    <w:rsid w:val="007D15FF"/>
    <w:rsid w:val="009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FDF6"/>
  <w15:chartTrackingRefBased/>
  <w15:docId w15:val="{35BCB2ED-B8A1-4ACB-BEF6-B00E8A40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0E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8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2024-10-30T07:52:00Z</dcterms:created>
  <dcterms:modified xsi:type="dcterms:W3CDTF">2024-10-30T08:16:00Z</dcterms:modified>
</cp:coreProperties>
</file>