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75" w:rsidRPr="00865ED7" w:rsidRDefault="00224949">
      <w:r>
        <w:rPr>
          <w:lang w:val="vi-VN"/>
        </w:rPr>
        <w:t>Hvt: lò Văn Tâm     msv:</w:t>
      </w:r>
      <w:r w:rsidR="000104A1">
        <w:rPr>
          <w:lang w:val="vi-VN"/>
        </w:rPr>
        <w:t>202111641</w:t>
      </w:r>
      <w:bookmarkStart w:id="0" w:name="_GoBack"/>
      <w:bookmarkEnd w:id="0"/>
    </w:p>
    <w:p w:rsidR="00224949" w:rsidRPr="00224949" w:rsidRDefault="00224949" w:rsidP="002249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os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cv2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numpy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np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matplotlib.pyplot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sklearn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svm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sklearn.neighbors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KNeighborsClassifier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sklearn.model_selection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train_test_split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sklearn.metrics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classification_report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sklearn.preprocessing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LabelEncoder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skimage.feature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hog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224949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load_images_from_folder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(folder, max_images_per_class=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100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images = []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labels = []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label_name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os.listdir(folder):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label_folder = os.path.join(folder, label_name)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os.path.isdir(label_folder):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image_count =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  <w:t xml:space="preserve">        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filename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os.listdir(label_folder):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img_path = os.path.join(label_folder, filename)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img = cv2.imread(img_path, cv2.IMREAD_GRAYSCALE)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img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is not None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    img = cv2.resize(img, (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64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64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))  </w:t>
      </w:r>
      <w:r w:rsidRPr="00224949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Resize ảnh về kích thước cố định</w:t>
      </w:r>
      <w:r w:rsidRPr="00224949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           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images.append(img)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    labels.append(label_name)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    image_count +=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  <w:t xml:space="preserve">            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image_count &gt;= max_images_per_class: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  <w:t xml:space="preserve">    return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np.array(images), np.array(labels)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224949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extract_features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(images):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features = []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img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images: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hog_features = hog(img,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pixels_per_cell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=(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8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8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cells_per_block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=(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orientations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9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block_norm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'L2-Hys'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features.append(hog_features)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np.array(features)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224949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evaluate_models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(X, y, train_test_splits):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results = []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train_size, test_size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train_test_splits: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X_train, X_test, y_train, y_test = train_test_split(X, y,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train_size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=train_size,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test_size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=test_size,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                                           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random_state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42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24949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SVM Model</w:t>
      </w:r>
      <w:r w:rsidRPr="00224949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svm_model = svm.SVC(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kernel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'linear'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svm_model.fit(X_train, y_train)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y_pred_svm = svm_model.predict(X_test)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svm_report = classification_report(y_test, y_pred_svm,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output_dict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24949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KNN Model</w:t>
      </w:r>
      <w:r w:rsidRPr="00224949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knn_model = KNeighborsClassifier(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n_neighbors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knn_model.fit(X_train, y_train)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t xml:space="preserve">        y_pred_knn = knn_model.predict(X_test)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knn_report = classification_report(y_test, y_pred_knn,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output_dict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results.append({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"train_test_split"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: 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f"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22494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(train_size *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100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-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22494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(test_size *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100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"svm_accuracy"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 svm_report[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'accuracy'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"knn_accuracy"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 knn_report[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'accuracy'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"svm_report"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 svm_report,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"knn_report"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 knn_report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results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input_folder = 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r'C:\Users\84846\PycharmProjects\Project1\Yte_dataset'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images, labels = load_images_from_folder(input_folder,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max_images_per_class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100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22494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(images) ==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raise </w:t>
      </w:r>
      <w:r w:rsidRPr="0022494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ValueError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"No images were loaded. Please check the input folder path and ensure it contains images."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features = extract_features(images)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label_encoder = LabelEncoder()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encoded_labels = label_encoder.fit_transform(labels)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train_test_splits = [(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0.8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0.2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), (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0.7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0.3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), (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0.6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0.4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), (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0.4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0.6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)]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results = evaluate_models(features, encoded_labels, train_test_splits)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224949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plot_results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(results):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splits = [result[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'train_test_split'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result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results]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svm_accuracies = [result[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'svm_accuracy'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result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results]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knn_accuracies = [result[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'knn_accuracy'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result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results]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x = np.arange(</w:t>
      </w:r>
      <w:r w:rsidRPr="0022494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(splits))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width =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0.3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  <w:t xml:space="preserve">   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fig, ax = plt.subplots()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bars1 = ax.bar(x - width /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svm_accuracies, width,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label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'SVM Accuracy'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bars2 = ax.bar(x + width /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knn_accuracies, width,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label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'KNN Accuracy'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ax.set_ylabel(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'Accuracy'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ax.set_title(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'Model Accuracy Comparison'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ax.set_xticks(x)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ax.set_xticklabels(splits)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t xml:space="preserve">    ax.legend()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224949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autolabel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(bars):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bar 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bars: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height = bar.get_height()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ax.annotate(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f'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height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: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.2f</w:t>
      </w:r>
      <w:r w:rsidRPr="002249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       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xy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=(bar.get_x() + bar.get_width() /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height),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       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xytext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=(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2249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),  </w:t>
      </w:r>
      <w:r w:rsidRPr="00224949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3 điểm trên thanh</w:t>
      </w:r>
      <w:r w:rsidRPr="00224949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               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textcoords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"offset points"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       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ha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'center'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224949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va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2249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'bottom'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autolabel(bars1)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autolabel(bars2)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plt.show()</w:t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249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plot_results(results)</w:t>
      </w:r>
    </w:p>
    <w:p w:rsidR="00224949" w:rsidRDefault="00224949"/>
    <w:p w:rsidR="00224949" w:rsidRDefault="00224949"/>
    <w:p w:rsidR="00224949" w:rsidRDefault="00224949">
      <w:pPr>
        <w:rPr>
          <w:lang w:val="vi-VN"/>
        </w:rPr>
      </w:pPr>
      <w:r>
        <w:rPr>
          <w:lang w:val="vi-VN"/>
        </w:rPr>
        <w:t>kết quả trương trình:</w:t>
      </w:r>
    </w:p>
    <w:p w:rsidR="00224949" w:rsidRPr="00224949" w:rsidRDefault="00224949">
      <w:pPr>
        <w:rPr>
          <w:lang w:val="vi-VN"/>
        </w:rPr>
      </w:pPr>
      <w:r w:rsidRPr="00224949">
        <w:rPr>
          <w:lang w:val="vi-VN"/>
        </w:rPr>
        <w:drawing>
          <wp:inline distT="0" distB="0" distL="0" distR="0" wp14:anchorId="34DAA649" wp14:editId="04BD3764">
            <wp:extent cx="5731510" cy="4062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49" w:rsidRPr="0022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49"/>
    <w:rsid w:val="000104A1"/>
    <w:rsid w:val="00224949"/>
    <w:rsid w:val="006F4A75"/>
    <w:rsid w:val="0086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E4AD"/>
  <w15:chartTrackingRefBased/>
  <w15:docId w15:val="{A3311CF8-16A2-4548-9DF9-4FF6EEAF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94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2024-10-30T08:24:00Z</dcterms:created>
  <dcterms:modified xsi:type="dcterms:W3CDTF">2024-10-30T12:30:00Z</dcterms:modified>
</cp:coreProperties>
</file>