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F4C1A" w14:textId="1E0F47B8" w:rsidR="00102443" w:rsidRPr="00A4698B" w:rsidRDefault="00A4698B" w:rsidP="0006162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98B">
        <w:rPr>
          <w:rFonts w:ascii="Times New Roman" w:hAnsi="Times New Roman" w:cs="Times New Roman"/>
          <w:b/>
          <w:sz w:val="28"/>
          <w:szCs w:val="28"/>
          <w:lang w:val="en-US"/>
        </w:rPr>
        <w:t>Quản lý học viên</w:t>
      </w:r>
    </w:p>
    <w:p w14:paraId="14A3125F" w14:textId="4F17D67C" w:rsidR="00A4698B" w:rsidRDefault="00A4698B" w:rsidP="000616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Tính năng:</w:t>
      </w:r>
    </w:p>
    <w:p w14:paraId="608C2F0F" w14:textId="6D1C90D0" w:rsidR="00A4698B" w:rsidRDefault="00A4698B" w:rsidP="00061620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Quản lý thời gian sử dụng máy của học viên </w:t>
      </w:r>
      <w:r w:rsidRPr="00A8486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="003F34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Ghi log </w:t>
      </w:r>
      <w:r w:rsidRPr="00A84869">
        <w:rPr>
          <w:rFonts w:ascii="Times New Roman" w:hAnsi="Times New Roman" w:cs="Times New Roman"/>
          <w:i/>
          <w:sz w:val="28"/>
          <w:szCs w:val="28"/>
          <w:lang w:val="en-US"/>
        </w:rPr>
        <w:t>Tên phần mềm sử dụng</w:t>
      </w:r>
      <w:r w:rsidR="00EE104A">
        <w:rPr>
          <w:rFonts w:ascii="Times New Roman" w:hAnsi="Times New Roman" w:cs="Times New Roman"/>
          <w:i/>
          <w:sz w:val="28"/>
          <w:szCs w:val="28"/>
          <w:lang w:val="en-US"/>
        </w:rPr>
        <w:t>, mô tả phần mềm sử dụng</w:t>
      </w:r>
      <w:r w:rsidRPr="00A84869">
        <w:rPr>
          <w:rFonts w:ascii="Times New Roman" w:hAnsi="Times New Roman" w:cs="Times New Roman"/>
          <w:i/>
          <w:sz w:val="28"/>
          <w:szCs w:val="28"/>
          <w:lang w:val="en-US"/>
        </w:rPr>
        <w:t>, thời gian sử dụng</w:t>
      </w:r>
      <w:r w:rsidR="00D561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phần mềm</w:t>
      </w:r>
      <w:r w:rsidRPr="00A84869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D5618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7DF06920" w14:textId="77777777" w:rsidR="00D56185" w:rsidRDefault="00D56185" w:rsidP="000616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Quản lý trạng thái máy của học viên (Bật, tắt, sleep), Ghi log thời gian từng trạng thái.</w:t>
      </w:r>
    </w:p>
    <w:p w14:paraId="09801074" w14:textId="3FB6793C" w:rsidR="00D56185" w:rsidRDefault="00D56185" w:rsidP="000616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Hạn chế các phần mềm được sử dụng: Chỉ cho sử dụng một số phần mềm được phép, tránh trường hợp học viên cài các tool độc hại hoặc sử dụng phần mềm remote desktop khi thi.</w:t>
      </w:r>
      <w:bookmarkStart w:id="0" w:name="_GoBack"/>
      <w:bookmarkEnd w:id="0"/>
    </w:p>
    <w:p w14:paraId="5655C55F" w14:textId="33CFADE2" w:rsidR="009201AC" w:rsidRDefault="009201AC" w:rsidP="000616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Hạn chế các địa chỉ được truy cập. Ví dụ: một số bài thi không được sử dụng google, không được sử dụng máy làm việc riêng</w:t>
      </w:r>
      <w:r w:rsidR="00B70D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B12D3">
        <w:rPr>
          <w:rFonts w:ascii="Times New Roman" w:hAnsi="Times New Roman" w:cs="Times New Roman"/>
          <w:sz w:val="28"/>
          <w:szCs w:val="28"/>
          <w:lang w:val="en-US"/>
        </w:rPr>
        <w:t>không cho</w:t>
      </w:r>
      <w:r w:rsidR="00B70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12D3">
        <w:rPr>
          <w:rFonts w:ascii="Times New Roman" w:hAnsi="Times New Roman" w:cs="Times New Roman"/>
          <w:sz w:val="28"/>
          <w:szCs w:val="28"/>
          <w:lang w:val="en-US"/>
        </w:rPr>
        <w:t xml:space="preserve">truy cập vào các tài nguyên không được cấp quyền trong hệ thống </w:t>
      </w:r>
    </w:p>
    <w:p w14:paraId="58D67A9B" w14:textId="3A176B10" w:rsidR="0087390D" w:rsidRDefault="0087390D" w:rsidP="000616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Quản lý </w:t>
      </w:r>
      <w:r w:rsidR="003F34F4">
        <w:rPr>
          <w:rFonts w:ascii="Times New Roman" w:hAnsi="Times New Roman" w:cs="Times New Roman"/>
          <w:sz w:val="28"/>
          <w:szCs w:val="28"/>
          <w:lang w:val="en-US"/>
        </w:rPr>
        <w:t>thiết bị ngoại vi (USB</w:t>
      </w:r>
      <w:r w:rsidR="00061620">
        <w:rPr>
          <w:rFonts w:ascii="Times New Roman" w:hAnsi="Times New Roman" w:cs="Times New Roman"/>
          <w:sz w:val="28"/>
          <w:szCs w:val="28"/>
          <w:lang w:val="en-US"/>
        </w:rPr>
        <w:t xml:space="preserve"> cóp tài liệu từ bên ngoài mang vào phòng thi</w:t>
      </w:r>
      <w:r w:rsidR="003F34F4">
        <w:rPr>
          <w:rFonts w:ascii="Times New Roman" w:hAnsi="Times New Roman" w:cs="Times New Roman"/>
          <w:sz w:val="28"/>
          <w:szCs w:val="28"/>
          <w:lang w:val="en-US"/>
        </w:rPr>
        <w:t>, USB 3G)</w:t>
      </w:r>
    </w:p>
    <w:p w14:paraId="4BAC7E53" w14:textId="3082E1CC" w:rsidR="003F34F4" w:rsidRDefault="003F34F4" w:rsidP="000616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189401" w14:textId="1E99B34B" w:rsidR="00D56185" w:rsidRPr="00A4698B" w:rsidRDefault="00D56185" w:rsidP="000616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D56185" w:rsidRPr="00A4698B" w:rsidSect="00D7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69"/>
    <w:rsid w:val="00061620"/>
    <w:rsid w:val="00102443"/>
    <w:rsid w:val="003B12D3"/>
    <w:rsid w:val="003F34F4"/>
    <w:rsid w:val="0051198B"/>
    <w:rsid w:val="00863E6D"/>
    <w:rsid w:val="0087390D"/>
    <w:rsid w:val="009201AC"/>
    <w:rsid w:val="00A4698B"/>
    <w:rsid w:val="00A84869"/>
    <w:rsid w:val="00B70D3C"/>
    <w:rsid w:val="00B71269"/>
    <w:rsid w:val="00D56185"/>
    <w:rsid w:val="00D77788"/>
    <w:rsid w:val="00EE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9942"/>
  <w15:chartTrackingRefBased/>
  <w15:docId w15:val="{8B87D7C1-E37C-42B4-8585-A00D7F2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le</dc:creator>
  <cp:keywords/>
  <dc:description/>
  <cp:lastModifiedBy>tung le</cp:lastModifiedBy>
  <cp:revision>9</cp:revision>
  <dcterms:created xsi:type="dcterms:W3CDTF">2022-01-17T14:45:00Z</dcterms:created>
  <dcterms:modified xsi:type="dcterms:W3CDTF">2022-01-17T15:45:00Z</dcterms:modified>
</cp:coreProperties>
</file>