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8A3FA" w14:textId="0C6F3545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Công ty cũ</w:t>
      </w:r>
    </w:p>
    <w:p w14:paraId="0B11B3BF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16544FBE" w14:textId="54779811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CÔNG TY CỔ PHẦN THƯƠNG MẠI VÀ XUẤT NHẬP KHẨU AN WOOD </w:t>
      </w:r>
    </w:p>
    <w:p w14:paraId="3B83F049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Địa chỉ: Thôn Du Nội, Xã Mai Lâm, Huyện Đông Anh, Thành Phố hà Nội. </w:t>
      </w:r>
    </w:p>
    <w:p w14:paraId="4FA5E634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MST: 0108619998 </w:t>
      </w:r>
    </w:p>
    <w:p w14:paraId="2A7D2FE2" w14:textId="00D0FD3D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Đại diện: ông PHẠM MẠNH HÀ</w:t>
      </w:r>
      <w:r w:rsidR="00B927A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        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Chức vụ: Giám đốc </w:t>
      </w:r>
    </w:p>
    <w:p w14:paraId="1FA2C686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Số TK: 113002684656 Tại ngân hàng TMCP Công thương Việt Nam (Vietinbank) - CN Đông Anh </w:t>
      </w:r>
    </w:p>
    <w:p w14:paraId="42A6B8DA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 TK: 214 10 00 288644 4 Tại ngân hàng TMCP Đầu tư và phát triểnViệt Nam (BIDV) - CN Đông Hà Nội</w:t>
      </w:r>
    </w:p>
    <w:p w14:paraId="110E698D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70F3FE57" w14:textId="215B5031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978E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Điện thoại : 0904 855 292</w:t>
      </w:r>
    </w:p>
    <w:p w14:paraId="47201D26" w14:textId="360B213C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6406B9E2" w14:textId="7116110E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76992CE2" w14:textId="4476E23F" w:rsidR="00730346" w:rsidRPr="000E42FC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Công ty mới: tên nguyên:</w:t>
      </w:r>
    </w:p>
    <w:p w14:paraId="48E4D76F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CÔNG TY CỔ PHẦN THƯƠNG MẠI VÀ XUẤT NHẬP KHẨU AN WOOD </w:t>
      </w:r>
    </w:p>
    <w:p w14:paraId="0E29A8DA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Địa chỉ: Thôn Du Nội, Xã Mai Lâm, Huyện Đông Anh, Thành Phố hà Nội. </w:t>
      </w:r>
    </w:p>
    <w:p w14:paraId="6F3F5968" w14:textId="77777777" w:rsidR="00730346" w:rsidRDefault="00730346" w:rsidP="0073034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MST: 0108619998 </w:t>
      </w:r>
    </w:p>
    <w:p w14:paraId="308765FD" w14:textId="77777777" w:rsidR="00B97E96" w:rsidRDefault="00B97E96" w:rsidP="00B97E9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Số TK: 113002684656 Tại ngân hàng TMCP Công thương Việt Nam (Vietinbank) - CN Đông Anh </w:t>
      </w:r>
    </w:p>
    <w:p w14:paraId="55605E1F" w14:textId="77777777" w:rsidR="00B97E96" w:rsidRDefault="00B97E96" w:rsidP="00B97E96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 TK: 214 10 00 288644 4 Tại ngân hàng TMCP Đầu tư và phát triểnViệt Nam (BIDV) - CN Đông Hà Nội</w:t>
      </w:r>
    </w:p>
    <w:p w14:paraId="350DEF59" w14:textId="13C23A3B" w:rsidR="00730346" w:rsidRDefault="00730346"/>
    <w:p w14:paraId="23CE52BB" w14:textId="3D489D1C" w:rsidR="00B97E96" w:rsidRDefault="00B97E96"/>
    <w:p w14:paraId="25C01876" w14:textId="77777777" w:rsidR="00B97E96" w:rsidRDefault="00B97E96"/>
    <w:p w14:paraId="19FAB692" w14:textId="267F52B0" w:rsidR="00730346" w:rsidRPr="00756C3D" w:rsidRDefault="00730346">
      <w:pPr>
        <w:rPr>
          <w:b/>
          <w:bCs/>
        </w:rPr>
      </w:pPr>
      <w:r w:rsidRPr="00756C3D">
        <w:rPr>
          <w:b/>
          <w:bCs/>
        </w:rPr>
        <w:t>Đổi người đại diện:</w:t>
      </w:r>
    </w:p>
    <w:p w14:paraId="3F792B4F" w14:textId="4EBAA1CC" w:rsidR="00730346" w:rsidRDefault="00D426B4">
      <w:pPr>
        <w:rPr>
          <w:b/>
          <w:noProof/>
        </w:rPr>
      </w:pPr>
      <w:r w:rsidRPr="001D57B0">
        <w:rPr>
          <w:b/>
          <w:noProof/>
        </w:rPr>
        <w:t>KIM NHẬT TRUNG</w:t>
      </w:r>
      <w:r>
        <w:rPr>
          <w:b/>
          <w:noProof/>
        </w:rPr>
        <w:t xml:space="preserve">  </w:t>
      </w:r>
      <w:r w:rsidR="00B927AF">
        <w:rPr>
          <w:b/>
          <w:noProof/>
        </w:rPr>
        <w:t xml:space="preserve">            </w:t>
      </w:r>
      <w:r>
        <w:rPr>
          <w:b/>
          <w:noProof/>
        </w:rPr>
        <w:t xml:space="preserve">   CHỨC VỤ : GIÁM ĐỐC</w:t>
      </w:r>
    </w:p>
    <w:p w14:paraId="604ED947" w14:textId="77777777" w:rsidR="00756C3D" w:rsidRDefault="00756C3D">
      <w:pPr>
        <w:rPr>
          <w:b/>
          <w:noProof/>
        </w:rPr>
      </w:pPr>
    </w:p>
    <w:p w14:paraId="2D63DF7A" w14:textId="77777777" w:rsidR="00756C3D" w:rsidRDefault="00756C3D">
      <w:pPr>
        <w:rPr>
          <w:b/>
          <w:noProof/>
        </w:rPr>
      </w:pPr>
    </w:p>
    <w:p w14:paraId="68DDF349" w14:textId="54C86E26" w:rsidR="008E7290" w:rsidRPr="00756C3D" w:rsidRDefault="008E7290">
      <w:pPr>
        <w:rPr>
          <w:b/>
          <w:noProof/>
        </w:rPr>
      </w:pPr>
      <w:r w:rsidRPr="00756C3D">
        <w:rPr>
          <w:b/>
          <w:noProof/>
        </w:rPr>
        <w:t>Đổi vốn góp:</w:t>
      </w:r>
      <w:r w:rsidR="00756C3D">
        <w:rPr>
          <w:b/>
          <w:noProof/>
        </w:rPr>
        <w:t xml:space="preserve"> TỪ 5 TỶ LÊN: 30 TỶ</w:t>
      </w:r>
    </w:p>
    <w:p w14:paraId="0DD4FF37" w14:textId="313B3839" w:rsidR="00756C3D" w:rsidRPr="001D57B0" w:rsidRDefault="00756C3D" w:rsidP="00756C3D">
      <w:pPr>
        <w:pStyle w:val="Heading3"/>
        <w:spacing w:before="120"/>
        <w:jc w:val="left"/>
        <w:rPr>
          <w:bCs/>
          <w:sz w:val="24"/>
          <w:lang w:val="nl-NL"/>
        </w:rPr>
      </w:pPr>
      <w:r w:rsidRPr="001D57B0">
        <w:rPr>
          <w:bCs/>
          <w:sz w:val="24"/>
          <w:lang w:val="nl-NL"/>
        </w:rPr>
        <w:t>Cơ</w:t>
      </w:r>
      <w:r w:rsidRPr="001D57B0">
        <w:rPr>
          <w:bCs/>
          <w:iCs/>
          <w:sz w:val="24"/>
          <w:lang w:val="nl-NL"/>
        </w:rPr>
        <w:t xml:space="preserve"> cấu và phương thức huy động vốn</w:t>
      </w:r>
    </w:p>
    <w:p w14:paraId="3F4F889E" w14:textId="77777777" w:rsidR="00756C3D" w:rsidRPr="001D57B0" w:rsidRDefault="00756C3D" w:rsidP="00756C3D">
      <w:pPr>
        <w:numPr>
          <w:ilvl w:val="1"/>
          <w:numId w:val="1"/>
        </w:numPr>
        <w:spacing w:before="120" w:after="0" w:line="240" w:lineRule="auto"/>
        <w:ind w:left="567" w:hanging="567"/>
        <w:jc w:val="both"/>
        <w:rPr>
          <w:spacing w:val="-12"/>
          <w:lang w:val="nl-NL"/>
        </w:rPr>
      </w:pPr>
      <w:r w:rsidRPr="001D57B0">
        <w:rPr>
          <w:spacing w:val="-12"/>
          <w:lang w:val="nl-NL"/>
        </w:rPr>
        <w:t xml:space="preserve">Cơ cấu vốn: </w:t>
      </w:r>
      <w:r w:rsidRPr="001D57B0">
        <w:rPr>
          <w:lang w:val="nl-NL"/>
        </w:rPr>
        <w:t>Các cổ đông sáng lập góp vốn cụ thể như sau:</w:t>
      </w:r>
    </w:p>
    <w:tbl>
      <w:tblPr>
        <w:tblW w:w="921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341"/>
        <w:gridCol w:w="1179"/>
        <w:gridCol w:w="1710"/>
        <w:gridCol w:w="1170"/>
        <w:gridCol w:w="1620"/>
        <w:gridCol w:w="700"/>
        <w:gridCol w:w="1134"/>
      </w:tblGrid>
      <w:tr w:rsidR="00756C3D" w:rsidRPr="001D57B0" w14:paraId="7EE2A8EA" w14:textId="77777777" w:rsidTr="00D25080">
        <w:trPr>
          <w:cantSplit/>
          <w:trHeight w:val="350"/>
        </w:trPr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8F29B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STT</w:t>
            </w:r>
          </w:p>
        </w:tc>
        <w:tc>
          <w:tcPr>
            <w:tcW w:w="134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02303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Tên cổ đông góp vốn</w:t>
            </w: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C09DA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Vốn góp</w:t>
            </w:r>
          </w:p>
        </w:tc>
      </w:tr>
      <w:tr w:rsidR="00756C3D" w:rsidRPr="001D57B0" w14:paraId="7C3E16B0" w14:textId="77777777" w:rsidTr="00D25080">
        <w:trPr>
          <w:cantSplit/>
          <w:trHeight w:val="458"/>
        </w:trPr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7061A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1341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31FF44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ABC27" w14:textId="77777777" w:rsidR="00756C3D" w:rsidRPr="001D57B0" w:rsidRDefault="00756C3D" w:rsidP="00D25080">
            <w:pPr>
              <w:spacing w:before="120"/>
              <w:jc w:val="center"/>
              <w:rPr>
                <w:b/>
              </w:rPr>
            </w:pPr>
            <w:r w:rsidRPr="001D57B0">
              <w:rPr>
                <w:b/>
              </w:rPr>
              <w:t>Tổng số cổ phần</w:t>
            </w:r>
          </w:p>
        </w:tc>
        <w:tc>
          <w:tcPr>
            <w:tcW w:w="4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105F4" w14:textId="77777777" w:rsidR="00756C3D" w:rsidRPr="001D57B0" w:rsidRDefault="00756C3D" w:rsidP="00D25080">
            <w:pPr>
              <w:spacing w:before="120"/>
              <w:jc w:val="center"/>
              <w:rPr>
                <w:b/>
              </w:rPr>
            </w:pPr>
            <w:r w:rsidRPr="001D57B0">
              <w:rPr>
                <w:b/>
              </w:rPr>
              <w:t>Loại cổ phần</w:t>
            </w:r>
          </w:p>
        </w:tc>
      </w:tr>
      <w:tr w:rsidR="00756C3D" w:rsidRPr="001D57B0" w14:paraId="2F6F391C" w14:textId="77777777" w:rsidTr="00D25080">
        <w:trPr>
          <w:cantSplit/>
          <w:trHeight w:val="90"/>
        </w:trPr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94EDA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1341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2F736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117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28963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Số lượng</w:t>
            </w:r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D92B4" w14:textId="77777777" w:rsidR="00756C3D" w:rsidRPr="001D57B0" w:rsidRDefault="00756C3D" w:rsidP="00D25080">
            <w:pPr>
              <w:spacing w:before="120"/>
              <w:jc w:val="center"/>
              <w:rPr>
                <w:b/>
              </w:rPr>
            </w:pPr>
            <w:r w:rsidRPr="001D57B0">
              <w:rPr>
                <w:b/>
              </w:rPr>
              <w:t>Giá trị</w:t>
            </w:r>
          </w:p>
          <w:p w14:paraId="54B1C0E8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lastRenderedPageBreak/>
              <w:t>(đồng)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262FE" w14:textId="77777777" w:rsidR="00756C3D" w:rsidRPr="001D57B0" w:rsidRDefault="00756C3D" w:rsidP="00D25080">
            <w:pPr>
              <w:pStyle w:val="Footer"/>
              <w:spacing w:before="120"/>
              <w:jc w:val="center"/>
              <w:rPr>
                <w:b/>
                <w:lang w:val="en-US" w:eastAsia="en-US"/>
              </w:rPr>
            </w:pPr>
            <w:r w:rsidRPr="001D57B0">
              <w:rPr>
                <w:b/>
                <w:lang w:val="en-US" w:eastAsia="en-US"/>
              </w:rPr>
              <w:lastRenderedPageBreak/>
              <w:t>Phổ thông</w:t>
            </w:r>
          </w:p>
        </w:tc>
        <w:tc>
          <w:tcPr>
            <w:tcW w:w="183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C7488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Ưu đãi</w:t>
            </w:r>
          </w:p>
        </w:tc>
      </w:tr>
      <w:tr w:rsidR="00756C3D" w:rsidRPr="001D57B0" w14:paraId="2061689E" w14:textId="77777777" w:rsidTr="00D25080">
        <w:trPr>
          <w:cantSplit/>
          <w:trHeight w:val="520"/>
        </w:trPr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EA762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1341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984DFD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</w:p>
        </w:tc>
        <w:tc>
          <w:tcPr>
            <w:tcW w:w="117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4D8A0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27334F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85EF3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Số lượng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F76DB" w14:textId="77777777" w:rsidR="00756C3D" w:rsidRPr="001D57B0" w:rsidRDefault="00756C3D" w:rsidP="00D25080">
            <w:pPr>
              <w:spacing w:before="120"/>
              <w:jc w:val="center"/>
              <w:rPr>
                <w:b/>
              </w:rPr>
            </w:pPr>
            <w:r w:rsidRPr="001D57B0">
              <w:rPr>
                <w:b/>
              </w:rPr>
              <w:t>Giá trị</w:t>
            </w:r>
          </w:p>
          <w:p w14:paraId="14CF7C96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(đồng)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B55D7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Số lượng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900A8" w14:textId="77777777" w:rsidR="00756C3D" w:rsidRPr="001D57B0" w:rsidRDefault="00756C3D" w:rsidP="00D25080">
            <w:pPr>
              <w:spacing w:before="120"/>
              <w:jc w:val="center"/>
              <w:rPr>
                <w:b/>
              </w:rPr>
            </w:pPr>
            <w:r w:rsidRPr="001D57B0">
              <w:rPr>
                <w:b/>
              </w:rPr>
              <w:t>Giá trị</w:t>
            </w:r>
          </w:p>
          <w:p w14:paraId="34AB0812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  <w:b/>
              </w:rPr>
            </w:pPr>
            <w:r w:rsidRPr="001D57B0">
              <w:rPr>
                <w:b/>
              </w:rPr>
              <w:t>(đồng)</w:t>
            </w:r>
          </w:p>
        </w:tc>
      </w:tr>
      <w:tr w:rsidR="00756C3D" w:rsidRPr="001D57B0" w14:paraId="3EEC5966" w14:textId="77777777" w:rsidTr="00D25080">
        <w:trPr>
          <w:trHeight w:val="283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73337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49933" w14:textId="77777777" w:rsidR="00756C3D" w:rsidRPr="001D57B0" w:rsidRDefault="00756C3D" w:rsidP="00D25080">
            <w:pPr>
              <w:spacing w:before="120"/>
              <w:jc w:val="center"/>
              <w:rPr>
                <w:b/>
                <w:spacing w:val="-20"/>
              </w:rPr>
            </w:pPr>
            <w:r w:rsidRPr="001D57B0">
              <w:rPr>
                <w:b/>
                <w:noProof/>
              </w:rPr>
              <w:t>KIM NHẬT TRUNG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619AA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>
              <w:rPr>
                <w:spacing w:val="-6"/>
              </w:rPr>
              <w:t>2.100</w:t>
            </w:r>
            <w:r w:rsidRPr="001D57B0">
              <w:rPr>
                <w:spacing w:val="-6"/>
              </w:rPr>
              <w:t>.000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343F6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21</w:t>
            </w:r>
            <w:r w:rsidRPr="001D57B0">
              <w:rPr>
                <w:spacing w:val="-6"/>
              </w:rPr>
              <w:t>.</w:t>
            </w:r>
            <w:r>
              <w:rPr>
                <w:spacing w:val="-6"/>
              </w:rPr>
              <w:t>00</w:t>
            </w:r>
            <w:r w:rsidRPr="001D57B0">
              <w:rPr>
                <w:spacing w:val="-6"/>
              </w:rPr>
              <w:t>0.000.000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2E67F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>
              <w:rPr>
                <w:spacing w:val="-6"/>
              </w:rPr>
              <w:t>2.10</w:t>
            </w:r>
            <w:r w:rsidRPr="001D57B0">
              <w:rPr>
                <w:spacing w:val="-6"/>
              </w:rPr>
              <w:t>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15D78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21</w:t>
            </w:r>
            <w:r w:rsidRPr="007B0760">
              <w:rPr>
                <w:spacing w:val="-6"/>
              </w:rPr>
              <w:t>.000.000.000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B9B70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rPr>
                <w:rFonts w:eastAsia="Arial Unicode M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F2B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rPr>
                <w:rFonts w:eastAsia="Arial Unicode MS"/>
              </w:rPr>
              <w:t>0</w:t>
            </w:r>
          </w:p>
        </w:tc>
      </w:tr>
      <w:tr w:rsidR="00756C3D" w:rsidRPr="001D57B0" w14:paraId="3E6877EC" w14:textId="77777777" w:rsidTr="00D25080">
        <w:trPr>
          <w:trHeight w:val="89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E83A9" w14:textId="77777777" w:rsidR="00756C3D" w:rsidRPr="001D57B0" w:rsidRDefault="00756C3D" w:rsidP="00D25080">
            <w:pPr>
              <w:spacing w:before="120"/>
              <w:jc w:val="center"/>
            </w:pPr>
            <w:r w:rsidRPr="001D57B0"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DA98E" w14:textId="77777777" w:rsidR="00756C3D" w:rsidRPr="001D57B0" w:rsidRDefault="00756C3D" w:rsidP="00D25080">
            <w:pPr>
              <w:spacing w:before="120"/>
              <w:jc w:val="center"/>
              <w:rPr>
                <w:b/>
                <w:spacing w:val="-20"/>
              </w:rPr>
            </w:pPr>
            <w:r w:rsidRPr="001D57B0">
              <w:rPr>
                <w:b/>
                <w:caps/>
                <w:noProof/>
              </w:rPr>
              <w:t>TRẦN VIỆT THÀNH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EB182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>
              <w:rPr>
                <w:spacing w:val="-6"/>
              </w:rPr>
              <w:t>30</w:t>
            </w:r>
            <w:r w:rsidRPr="001D57B0">
              <w:rPr>
                <w:spacing w:val="-6"/>
              </w:rPr>
              <w:t>0.000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AB0E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3.0</w:t>
            </w:r>
            <w:r w:rsidRPr="001D57B0">
              <w:rPr>
                <w:spacing w:val="-6"/>
              </w:rPr>
              <w:t>00.000.000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B2854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>
              <w:rPr>
                <w:spacing w:val="-6"/>
              </w:rPr>
              <w:t>30</w:t>
            </w:r>
            <w:r w:rsidRPr="001D57B0">
              <w:rPr>
                <w:spacing w:val="-6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6FC41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3.0</w:t>
            </w:r>
            <w:r w:rsidRPr="001D57B0">
              <w:rPr>
                <w:spacing w:val="-6"/>
              </w:rPr>
              <w:t>00.000.000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80601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rPr>
                <w:rFonts w:eastAsia="Arial Unicode M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3DA3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rPr>
                <w:rFonts w:eastAsia="Arial Unicode MS"/>
              </w:rPr>
              <w:t>0</w:t>
            </w:r>
          </w:p>
        </w:tc>
      </w:tr>
      <w:tr w:rsidR="00756C3D" w:rsidRPr="001D57B0" w14:paraId="57E9194D" w14:textId="77777777" w:rsidTr="00D25080">
        <w:trPr>
          <w:trHeight w:val="283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D6D2E" w14:textId="77777777" w:rsidR="00756C3D" w:rsidRPr="001D57B0" w:rsidRDefault="00756C3D" w:rsidP="00D25080">
            <w:pPr>
              <w:spacing w:before="120"/>
              <w:jc w:val="center"/>
            </w:pPr>
            <w:r w:rsidRPr="001D57B0"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24C64" w14:textId="77777777" w:rsidR="00756C3D" w:rsidRPr="001D57B0" w:rsidRDefault="00756C3D" w:rsidP="00D25080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b/>
                <w:spacing w:val="-20"/>
              </w:rPr>
              <w:t>NGUYỄN SAN KA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9412B" w14:textId="77777777" w:rsidR="00756C3D" w:rsidRPr="001D57B0" w:rsidRDefault="00756C3D" w:rsidP="00D25080">
            <w:pPr>
              <w:spacing w:before="120"/>
              <w:rPr>
                <w:rFonts w:eastAsia="Arial Unicode MS"/>
              </w:rPr>
            </w:pPr>
            <w:r>
              <w:rPr>
                <w:spacing w:val="-6"/>
              </w:rPr>
              <w:t>60</w:t>
            </w:r>
            <w:r w:rsidRPr="001D57B0">
              <w:rPr>
                <w:spacing w:val="-6"/>
              </w:rPr>
              <w:t>0.000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5C1E0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6.0</w:t>
            </w:r>
            <w:r w:rsidRPr="001D57B0">
              <w:rPr>
                <w:spacing w:val="-6"/>
              </w:rPr>
              <w:t>00.000.000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6B24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>
              <w:rPr>
                <w:spacing w:val="-6"/>
              </w:rPr>
              <w:t>60</w:t>
            </w:r>
            <w:r w:rsidRPr="001D57B0">
              <w:rPr>
                <w:spacing w:val="-6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A29D4" w14:textId="77777777" w:rsidR="00756C3D" w:rsidRPr="001D57B0" w:rsidRDefault="00756C3D" w:rsidP="00D25080">
            <w:pPr>
              <w:spacing w:before="120"/>
              <w:jc w:val="center"/>
              <w:rPr>
                <w:spacing w:val="-6"/>
              </w:rPr>
            </w:pPr>
            <w:r>
              <w:rPr>
                <w:spacing w:val="-6"/>
              </w:rPr>
              <w:t>6.0</w:t>
            </w:r>
            <w:r w:rsidRPr="001D57B0">
              <w:rPr>
                <w:spacing w:val="-6"/>
              </w:rPr>
              <w:t>00.000.000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39D7B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4E13" w14:textId="77777777" w:rsidR="00756C3D" w:rsidRPr="001D57B0" w:rsidRDefault="00756C3D" w:rsidP="00D25080">
            <w:pPr>
              <w:spacing w:before="120"/>
              <w:jc w:val="center"/>
              <w:rPr>
                <w:rFonts w:eastAsia="Arial Unicode MS"/>
              </w:rPr>
            </w:pPr>
            <w:r w:rsidRPr="001D57B0">
              <w:rPr>
                <w:spacing w:val="-6"/>
              </w:rPr>
              <w:t>0</w:t>
            </w:r>
          </w:p>
        </w:tc>
      </w:tr>
    </w:tbl>
    <w:p w14:paraId="28569E2E" w14:textId="0F2EAA44" w:rsidR="00756C3D" w:rsidRDefault="00756C3D" w:rsidP="00756C3D">
      <w:pPr>
        <w:rPr>
          <w:rFonts w:ascii="Times New Roman" w:eastAsia="Times New Roman" w:hAnsi="Times New Roman" w:cs="Times New Roman"/>
          <w:color w:val="000000"/>
        </w:rPr>
      </w:pPr>
    </w:p>
    <w:p w14:paraId="0C46A92E" w14:textId="77777777" w:rsidR="00756C3D" w:rsidRPr="00756C3D" w:rsidRDefault="00756C3D" w:rsidP="00756C3D">
      <w:pPr>
        <w:rPr>
          <w:rFonts w:ascii="Times New Roman" w:eastAsia="Times New Roman" w:hAnsi="Times New Roman" w:cs="Times New Roman"/>
          <w:color w:val="000000"/>
        </w:rPr>
      </w:pPr>
    </w:p>
    <w:p w14:paraId="0349AE86" w14:textId="0924D81D" w:rsidR="008E7290" w:rsidRDefault="008E7290">
      <w:pPr>
        <w:rPr>
          <w:b/>
          <w:noProof/>
        </w:rPr>
      </w:pPr>
    </w:p>
    <w:p w14:paraId="1EEB6C49" w14:textId="2426B003" w:rsidR="00D426B4" w:rsidRDefault="00AB5599">
      <w:r>
        <w:t>Số chứng minh thư:</w:t>
      </w:r>
    </w:p>
    <w:p w14:paraId="7B3B1FEE" w14:textId="2644DA2F" w:rsidR="00326AE3" w:rsidRDefault="00326AE3"/>
    <w:p w14:paraId="69BEFDA5" w14:textId="77777777" w:rsidR="00326AE3" w:rsidRPr="001D57B0" w:rsidRDefault="00326AE3" w:rsidP="00326AE3">
      <w:pPr>
        <w:numPr>
          <w:ilvl w:val="0"/>
          <w:numId w:val="4"/>
        </w:numPr>
        <w:spacing w:after="0" w:line="276" w:lineRule="auto"/>
        <w:rPr>
          <w:lang w:val="fr-FR"/>
        </w:rPr>
      </w:pPr>
      <w:r w:rsidRPr="001D57B0">
        <w:rPr>
          <w:bCs/>
          <w:lang w:val="fr-FR"/>
        </w:rPr>
        <w:t>Họ và tên</w:t>
      </w:r>
      <w:r w:rsidRPr="001D57B0">
        <w:rPr>
          <w:lang w:val="fr-FR"/>
        </w:rPr>
        <w:t xml:space="preserve">: </w:t>
      </w:r>
      <w:r w:rsidRPr="001D57B0">
        <w:rPr>
          <w:b/>
          <w:noProof/>
        </w:rPr>
        <w:t>KIM NHẬT TRUNG</w:t>
      </w:r>
      <w:r w:rsidRPr="001D57B0">
        <w:t xml:space="preserve">                Giới tính: </w:t>
      </w:r>
      <w:r w:rsidRPr="001D57B0">
        <w:rPr>
          <w:noProof/>
        </w:rPr>
        <w:t>Nam</w:t>
      </w:r>
    </w:p>
    <w:p w14:paraId="5F15A517" w14:textId="77777777" w:rsidR="00326AE3" w:rsidRPr="001D57B0" w:rsidRDefault="00326AE3" w:rsidP="00326AE3">
      <w:pPr>
        <w:tabs>
          <w:tab w:val="left" w:pos="360"/>
        </w:tabs>
        <w:spacing w:line="288" w:lineRule="auto"/>
        <w:jc w:val="both"/>
      </w:pPr>
      <w:r w:rsidRPr="001D57B0">
        <w:tab/>
        <w:t xml:space="preserve">      Sinh ngày: </w:t>
      </w:r>
      <w:r w:rsidRPr="001D57B0">
        <w:rPr>
          <w:noProof/>
        </w:rPr>
        <w:t>02/08/1988</w:t>
      </w:r>
      <w:r w:rsidRPr="001D57B0">
        <w:t xml:space="preserve">         Dân tộc: </w:t>
      </w:r>
      <w:r w:rsidRPr="001D57B0">
        <w:rPr>
          <w:noProof/>
        </w:rPr>
        <w:t>Kinh</w:t>
      </w:r>
      <w:r w:rsidRPr="001D57B0">
        <w:t xml:space="preserve">                    Quốc tịch: </w:t>
      </w:r>
      <w:r w:rsidRPr="001D57B0">
        <w:rPr>
          <w:noProof/>
        </w:rPr>
        <w:t>Việt Nam</w:t>
      </w:r>
    </w:p>
    <w:p w14:paraId="5C6B50C0" w14:textId="77777777" w:rsidR="00326AE3" w:rsidRPr="001D57B0" w:rsidRDefault="00326AE3" w:rsidP="00326AE3">
      <w:pPr>
        <w:tabs>
          <w:tab w:val="left" w:pos="360"/>
        </w:tabs>
        <w:spacing w:line="288" w:lineRule="auto"/>
        <w:jc w:val="both"/>
      </w:pPr>
      <w:r w:rsidRPr="001D57B0">
        <w:rPr>
          <w:lang w:val="fr-FR"/>
        </w:rPr>
        <w:tab/>
      </w:r>
      <w:r w:rsidRPr="001D57B0">
        <w:rPr>
          <w:lang w:val="fr-FR"/>
        </w:rPr>
        <w:tab/>
        <w:t xml:space="preserve">Số chứng minh nhân dân: </w:t>
      </w:r>
      <w:r w:rsidRPr="001D57B0">
        <w:rPr>
          <w:noProof/>
        </w:rPr>
        <w:t>015088000028</w:t>
      </w:r>
    </w:p>
    <w:p w14:paraId="1C05B716" w14:textId="77777777" w:rsidR="00326AE3" w:rsidRPr="001D57B0" w:rsidRDefault="00326AE3" w:rsidP="00326AE3">
      <w:pPr>
        <w:tabs>
          <w:tab w:val="left" w:pos="360"/>
        </w:tabs>
        <w:spacing w:line="288" w:lineRule="auto"/>
        <w:jc w:val="both"/>
      </w:pPr>
      <w:r w:rsidRPr="001D57B0">
        <w:tab/>
      </w:r>
      <w:r w:rsidRPr="001D57B0">
        <w:tab/>
        <w:t xml:space="preserve">Ngày cấp: </w:t>
      </w:r>
      <w:r w:rsidRPr="001D57B0">
        <w:rPr>
          <w:noProof/>
        </w:rPr>
        <w:t>11/06/2015</w:t>
      </w:r>
      <w:r w:rsidRPr="001D57B0">
        <w:t xml:space="preserve">        Nơi cấp: </w:t>
      </w:r>
      <w:r w:rsidRPr="001D57B0">
        <w:rPr>
          <w:noProof/>
        </w:rPr>
        <w:t>Cục cảnh sát ĐKQL cư trú và DLQG về dân cư</w:t>
      </w:r>
    </w:p>
    <w:p w14:paraId="224D7899" w14:textId="77777777" w:rsidR="00326AE3" w:rsidRPr="001D57B0" w:rsidRDefault="00326AE3" w:rsidP="00326AE3">
      <w:pPr>
        <w:tabs>
          <w:tab w:val="left" w:pos="360"/>
        </w:tabs>
        <w:spacing w:line="288" w:lineRule="auto"/>
        <w:ind w:left="709"/>
        <w:jc w:val="both"/>
      </w:pPr>
      <w:r w:rsidRPr="001D57B0">
        <w:rPr>
          <w:lang w:val="fr-FR"/>
        </w:rPr>
        <w:tab/>
        <w:t>Nơi đăng ký hộ khẩu thường trú: P604-GH5-CT17 ĐTVH, phường Việt Hưng, quận Long Biên</w:t>
      </w:r>
      <w:r w:rsidRPr="001D57B0">
        <w:rPr>
          <w:noProof/>
        </w:rPr>
        <w:t>, thành phố Hà Nội</w:t>
      </w:r>
      <w:r w:rsidRPr="001D57B0">
        <w:t>, Việt Nam</w:t>
      </w:r>
    </w:p>
    <w:p w14:paraId="11184280" w14:textId="77777777" w:rsidR="00326AE3" w:rsidRPr="001D57B0" w:rsidRDefault="00326AE3" w:rsidP="00326AE3">
      <w:pPr>
        <w:spacing w:line="276" w:lineRule="auto"/>
        <w:ind w:left="709"/>
        <w:rPr>
          <w:spacing w:val="-4"/>
          <w:lang w:val="fr-FR"/>
        </w:rPr>
      </w:pPr>
      <w:r w:rsidRPr="001D57B0">
        <w:rPr>
          <w:spacing w:val="-4"/>
          <w:lang w:val="fr-FR"/>
        </w:rPr>
        <w:t xml:space="preserve">Chỗ ở hiện tại: </w:t>
      </w:r>
      <w:r w:rsidRPr="001D57B0">
        <w:rPr>
          <w:lang w:val="fr-FR"/>
        </w:rPr>
        <w:t>P604-GH5-CT17 ĐTVH, phường Việt Hưng, quận Long Biên</w:t>
      </w:r>
      <w:r w:rsidRPr="001D57B0">
        <w:rPr>
          <w:noProof/>
        </w:rPr>
        <w:t>, thành phố Hà Nội</w:t>
      </w:r>
      <w:r w:rsidRPr="001D57B0">
        <w:t>, Việt Nam</w:t>
      </w:r>
    </w:p>
    <w:p w14:paraId="6ABBF5D3" w14:textId="77777777" w:rsidR="00326AE3" w:rsidRPr="001D57B0" w:rsidRDefault="00326AE3" w:rsidP="00326AE3">
      <w:pPr>
        <w:rPr>
          <w:lang w:val="nl-NL"/>
        </w:rPr>
      </w:pPr>
    </w:p>
    <w:p w14:paraId="47D28AE0" w14:textId="77777777" w:rsidR="00326AE3" w:rsidRPr="001D57B0" w:rsidRDefault="00326AE3" w:rsidP="00326AE3">
      <w:pPr>
        <w:numPr>
          <w:ilvl w:val="0"/>
          <w:numId w:val="2"/>
        </w:numPr>
        <w:spacing w:after="0" w:line="288" w:lineRule="auto"/>
        <w:ind w:hanging="1429"/>
        <w:jc w:val="both"/>
        <w:rPr>
          <w:lang w:val="nl-NL"/>
        </w:rPr>
      </w:pPr>
      <w:r w:rsidRPr="001D57B0">
        <w:rPr>
          <w:bCs/>
          <w:lang w:val="nl-NL"/>
        </w:rPr>
        <w:t>Họ và tên</w:t>
      </w:r>
      <w:r w:rsidRPr="001D57B0">
        <w:rPr>
          <w:lang w:val="nl-NL"/>
        </w:rPr>
        <w:t xml:space="preserve">: </w:t>
      </w:r>
      <w:r w:rsidRPr="001D57B0">
        <w:rPr>
          <w:b/>
          <w:caps/>
          <w:noProof/>
        </w:rPr>
        <w:t>TRẦN VIỆT THÀNH</w:t>
      </w:r>
      <w:r w:rsidRPr="001D57B0">
        <w:rPr>
          <w:lang w:val="nl-NL"/>
        </w:rPr>
        <w:tab/>
      </w:r>
      <w:r w:rsidRPr="001D57B0">
        <w:rPr>
          <w:lang w:val="nl-NL"/>
        </w:rPr>
        <w:tab/>
        <w:t>Giới tính: Nam</w:t>
      </w:r>
    </w:p>
    <w:p w14:paraId="73268A70" w14:textId="77777777" w:rsidR="00326AE3" w:rsidRPr="001D57B0" w:rsidRDefault="00326AE3" w:rsidP="00326AE3">
      <w:pPr>
        <w:spacing w:line="288" w:lineRule="auto"/>
        <w:ind w:left="720"/>
        <w:jc w:val="both"/>
        <w:rPr>
          <w:lang w:val="nl-NL"/>
        </w:rPr>
      </w:pPr>
      <w:r w:rsidRPr="001D57B0">
        <w:rPr>
          <w:lang w:val="nl-NL"/>
        </w:rPr>
        <w:t xml:space="preserve">Ngày sinh: </w:t>
      </w:r>
      <w:r w:rsidRPr="001D57B0">
        <w:rPr>
          <w:noProof/>
        </w:rPr>
        <w:t>17/05/1985</w:t>
      </w:r>
      <w:r w:rsidRPr="001D57B0">
        <w:rPr>
          <w:lang w:val="nl-NL"/>
        </w:rPr>
        <w:t xml:space="preserve">             Dân tộc: Kinh        Quốc tịch: Việt Nam</w:t>
      </w:r>
    </w:p>
    <w:p w14:paraId="2899ED70" w14:textId="77777777" w:rsidR="00326AE3" w:rsidRPr="001D57B0" w:rsidRDefault="00326AE3" w:rsidP="00326AE3">
      <w:pPr>
        <w:spacing w:line="288" w:lineRule="auto"/>
        <w:ind w:left="709" w:firstLine="11"/>
        <w:jc w:val="both"/>
      </w:pPr>
      <w:r w:rsidRPr="001D57B0">
        <w:t xml:space="preserve">Chứng minh nhân dân số: </w:t>
      </w:r>
      <w:r w:rsidRPr="001D57B0">
        <w:rPr>
          <w:noProof/>
        </w:rPr>
        <w:t>025085000151</w:t>
      </w:r>
    </w:p>
    <w:p w14:paraId="3436BA2E" w14:textId="77777777" w:rsidR="00326AE3" w:rsidRPr="001D57B0" w:rsidRDefault="00326AE3" w:rsidP="00326AE3">
      <w:pPr>
        <w:spacing w:line="288" w:lineRule="auto"/>
        <w:ind w:left="709" w:firstLine="11"/>
        <w:jc w:val="both"/>
      </w:pPr>
      <w:r w:rsidRPr="001D57B0">
        <w:t xml:space="preserve">Ngày cấp: </w:t>
      </w:r>
      <w:r w:rsidRPr="001D57B0">
        <w:rPr>
          <w:noProof/>
        </w:rPr>
        <w:t>28/07/2015</w:t>
      </w:r>
      <w:r w:rsidRPr="001D57B0">
        <w:t xml:space="preserve">             Nơi cấp: </w:t>
      </w:r>
      <w:r w:rsidRPr="001D57B0">
        <w:rPr>
          <w:noProof/>
        </w:rPr>
        <w:t>Cục cảnh sát ĐKQL cư trú và DLQG về dân cư</w:t>
      </w:r>
    </w:p>
    <w:p w14:paraId="32913E0B" w14:textId="77777777" w:rsidR="00326AE3" w:rsidRPr="001D57B0" w:rsidRDefault="00326AE3" w:rsidP="00326AE3">
      <w:pPr>
        <w:spacing w:line="288" w:lineRule="auto"/>
        <w:ind w:left="709" w:firstLine="11"/>
        <w:jc w:val="both"/>
        <w:rPr>
          <w:lang w:val="fr-FR"/>
        </w:rPr>
      </w:pPr>
      <w:r w:rsidRPr="001D57B0">
        <w:rPr>
          <w:lang w:val="fr-FR"/>
        </w:rPr>
        <w:t xml:space="preserve">Nơi đăng ký HKTT: </w:t>
      </w:r>
      <w:r>
        <w:rPr>
          <w:spacing w:val="-4"/>
          <w:lang w:val="fr-FR"/>
        </w:rPr>
        <w:t xml:space="preserve">số nhà 5, </w:t>
      </w:r>
      <w:r>
        <w:rPr>
          <w:lang w:val="fr-FR"/>
        </w:rPr>
        <w:t>thôn 1, xã Song Phương, huyện Hoài Đức, thành phố Hà Nội, Việt Nam</w:t>
      </w:r>
      <w:r w:rsidRPr="001D57B0">
        <w:rPr>
          <w:lang w:val="fr-FR"/>
        </w:rPr>
        <w:t xml:space="preserve"> </w:t>
      </w:r>
    </w:p>
    <w:p w14:paraId="090602D7" w14:textId="77777777" w:rsidR="00326AE3" w:rsidRPr="001D57B0" w:rsidRDefault="00326AE3" w:rsidP="00326AE3">
      <w:pPr>
        <w:spacing w:line="288" w:lineRule="auto"/>
        <w:ind w:left="709" w:firstLine="11"/>
        <w:jc w:val="both"/>
        <w:rPr>
          <w:lang w:val="fr-FR"/>
        </w:rPr>
      </w:pPr>
      <w:r w:rsidRPr="001D57B0">
        <w:rPr>
          <w:lang w:val="fr-FR"/>
        </w:rPr>
        <w:t xml:space="preserve">Chỗ ở hiện tại: </w:t>
      </w:r>
      <w:r>
        <w:rPr>
          <w:spacing w:val="-4"/>
          <w:lang w:val="fr-FR"/>
        </w:rPr>
        <w:t xml:space="preserve">số nhà 5, </w:t>
      </w:r>
      <w:r>
        <w:rPr>
          <w:lang w:val="fr-FR"/>
        </w:rPr>
        <w:t>thôn 1, xã Song Phương, huyện Hoài Đức, thành phố Hà Nội, Việt Nam</w:t>
      </w:r>
    </w:p>
    <w:p w14:paraId="46A7B996" w14:textId="77777777" w:rsidR="00326AE3" w:rsidRPr="001D57B0" w:rsidRDefault="00326AE3" w:rsidP="00326AE3">
      <w:pPr>
        <w:spacing w:line="288" w:lineRule="auto"/>
        <w:ind w:left="709" w:firstLine="11"/>
        <w:jc w:val="both"/>
        <w:rPr>
          <w:lang w:val="fr-FR"/>
        </w:rPr>
      </w:pPr>
    </w:p>
    <w:p w14:paraId="2B879446" w14:textId="77777777" w:rsidR="00326AE3" w:rsidRPr="001D57B0" w:rsidRDefault="00326AE3" w:rsidP="00326AE3">
      <w:pPr>
        <w:numPr>
          <w:ilvl w:val="0"/>
          <w:numId w:val="3"/>
        </w:numPr>
        <w:spacing w:after="0" w:line="288" w:lineRule="auto"/>
        <w:jc w:val="both"/>
        <w:rPr>
          <w:lang w:val="nl-NL"/>
        </w:rPr>
      </w:pPr>
      <w:r w:rsidRPr="001D57B0">
        <w:rPr>
          <w:bCs/>
          <w:lang w:val="nl-NL"/>
        </w:rPr>
        <w:t>Họ và tên</w:t>
      </w:r>
      <w:r w:rsidRPr="001D57B0">
        <w:rPr>
          <w:lang w:val="nl-NL"/>
        </w:rPr>
        <w:t xml:space="preserve">: </w:t>
      </w:r>
      <w:r>
        <w:rPr>
          <w:b/>
          <w:caps/>
          <w:noProof/>
        </w:rPr>
        <w:t>Nguyễn san ka</w:t>
      </w:r>
      <w:r w:rsidRPr="001D57B0">
        <w:rPr>
          <w:lang w:val="nl-NL"/>
        </w:rPr>
        <w:t xml:space="preserve">           Giới tính: Nam</w:t>
      </w:r>
    </w:p>
    <w:p w14:paraId="0B5000AC" w14:textId="77777777" w:rsidR="00326AE3" w:rsidRPr="001D57B0" w:rsidRDefault="00326AE3" w:rsidP="00326AE3">
      <w:pPr>
        <w:spacing w:line="288" w:lineRule="auto"/>
        <w:ind w:left="720"/>
        <w:jc w:val="both"/>
        <w:rPr>
          <w:lang w:val="nl-NL"/>
        </w:rPr>
      </w:pPr>
      <w:r w:rsidRPr="001D57B0">
        <w:rPr>
          <w:lang w:val="nl-NL"/>
        </w:rPr>
        <w:t xml:space="preserve">Ngày sinh: </w:t>
      </w:r>
      <w:r w:rsidRPr="001D57B0">
        <w:rPr>
          <w:noProof/>
        </w:rPr>
        <w:t>2</w:t>
      </w:r>
      <w:r>
        <w:rPr>
          <w:noProof/>
        </w:rPr>
        <w:t>8/04/1988</w:t>
      </w:r>
      <w:r w:rsidRPr="001D57B0">
        <w:rPr>
          <w:noProof/>
        </w:rPr>
        <w:t xml:space="preserve">             </w:t>
      </w:r>
      <w:r w:rsidRPr="001D57B0">
        <w:rPr>
          <w:lang w:val="nl-NL"/>
        </w:rPr>
        <w:t>Dân tộc: Kinh               Quốc tịch: Việt Nam</w:t>
      </w:r>
    </w:p>
    <w:p w14:paraId="173685A7" w14:textId="77777777" w:rsidR="00326AE3" w:rsidRPr="001D57B0" w:rsidRDefault="00326AE3" w:rsidP="00326AE3">
      <w:pPr>
        <w:spacing w:line="288" w:lineRule="auto"/>
        <w:ind w:left="720"/>
        <w:jc w:val="both"/>
        <w:rPr>
          <w:lang w:val="nl-NL"/>
        </w:rPr>
      </w:pPr>
      <w:r w:rsidRPr="001D57B0">
        <w:rPr>
          <w:lang w:val="nl-NL"/>
        </w:rPr>
        <w:t xml:space="preserve">Căn cước công dân số: </w:t>
      </w:r>
      <w:r>
        <w:rPr>
          <w:lang w:val="nl-NL"/>
        </w:rPr>
        <w:t>042088000014</w:t>
      </w:r>
      <w:r w:rsidRPr="001D57B0">
        <w:rPr>
          <w:noProof/>
        </w:rPr>
        <w:t xml:space="preserve">        </w:t>
      </w:r>
      <w:r w:rsidRPr="001D57B0">
        <w:rPr>
          <w:lang w:val="nl-NL"/>
        </w:rPr>
        <w:t xml:space="preserve">     Ngày cấp: </w:t>
      </w:r>
      <w:r>
        <w:rPr>
          <w:noProof/>
        </w:rPr>
        <w:t>25</w:t>
      </w:r>
      <w:r w:rsidRPr="001D57B0">
        <w:rPr>
          <w:noProof/>
        </w:rPr>
        <w:t>/</w:t>
      </w:r>
      <w:r>
        <w:rPr>
          <w:noProof/>
        </w:rPr>
        <w:t>0</w:t>
      </w:r>
      <w:r w:rsidRPr="001D57B0">
        <w:rPr>
          <w:noProof/>
        </w:rPr>
        <w:t>1/2016</w:t>
      </w:r>
    </w:p>
    <w:p w14:paraId="21B20FDE" w14:textId="77777777" w:rsidR="00326AE3" w:rsidRPr="001D57B0" w:rsidRDefault="00326AE3" w:rsidP="00326AE3">
      <w:pPr>
        <w:spacing w:line="288" w:lineRule="auto"/>
        <w:ind w:left="720"/>
        <w:jc w:val="both"/>
        <w:rPr>
          <w:lang w:val="nl-NL"/>
        </w:rPr>
      </w:pPr>
      <w:r w:rsidRPr="001D57B0">
        <w:rPr>
          <w:lang w:val="nl-NL"/>
        </w:rPr>
        <w:t xml:space="preserve">Nơi cấp: </w:t>
      </w:r>
      <w:r w:rsidRPr="001D57B0">
        <w:rPr>
          <w:noProof/>
        </w:rPr>
        <w:t>Cục cảnh sát ĐKQL cư trú và DLQG về dân cư</w:t>
      </w:r>
    </w:p>
    <w:p w14:paraId="471773F7" w14:textId="77777777" w:rsidR="00326AE3" w:rsidRPr="001D57B0" w:rsidRDefault="00326AE3" w:rsidP="00326AE3">
      <w:pPr>
        <w:spacing w:line="288" w:lineRule="auto"/>
        <w:ind w:left="709"/>
        <w:jc w:val="both"/>
        <w:rPr>
          <w:lang w:val="nl-NL"/>
        </w:rPr>
      </w:pPr>
      <w:r w:rsidRPr="001D57B0">
        <w:rPr>
          <w:lang w:val="nl-NL"/>
        </w:rPr>
        <w:t xml:space="preserve">Nơi đăng ký HKTT: </w:t>
      </w:r>
      <w:r>
        <w:rPr>
          <w:lang w:val="nl-NL"/>
        </w:rPr>
        <w:t>P602_GH6_CT17 ĐTVH Việt Hưng, Long Biên, Hà Nội</w:t>
      </w:r>
    </w:p>
    <w:p w14:paraId="69C8AD09" w14:textId="77777777" w:rsidR="00326AE3" w:rsidRPr="00DC3436" w:rsidRDefault="00326AE3" w:rsidP="00326AE3">
      <w:pPr>
        <w:spacing w:line="288" w:lineRule="auto"/>
        <w:ind w:left="709"/>
        <w:jc w:val="both"/>
        <w:rPr>
          <w:color w:val="000000"/>
          <w:lang w:val="nl-NL"/>
        </w:rPr>
      </w:pPr>
      <w:r w:rsidRPr="001D57B0">
        <w:rPr>
          <w:spacing w:val="-4"/>
          <w:lang w:val="nl-NL"/>
        </w:rPr>
        <w:t>Chỗ ở hiện tại:</w:t>
      </w:r>
      <w:r w:rsidRPr="001D57B0">
        <w:rPr>
          <w:spacing w:val="-4"/>
          <w:lang w:val="fr-FR"/>
        </w:rPr>
        <w:t xml:space="preserve"> </w:t>
      </w:r>
      <w:r>
        <w:rPr>
          <w:lang w:val="nl-NL"/>
        </w:rPr>
        <w:t>P602_GH6_CT17 ĐTVH Việt Hưng, Long Biên, Hà Nội</w:t>
      </w:r>
    </w:p>
    <w:p w14:paraId="68E6C203" w14:textId="5E630038" w:rsidR="002F4351" w:rsidRDefault="00E76A1A">
      <w:pPr>
        <w:rPr>
          <w:b/>
          <w:bCs/>
        </w:rPr>
      </w:pPr>
      <w:r w:rsidRPr="009C269F">
        <w:rPr>
          <w:b/>
          <w:bCs/>
        </w:rPr>
        <w:lastRenderedPageBreak/>
        <w:t xml:space="preserve"> Văn phòng đại diện:</w:t>
      </w:r>
      <w:r w:rsidR="00864309">
        <w:rPr>
          <w:b/>
          <w:bCs/>
        </w:rPr>
        <w:t xml:space="preserve"> </w:t>
      </w:r>
      <w:r w:rsidRPr="009C269F">
        <w:rPr>
          <w:b/>
          <w:bCs/>
        </w:rPr>
        <w:t>Giám đốc: Kim Xuân Nam</w:t>
      </w:r>
    </w:p>
    <w:p w14:paraId="6669A86F" w14:textId="6A12DDDD" w:rsidR="002F4351" w:rsidRDefault="002F4351">
      <w:pPr>
        <w:rPr>
          <w:b/>
          <w:bCs/>
        </w:rPr>
      </w:pPr>
      <w:r>
        <w:rPr>
          <w:b/>
          <w:bCs/>
        </w:rPr>
        <w:t>Địa chỉ văn phòng đai diện:  tầng 6 , 451 Vũ Tông Phan, phường Khương Đình, Thanh Xuân, Hà Nội</w:t>
      </w:r>
    </w:p>
    <w:p w14:paraId="70D64D69" w14:textId="77777777" w:rsidR="002F4351" w:rsidRPr="009C269F" w:rsidRDefault="002F4351">
      <w:pPr>
        <w:rPr>
          <w:b/>
          <w:bCs/>
        </w:rPr>
      </w:pPr>
    </w:p>
    <w:p w14:paraId="14A35235" w14:textId="5895771F" w:rsidR="0019247E" w:rsidRPr="009C269F" w:rsidRDefault="00E76A1A">
      <w:pPr>
        <w:rPr>
          <w:b/>
          <w:bCs/>
        </w:rPr>
      </w:pPr>
      <w:r w:rsidRPr="009C269F">
        <w:rPr>
          <w:b/>
          <w:bCs/>
        </w:rPr>
        <w:t xml:space="preserve">Số </w:t>
      </w:r>
      <w:r w:rsidR="0019247E" w:rsidRPr="009C269F">
        <w:rPr>
          <w:b/>
          <w:bCs/>
        </w:rPr>
        <w:t xml:space="preserve">Căn cước công dân: 0150 85 000 122 sinh  ngày 23/5/1985 ; </w:t>
      </w:r>
    </w:p>
    <w:p w14:paraId="7907BF1E" w14:textId="3964F779" w:rsidR="0019247E" w:rsidRPr="009C269F" w:rsidRDefault="0019247E">
      <w:pPr>
        <w:rPr>
          <w:b/>
          <w:bCs/>
        </w:rPr>
      </w:pPr>
      <w:r w:rsidRPr="009C269F">
        <w:rPr>
          <w:b/>
          <w:bCs/>
        </w:rPr>
        <w:t>Địa chỉ: P1108- GH5-CT17 Đô thỊ Việt Hưng, Việt Hưng, Long Biên, Hà Nội</w:t>
      </w:r>
    </w:p>
    <w:p w14:paraId="4B95CF23" w14:textId="67AE7526" w:rsidR="00E76A1A" w:rsidRPr="009C269F" w:rsidRDefault="0019247E">
      <w:pPr>
        <w:rPr>
          <w:b/>
          <w:bCs/>
        </w:rPr>
      </w:pPr>
      <w:r w:rsidRPr="009C269F">
        <w:rPr>
          <w:b/>
          <w:bCs/>
        </w:rPr>
        <w:t xml:space="preserve">ngày cấp 04/1/2017: </w:t>
      </w:r>
    </w:p>
    <w:p w14:paraId="2AD12020" w14:textId="33CA45FD" w:rsidR="009C269F" w:rsidRPr="009C269F" w:rsidRDefault="009C269F">
      <w:pPr>
        <w:rPr>
          <w:b/>
          <w:bCs/>
        </w:rPr>
      </w:pPr>
    </w:p>
    <w:p w14:paraId="71EBD6FF" w14:textId="6F3E6008" w:rsidR="009C269F" w:rsidRDefault="00C75669">
      <w:r>
        <w:t>( địa chỉ văn phòng đại diện: thuộc tầng 6:  đi thuê)</w:t>
      </w:r>
    </w:p>
    <w:p w14:paraId="33D91712" w14:textId="77777777" w:rsidR="00E76A1A" w:rsidRDefault="00E76A1A"/>
    <w:p w14:paraId="5ED7871E" w14:textId="0D67725A" w:rsidR="00E76A1A" w:rsidRDefault="00E76A1A"/>
    <w:p w14:paraId="549AA21D" w14:textId="77777777" w:rsidR="00E76A1A" w:rsidRDefault="00E76A1A"/>
    <w:sectPr w:rsidR="00E76A1A" w:rsidSect="009C17B1">
      <w:pgSz w:w="11907" w:h="16840" w:code="9"/>
      <w:pgMar w:top="567" w:right="567" w:bottom="567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51B"/>
    <w:multiLevelType w:val="hybridMultilevel"/>
    <w:tmpl w:val="FB6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65A"/>
    <w:multiLevelType w:val="hybridMultilevel"/>
    <w:tmpl w:val="C7A6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B01AC"/>
    <w:multiLevelType w:val="hybridMultilevel"/>
    <w:tmpl w:val="403CAE86"/>
    <w:lvl w:ilvl="0" w:tplc="CCCE80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fr-FR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4D5B8F"/>
    <w:multiLevelType w:val="multilevel"/>
    <w:tmpl w:val="80F82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6"/>
    <w:rsid w:val="0014655D"/>
    <w:rsid w:val="0019247E"/>
    <w:rsid w:val="002541CF"/>
    <w:rsid w:val="002F4351"/>
    <w:rsid w:val="00326AE3"/>
    <w:rsid w:val="00435744"/>
    <w:rsid w:val="00730346"/>
    <w:rsid w:val="00756C3D"/>
    <w:rsid w:val="0077676E"/>
    <w:rsid w:val="007E4951"/>
    <w:rsid w:val="00864309"/>
    <w:rsid w:val="008E7290"/>
    <w:rsid w:val="009C17B1"/>
    <w:rsid w:val="009C269F"/>
    <w:rsid w:val="00AB5599"/>
    <w:rsid w:val="00B927AF"/>
    <w:rsid w:val="00B97E96"/>
    <w:rsid w:val="00C75669"/>
    <w:rsid w:val="00D303AD"/>
    <w:rsid w:val="00D426B4"/>
    <w:rsid w:val="00E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3FA98"/>
  <w15:chartTrackingRefBased/>
  <w15:docId w15:val="{1A31AFC8-AD68-4B6D-899D-036D3BF6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46"/>
  </w:style>
  <w:style w:type="paragraph" w:styleId="Heading3">
    <w:name w:val="heading 3"/>
    <w:basedOn w:val="Normal"/>
    <w:next w:val="Normal"/>
    <w:link w:val="Heading3Char"/>
    <w:qFormat/>
    <w:rsid w:val="00756C3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6C3D"/>
    <w:rPr>
      <w:rFonts w:ascii="Times New Roman" w:eastAsia="Times New Roman" w:hAnsi="Times New Roman" w:cs="Times New Roman"/>
      <w:b/>
      <w:sz w:val="48"/>
      <w:szCs w:val="24"/>
    </w:rPr>
  </w:style>
  <w:style w:type="paragraph" w:styleId="Footer">
    <w:name w:val="footer"/>
    <w:basedOn w:val="Normal"/>
    <w:link w:val="FooterChar"/>
    <w:uiPriority w:val="99"/>
    <w:rsid w:val="00756C3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56C3D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2020-09-17T07:32:00Z</dcterms:created>
  <dcterms:modified xsi:type="dcterms:W3CDTF">2020-09-18T08:48:00Z</dcterms:modified>
</cp:coreProperties>
</file>