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56"/>
          <w:szCs w:val="56"/>
        </w:rPr>
        <w:t xml:space="preserve">SKOOL ARCHIVER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SOP Vận hành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Standard Operating Procedures — Vận hành</w:t>
      </w:r>
    </w:p>
    <w:p>
      <w:pPr>
        <w:spacing w:after="80"/>
        <w:jc w:val="center"/>
      </w:pPr>
      <w:r>
        <w:rPr>
          <w:b/>
          <w:bCs/>
          <w:color w:val="1F4E79"/>
          <w:sz w:val="26"/>
          <w:szCs w:val="26"/>
        </w:rPr>
        <w:t xml:space="preserve">DÀNH CHO NGƯỜI VẬN HÀNH</w:t>
      </w:r>
    </w:p>
    <w:p>
      <w:pPr>
        <w:spacing w:after="40" w:before="1200"/>
        <w:jc w:val="center"/>
      </w:pPr>
      <w:r>
        <w:rPr>
          <w:sz w:val="22"/>
          <w:szCs w:val="22"/>
        </w:rPr>
        <w:t xml:space="preserve">Phiên bản 1.0  ·  14/06/2026</w:t>
      </w:r>
    </w:p>
    <w:p>
      <w:pPr>
        <w:jc w:val="center"/>
      </w:pPr>
      <w:r>
        <w:rPr>
          <w:color w:val="777777"/>
          <w:sz w:val="20"/>
          <w:szCs w:val="20"/>
        </w:rPr>
        <w:t xml:space="preserve">Công cụ lưu trữ khóa học Skool (video · tài liệu · phụ đề)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uc lu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Mục đích &amp; Phạm vi</w:t>
      </w:r>
    </w:p>
    <w:p>
      <w:pPr>
        <w:spacing w:after="120"/>
      </w:pPr>
      <w:r>
        <w:t xml:space="preserve">Tài liệu hướng dẫn người vận hành tải lưu trữ một khóa Skool và tạo phụ đề, không cần kiến thức lập trình. Mọi thao tác đều bằng cách double-click file .cmd hoặc dán một dòng lệnh.</w:t>
      </w:r>
    </w:p>
    <w:p>
      <w:pPr>
        <w:pStyle w:val="Heading1"/>
      </w:pPr>
      <w:r>
        <w:t xml:space="preserve">2. Chuẩn bị một lần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Máy Windows đã cài Python, Node.js, và đã chạy setup (hoặc đã có sẵn môi trường).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 tài khoản Skool đăng nhập được vào khóa cần tải (trên trình duyệt).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Còn đủ dung lượng đĩa (khóa lớn có thể &gt;100 GB).</w:t>
      </w:r>
    </w:p>
    <w:p>
      <w:pPr>
        <w:spacing w:after="120"/>
      </w:pPr>
      <w:r>
        <w:rPr>
          <w:b/>
          <w:bCs/>
        </w:rPr>
        <w:t xml:space="preserve">Kiểm tra nhanh: </w:t>
      </w:r>
      <w:r>
        <w:t xml:space="preserve">mở thư mục Archiver, double-click </w:t>
      </w:r>
      <w:r>
        <w:rPr>
          <w:b/>
          <w:bCs/>
        </w:rPr>
        <w:t xml:space="preserve">setup.cmd</w:t>
      </w:r>
      <w:r>
        <w:t xml:space="preserve"> — cuối cùng phải thấy bảng preflight không có dòng FAIL.</w:t>
      </w:r>
    </w:p>
    <w:p>
      <w:pPr>
        <w:pStyle w:val="Heading1"/>
      </w:pPr>
      <w:r>
        <w:t xml:space="preserve">3. Quy tắc vàng (đọc trước khi làm)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Quy tắc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Lý do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Dump xong phải tải NGAY trong ngày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Token video sống 24h, link tài liệu 8h — để qua ngày là hỏng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Cài Node.js trước khi tải YouTube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Thiếu Node → YouTube báo “không phải bot” và fail hàng loạt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Giữ cửa sổ tải mở đến khi xong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Tiến trình tải dừng nếu đóng cửa sổ (mở lại sẽ chạy tiếp)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Phụ đề (transcribe) thì không cần canh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Chạy ngầm bằng Windows, tắt máy/mở lại tự tiếp tục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KHÔNG xóa file đang tải dở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Sẽ phải tải lại từ đầu bài đó</w:t>
            </w:r>
          </w:p>
        </w:tc>
      </w:tr>
    </w:tbl>
    <w:p>
      <w:pPr>
        <w:pStyle w:val="Heading1"/>
      </w:pPr>
      <w:r>
        <w:t xml:space="preserve">4. SOP-1 — Lưu trữ một khóa mới</w:t>
      </w:r>
    </w:p>
    <w:p>
      <w:pPr>
        <w:pStyle w:val="Heading2"/>
      </w:pPr>
      <w:r>
        <w:t xml:space="preserve">Bước 1 — Lấy dữ liệu khóa (trên trình duyệt)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Đăng nhập Skool, mở khóa ở trang …/classroom.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Nhấn F12 → tab Console.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Mở file extractor.js (trong thư mục Archiver) bằng Notepad, copy toàn bộ, dán vào Console, Enter.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Ở trang classroom: nó in danh sách chương và tự tải _chapters.json.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Mở lần lượt từng chương ở thanh bên, gõ skoolDumpChapter() rồi Enter — mỗi chương tải về vid__... và meta__...</w:t>
      </w:r>
    </w:p>
    <w:p>
      <w:pPr>
        <w:pStyle w:val="Heading2"/>
      </w:pPr>
      <w:r>
        <w:t xml:space="preserve">Bước 2 — Gom file vào đúng chỗ</w:t>
      </w:r>
    </w:p>
    <w:p>
      <w:pPr>
        <w:spacing w:after="120"/>
      </w:pPr>
      <w:r>
        <w:t xml:space="preserve">Chuyển tất cả file vừa tải (</w:t>
      </w:r>
      <w:r>
        <w:rPr>
          <w:b/>
          <w:bCs/>
        </w:rPr>
        <w:t xml:space="preserve">_chapters.json, vid__*.json, meta__*.json</w:t>
      </w:r>
      <w:r>
        <w:t xml:space="preserve">) vào thư mục: 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E:\SkoolProject\courses\&lt;Tên khóa&gt;\</w:t>
      </w:r>
    </w:p>
    <w:p>
      <w:pPr>
        <w:pStyle w:val="Heading2"/>
      </w:pPr>
      <w:r>
        <w:t xml:space="preserve">Bước 3 — Chạy một lệnh</w:t>
      </w:r>
    </w:p>
    <w:p>
      <w:pPr>
        <w:spacing w:after="120"/>
      </w:pPr>
      <w:r>
        <w:t xml:space="preserve">Trong thư mục Archiver, mở PowerShell (hoặc dùng run.cmd) và gõ: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.\run.cmd --course "&lt;Tên khóa&gt;"</w:t>
      </w:r>
      <w:r>
        <w:rPr>
          <w:rFonts w:ascii="Consolas" w:cs="Consolas" w:eastAsia="Consolas" w:hAnsi="Consolas"/>
          <w:sz w:val="18"/>
          <w:szCs w:val="18"/>
        </w:rPr>
        <w:br/>
        <w:t xml:space="preserve">.\run.cmd --course "&lt;Tên khóa&gt;" --transcribe   (nếu muốn phụ đề luôn)</w:t>
      </w:r>
    </w:p>
    <w:p>
      <w:pPr>
        <w:spacing w:after="120"/>
      </w:pPr>
      <w:r>
        <w:t xml:space="preserve">Nó sẽ tự kiểm tra môi trường, tạo thư mục, tải video + tài liệu, rồi xuất báo cáo.</w:t>
      </w:r>
    </w:p>
    <w:p>
      <w:pPr>
        <w:pStyle w:val="Heading2"/>
      </w:pPr>
      <w:r>
        <w:t xml:space="preserve">Bước 4 — Kiểm tra kết quả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file courses/&lt;Tên khóa&gt;/video_audit.txt — xem DONE/MISSING.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Còn MISSING do native hết hạn (403)? → dump lại rồi chạy: .\run.cmd --course "X" --only videos</w:t>
      </w:r>
    </w:p>
    <w:p>
      <w:pPr>
        <w:pStyle w:val="Heading1"/>
      </w:pPr>
      <w:r>
        <w:t xml:space="preserve">5. SOP-2 — Bật phụ đề chạy ngầm</w:t>
      </w:r>
    </w:p>
    <w:p>
      <w:pPr>
        <w:spacing w:after="120"/>
      </w:pPr>
      <w:r>
        <w:t xml:space="preserve">Phụ đề (tiếng Anh) chạy nền, sinh video.txt + video.srt cạnh mỗi video, tự sống qua reboot, xong sẽ hiện thông báo Windows.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Double-click install_transcribe_task.cmd (hoặc trong PowerShell):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.\install_transcribe_task.ps1 -All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Nó chạy ngay + tự chạy lại mỗi lần đăng nhập. Cứ để máy làm việc.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Khi xong (đã transcribe hết và không còn tải) sẽ có popup thông báo.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Muốn dừng/gỡ: chạy .\uninstall_transcribe_task.ps1</w:t>
      </w:r>
    </w:p>
    <w:p>
      <w:pPr>
        <w:spacing w:after="120"/>
      </w:pPr>
      <w:r>
        <w:rPr>
          <w:b/>
          <w:bCs/>
        </w:rPr>
        <w:t xml:space="preserve">Lưu ý: </w:t>
      </w:r>
      <w:r>
        <w:t xml:space="preserve">phụ đề là tiếng Anh (đúng ngôn ngữ gốc). Muốn tiếng Việt cần bước dịch riêng cho file .srt.</w:t>
      </w:r>
    </w:p>
    <w:p>
      <w:pPr>
        <w:pStyle w:val="Heading1"/>
      </w:pPr>
      <w:r>
        <w:t xml:space="preserve">6. SOP-3 — Kiểm tra tiến độ</w:t>
      </w:r>
    </w:p>
    <w:p>
      <w:pPr>
        <w:spacing w:after="120"/>
      </w:pPr>
      <w:r>
        <w:t xml:space="preserve">Dán đoạn sau vào PowerShell để xem đã tải/đã dịch bao nhiêu: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$root='E:\SkoolProject\SkoolCourse'; $ext='.mp4','.webm','.mkv','.mov'</w:t>
      </w:r>
      <w:r>
        <w:rPr>
          <w:rFonts w:ascii="Consolas" w:cs="Consolas" w:eastAsia="Consolas" w:hAnsi="Consolas"/>
          <w:sz w:val="18"/>
          <w:szCs w:val="18"/>
        </w:rPr>
        <w:br/>
        <w:t xml:space="preserve">$v=Get-ChildItem $root -Recurse -File | ? { $_.BaseName -eq 'video' -and $ext -contains $_.Extension.ToLower() }</w:t>
      </w:r>
      <w:r>
        <w:rPr>
          <w:rFonts w:ascii="Consolas" w:cs="Consolas" w:eastAsia="Consolas" w:hAnsi="Consolas"/>
          <w:sz w:val="18"/>
          <w:szCs w:val="18"/>
        </w:rPr>
        <w:br/>
        <w:t xml:space="preserve">$t=Get-ChildItem $root -Recurse -Filter 'video.txt' -File</w:t>
      </w:r>
      <w:r>
        <w:rPr>
          <w:rFonts w:ascii="Consolas" w:cs="Consolas" w:eastAsia="Consolas" w:hAnsi="Consolas"/>
          <w:sz w:val="18"/>
          <w:szCs w:val="18"/>
        </w:rPr>
        <w:br/>
        <w:t xml:space="preserve">"Video da tai: "+$v.Count; "Da co phu de: "+$t.Count</w:t>
      </w:r>
    </w:p>
    <w:p>
      <w:pPr>
        <w:spacing w:after="120"/>
      </w:pPr>
      <w:r>
        <w:t xml:space="preserve">Hoặc xem trạng thái task phụ đề: Get-ScheduledTask -TaskName 'SkoolArchiver-Transcribe'</w:t>
      </w:r>
    </w:p>
    <w:p>
      <w:pPr>
        <w:pStyle w:val="Heading1"/>
      </w:pPr>
      <w:r>
        <w:t xml:space="preserve">7. SOP-4 — Xử lý sự cố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Triệu chứng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Việc cần làm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YouTube báo “Sign in to confirm you’re not a bot”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Cài Node.js (nodejs.org) rồi chạy lại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Video native báo 403 / hết hạn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Dump lại khóa (token 24h) rồi chạy --only videos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Tài liệu (resources) tải lỗi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Dump lại (link 8h) rồi chạy --only extras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Windows chặn chạy file .ps1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Dùng bản .cmd (đã tự bỏ qua chặn)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Báo cáo có ORPHAN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Báo Dev — thường do tên đổi giữa 2 lần dump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Mất mạng giữa chừng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Không cần làm gì — tự chờ rồi tải tiếp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Lỡ tắt máy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Bật lại: phụ đề tự chạy tiếp; tải thì mở lại lệnh run</w:t>
            </w:r>
          </w:p>
        </w:tc>
      </w:tr>
    </w:tbl>
    <w:p>
      <w:pPr>
        <w:pStyle w:val="Heading1"/>
      </w:pPr>
      <w:r>
        <w:t xml:space="preserve">8. SOP-5 — Khi nào gọi Developer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extractor.js báo lỗi đỏ trong Console (có thể Skool đã đổi giao diện).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preflight có dòng FAIL không tự khắc phục được.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Nhiều bài fail cùng một nguyên nhân lạ không nằm trong bảng trên.</w:t>
      </w:r>
    </w:p>
    <w:p>
      <w:pPr>
        <w:pStyle w:val="Heading1"/>
      </w:pPr>
      <w:r>
        <w:t xml:space="preserve">9. Phụ lục — Bảng lệnh nhanh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Mục đích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Lệnh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Liệt kê các khóa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.\run.cmd --list-courses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Tải một khóa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.\run.cmd --course "Tên"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Tải + phụ đề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.\run.cmd --course "Tên" --transcribe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Chỉ chạy lại bước tải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.\run.cmd --course "Tên" --only videos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Bật phụ đề ngầm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.\install_transcribe_task.cmd -All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Gỡ phụ đề ngầm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.\uninstall_transcribe_task.ps1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Kiểm tra môi trường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python preflight.py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Skool Archiver  ·  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Skool Archiver — SOP Vận hành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2026-06-13T18:07:15.840Z</dcterms:created>
  <dcterms:modified xsi:type="dcterms:W3CDTF">2026-06-13T18:07:15.841Z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