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4962"/>
        <w:gridCol w:w="4677"/>
      </w:tblGrid>
      <w:tr w:rsidR="00D109B2" w:rsidRPr="00853DFE" w14:paraId="37EF20CF" w14:textId="77777777" w:rsidTr="00853DFE">
        <w:trPr>
          <w:jc w:val="center"/>
        </w:trPr>
        <w:tc>
          <w:tcPr>
            <w:tcW w:w="4962" w:type="dxa"/>
          </w:tcPr>
          <w:p w14:paraId="70EF1BE8" w14:textId="54AE1FEC" w:rsidR="00D109B2" w:rsidRPr="00DB5DB9" w:rsidRDefault="00D109B2" w:rsidP="00853DFE">
            <w:pPr>
              <w:pStyle w:val="Tde"/>
              <w:spacing w:line="240" w:lineRule="auto"/>
              <w:rPr>
                <w:rFonts w:ascii="Times New Roman" w:hAnsi="Times New Roman" w:cs="Times New Roman"/>
                <w:b w:val="0"/>
              </w:rPr>
            </w:pPr>
            <w:r w:rsidRPr="00DB5DB9">
              <w:rPr>
                <w:rFonts w:ascii="Times New Roman" w:hAnsi="Times New Roman" w:cs="Times New Roman"/>
                <w:b w:val="0"/>
              </w:rPr>
              <w:t>B</w:t>
            </w:r>
            <w:r w:rsidRPr="00853DFE">
              <w:rPr>
                <w:rFonts w:ascii="Times New Roman" w:hAnsi="Times New Roman" w:cs="Times New Roman"/>
                <w:b w:val="0"/>
              </w:rPr>
              <w:t>Ộ</w:t>
            </w:r>
            <w:r w:rsidRPr="00DB5DB9">
              <w:rPr>
                <w:rFonts w:ascii="Times New Roman" w:hAnsi="Times New Roman" w:cs="Times New Roman"/>
                <w:b w:val="0"/>
              </w:rPr>
              <w:t xml:space="preserve"> GIAO THÔNG VẬN TẢI</w:t>
            </w:r>
          </w:p>
          <w:p w14:paraId="200E7417" w14:textId="7EFB145A" w:rsidR="00D109B2" w:rsidRPr="00853DFE" w:rsidRDefault="00D109B2" w:rsidP="00853DFE">
            <w:pPr>
              <w:pStyle w:val="Tde"/>
              <w:spacing w:line="240" w:lineRule="auto"/>
              <w:rPr>
                <w:rFonts w:ascii="Times New Roman" w:hAnsi="Times New Roman" w:cs="Times New Roman"/>
              </w:rPr>
            </w:pPr>
            <w:r w:rsidRPr="00853DFE">
              <w:rPr>
                <w:noProof/>
              </w:rPr>
              <mc:AlternateContent>
                <mc:Choice Requires="wps">
                  <w:drawing>
                    <wp:anchor distT="0" distB="0" distL="114300" distR="114300" simplePos="0" relativeHeight="251659264" behindDoc="0" locked="0" layoutInCell="1" allowOverlap="1" wp14:anchorId="4DA06FA7" wp14:editId="1EE837B5">
                      <wp:simplePos x="0" y="0"/>
                      <wp:positionH relativeFrom="column">
                        <wp:posOffset>900430</wp:posOffset>
                      </wp:positionH>
                      <wp:positionV relativeFrom="paragraph">
                        <wp:posOffset>245110</wp:posOffset>
                      </wp:positionV>
                      <wp:extent cx="1154430" cy="0"/>
                      <wp:effectExtent l="13970" t="9525" r="12700" b="9525"/>
                      <wp:wrapNone/>
                      <wp:docPr id="25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12B41406" id="_x0000_t32" coordsize="21600,21600" o:spt="32" o:oned="t" path="m,l21600,21600e" filled="f">
                      <v:path arrowok="t" fillok="f" o:connecttype="none"/>
                      <o:lock v:ext="edit" shapetype="t"/>
                    </v:shapetype>
                    <v:shape id="AutoShape 1" o:spid="_x0000_s1026" type="#_x0000_t32" style="position:absolute;margin-left:70.9pt;margin-top:19.3pt;width:90.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" strokeweight="1pt"/>
                  </w:pict>
                </mc:Fallback>
              </mc:AlternateContent>
            </w:r>
            <w:r w:rsidR="00346D1E">
              <w:rPr>
                <w:rFonts w:ascii="Times New Roman" w:hAnsi="Times New Roman" w:cs="Times New Roman"/>
              </w:rPr>
              <w:t>------------------------</w:t>
            </w:r>
          </w:p>
          <w:p w14:paraId="658863E7" w14:textId="77777777" w:rsidR="00D109B2" w:rsidRPr="00853DFE" w:rsidRDefault="00853DFE" w:rsidP="00853DFE">
            <w:pPr>
              <w:pStyle w:val="Tde"/>
              <w:tabs>
                <w:tab w:val="left" w:pos="1014"/>
              </w:tabs>
              <w:spacing w:line="240" w:lineRule="auto"/>
              <w:jc w:val="left"/>
              <w:rPr>
                <w:rFonts w:ascii="Times New Roman" w:hAnsi="Times New Roman" w:cs="Times New Roman"/>
              </w:rPr>
            </w:pPr>
            <w:r w:rsidRPr="00853DFE">
              <w:rPr>
                <w:rFonts w:ascii="Times New Roman" w:hAnsi="Times New Roman" w:cs="Times New Roman"/>
              </w:rPr>
              <w:tab/>
            </w:r>
          </w:p>
          <w:p w14:paraId="3C6D950C" w14:textId="77777777" w:rsidR="00D109B2" w:rsidRPr="00853DFE" w:rsidRDefault="00D109B2" w:rsidP="00853DFE">
            <w:pPr>
              <w:pStyle w:val="Tde"/>
              <w:spacing w:line="240" w:lineRule="auto"/>
              <w:rPr>
                <w:rFonts w:ascii="Times New Roman" w:hAnsi="Times New Roman" w:cs="Times New Roman"/>
                <w:b w:val="0"/>
              </w:rPr>
            </w:pPr>
            <w:r w:rsidRPr="00853DFE">
              <w:rPr>
                <w:rFonts w:ascii="Times New Roman" w:hAnsi="Times New Roman" w:cs="Times New Roman"/>
              </w:rPr>
              <w:t>ĐỀ SỐ 1</w:t>
            </w:r>
          </w:p>
        </w:tc>
        <w:tc>
          <w:tcPr>
            <w:tcW w:w="4677" w:type="dxa"/>
          </w:tcPr>
          <w:p w14:paraId="52FBB810" w14:textId="113EC266" w:rsidR="00D109B2" w:rsidRPr="00853DFE" w:rsidRDefault="00346D1E" w:rsidP="00E84281">
            <w:pPr>
              <w:pStyle w:val="Tde"/>
              <w:spacing w:line="240" w:lineRule="auto"/>
              <w:rPr>
                <w:rFonts w:ascii="Times New Roman" w:hAnsi="Times New Roman" w:cs="Times New Roman"/>
              </w:rPr>
            </w:pPr>
            <w:r>
              <w:rPr>
                <w:rFonts w:ascii="Times New Roman" w:hAnsi="Times New Roman" w:cs="Times New Roman"/>
              </w:rPr>
              <w:t>------------------------</w:t>
            </w:r>
          </w:p>
          <w:p w14:paraId="1DD11B53" w14:textId="77777777" w:rsidR="00D109B2" w:rsidRPr="00853DFE" w:rsidRDefault="00D109B2" w:rsidP="00E84281">
            <w:pPr>
              <w:pStyle w:val="Tde"/>
              <w:spacing w:line="240" w:lineRule="auto"/>
              <w:rPr>
                <w:rFonts w:ascii="Times New Roman" w:hAnsi="Times New Roman" w:cs="Times New Roman"/>
              </w:rPr>
            </w:pPr>
            <w:r w:rsidRPr="00853DFE">
              <w:rPr>
                <w:rFonts w:ascii="Times New Roman" w:hAnsi="Times New Roman" w:cs="Times New Roman"/>
              </w:rPr>
              <w:t>QUẢN LÝ DỰ ÁN PHẦN MỀM</w:t>
            </w:r>
          </w:p>
          <w:p w14:paraId="7A120D00" w14:textId="77777777" w:rsidR="00D109B2" w:rsidRPr="00853DFE" w:rsidRDefault="00D109B2" w:rsidP="00E84281">
            <w:pPr>
              <w:pStyle w:val="Tde"/>
              <w:spacing w:line="240" w:lineRule="auto"/>
              <w:rPr>
                <w:rFonts w:ascii="Times New Roman" w:hAnsi="Times New Roman" w:cs="Times New Roman"/>
              </w:rPr>
            </w:pPr>
            <w:r w:rsidRPr="00853DFE">
              <w:rPr>
                <w:rFonts w:ascii="Times New Roman" w:hAnsi="Times New Roman" w:cs="Times New Roman"/>
              </w:rPr>
              <w:t>(DCHT6</w:t>
            </w:r>
            <w:r w:rsidR="00C437A9" w:rsidRPr="00853DFE">
              <w:rPr>
                <w:rFonts w:ascii="Times New Roman" w:hAnsi="Times New Roman" w:cs="Times New Roman"/>
              </w:rPr>
              <w:t>9</w:t>
            </w:r>
            <w:r w:rsidRPr="00853DFE">
              <w:rPr>
                <w:rFonts w:ascii="Times New Roman" w:hAnsi="Times New Roman" w:cs="Times New Roman"/>
              </w:rPr>
              <w:t>)</w:t>
            </w:r>
          </w:p>
          <w:p w14:paraId="2189AEA4" w14:textId="77777777" w:rsidR="00D109B2" w:rsidRPr="00853DFE" w:rsidRDefault="00D109B2" w:rsidP="00E84281">
            <w:pPr>
              <w:pStyle w:val="Tde"/>
              <w:spacing w:line="240" w:lineRule="auto"/>
              <w:rPr>
                <w:rFonts w:ascii="Times New Roman" w:hAnsi="Times New Roman" w:cs="Times New Roman"/>
              </w:rPr>
            </w:pPr>
            <w:r w:rsidRPr="00853DFE">
              <w:rPr>
                <w:rFonts w:ascii="Times New Roman" w:hAnsi="Times New Roman" w:cs="Times New Roman"/>
              </w:rPr>
              <w:t>TRÌNH ĐỘ ĐẠI HỌC</w:t>
            </w:r>
          </w:p>
          <w:p w14:paraId="39FD83F3" w14:textId="218927AC" w:rsidR="00D109B2" w:rsidRPr="00853DFE" w:rsidRDefault="00346D1E" w:rsidP="00E84281">
            <w:pPr>
              <w:pStyle w:val="Tde"/>
              <w:spacing w:line="240" w:lineRule="auto"/>
              <w:rPr>
                <w:rFonts w:ascii="Times New Roman" w:hAnsi="Times New Roman" w:cs="Times New Roman"/>
              </w:rPr>
            </w:pPr>
            <w:r>
              <w:rPr>
                <w:rFonts w:ascii="Times New Roman" w:hAnsi="Times New Roman" w:cs="Times New Roman"/>
              </w:rPr>
              <w:t>Hình thức</w:t>
            </w:r>
            <w:r w:rsidR="00D109B2" w:rsidRPr="00853DFE">
              <w:rPr>
                <w:rFonts w:ascii="Times New Roman" w:hAnsi="Times New Roman" w:cs="Times New Roman"/>
              </w:rPr>
              <w:t xml:space="preserve">: VẤN ĐÁP </w:t>
            </w:r>
          </w:p>
          <w:p w14:paraId="4DBBC7DC" w14:textId="77777777" w:rsidR="00D109B2" w:rsidRPr="00853DFE" w:rsidRDefault="00D109B2" w:rsidP="00E84281">
            <w:pPr>
              <w:pStyle w:val="Tde"/>
              <w:spacing w:line="240" w:lineRule="auto"/>
              <w:rPr>
                <w:rFonts w:ascii="Times New Roman" w:hAnsi="Times New Roman" w:cs="Times New Roman"/>
                <w:b w:val="0"/>
              </w:rPr>
            </w:pPr>
            <w:r w:rsidRPr="00853DFE">
              <w:rPr>
                <w:rFonts w:ascii="Times New Roman" w:hAnsi="Times New Roman" w:cs="Times New Roman"/>
              </w:rPr>
              <w:t>Thời gian 15 phút</w:t>
            </w:r>
          </w:p>
        </w:tc>
      </w:tr>
    </w:tbl>
    <w:p w14:paraId="6BCA6F87" w14:textId="77777777" w:rsidR="00D109B2" w:rsidRDefault="00D109B2" w:rsidP="00D109B2"/>
    <w:p w14:paraId="50256F13" w14:textId="77777777" w:rsidR="00C437A9" w:rsidRPr="00853DFE" w:rsidRDefault="00C437A9" w:rsidP="00C437A9">
      <w:pPr>
        <w:spacing w:before="120" w:after="120"/>
        <w:jc w:val="both"/>
        <w:rPr>
          <w:sz w:val="26"/>
          <w:szCs w:val="26"/>
        </w:rPr>
      </w:pPr>
      <w:r w:rsidRPr="00853DFE">
        <w:rPr>
          <w:b/>
          <w:sz w:val="26"/>
          <w:szCs w:val="26"/>
        </w:rPr>
        <w:t xml:space="preserve">Câu 1 (5 điểm): </w:t>
      </w:r>
      <w:r w:rsidR="001A0828" w:rsidRPr="00853DFE">
        <w:rPr>
          <w:sz w:val="26"/>
          <w:szCs w:val="26"/>
        </w:rPr>
        <w:t xml:space="preserve">Anh </w:t>
      </w:r>
      <w:r w:rsidR="003D4710">
        <w:rPr>
          <w:sz w:val="26"/>
          <w:szCs w:val="26"/>
        </w:rPr>
        <w:t>(C</w:t>
      </w:r>
      <w:r w:rsidR="001A0828" w:rsidRPr="00853DFE">
        <w:rPr>
          <w:sz w:val="26"/>
          <w:szCs w:val="26"/>
        </w:rPr>
        <w:t>hị</w:t>
      </w:r>
      <w:r w:rsidR="003D4710">
        <w:rPr>
          <w:sz w:val="26"/>
          <w:szCs w:val="26"/>
        </w:rPr>
        <w:t>)</w:t>
      </w:r>
      <w:r w:rsidR="001A0828" w:rsidRPr="00853DFE">
        <w:rPr>
          <w:sz w:val="26"/>
          <w:szCs w:val="26"/>
        </w:rPr>
        <w:t xml:space="preserve"> hãy giải thích tạ</w:t>
      </w:r>
      <w:r w:rsidRPr="00853DFE">
        <w:rPr>
          <w:sz w:val="26"/>
          <w:szCs w:val="26"/>
        </w:rPr>
        <w:t>i sao lại cần phải đào tạo con người cho công việc quản lý dự án? Họ cần phải được đào tạo về những lĩnh vực gì?</w:t>
      </w:r>
    </w:p>
    <w:p w14:paraId="47230E6F" w14:textId="77777777" w:rsidR="00C437A9" w:rsidRPr="00853DFE" w:rsidRDefault="00C437A9" w:rsidP="00C437A9">
      <w:pPr>
        <w:spacing w:before="120" w:after="120"/>
        <w:jc w:val="both"/>
        <w:rPr>
          <w:sz w:val="26"/>
          <w:szCs w:val="26"/>
        </w:rPr>
      </w:pPr>
      <w:r w:rsidRPr="00853DFE">
        <w:rPr>
          <w:b/>
          <w:sz w:val="26"/>
          <w:szCs w:val="26"/>
        </w:rPr>
        <w:t>Câu 2 (5 điểm):</w:t>
      </w:r>
      <w:r w:rsidRPr="00853DFE">
        <w:rPr>
          <w:sz w:val="26"/>
          <w:szCs w:val="26"/>
        </w:rPr>
        <w:t xml:space="preserve"> Anh (Chị) hãy cho biết các thành phần của đội dự án và vai trò của mỗi thành phần này.</w:t>
      </w:r>
    </w:p>
    <w:p w14:paraId="26ED8CB2" w14:textId="77777777" w:rsidR="00D109B2" w:rsidRDefault="00D109B2" w:rsidP="00D109B2"/>
    <w:p w14:paraId="023B5060" w14:textId="77777777" w:rsidR="002478C0" w:rsidRDefault="002478C0"/>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
        <w:gridCol w:w="3119"/>
        <w:gridCol w:w="1582"/>
        <w:gridCol w:w="1701"/>
        <w:gridCol w:w="2954"/>
      </w:tblGrid>
      <w:tr w:rsidR="00C437A9" w:rsidRPr="00DB5DB9" w14:paraId="4E5960A7" w14:textId="77777777" w:rsidTr="00853DFE">
        <w:tc>
          <w:tcPr>
            <w:tcW w:w="3261" w:type="dxa"/>
            <w:gridSpan w:val="2"/>
          </w:tcPr>
          <w:p w14:paraId="38871FD5" w14:textId="77777777" w:rsidR="00C437A9" w:rsidRPr="00DB5DB9" w:rsidRDefault="00C437A9" w:rsidP="00E6240E">
            <w:pPr>
              <w:pStyle w:val="Tde3"/>
              <w:spacing w:before="120" w:after="120"/>
              <w:jc w:val="left"/>
              <w:rPr>
                <w:rFonts w:ascii="Times New Roman" w:hAnsi="Times New Roman" w:cs="Times New Roman"/>
              </w:rPr>
            </w:pPr>
            <w:r w:rsidRPr="00DB5DB9">
              <w:rPr>
                <w:rFonts w:ascii="Times New Roman" w:hAnsi="Times New Roman" w:cs="Times New Roman"/>
              </w:rPr>
              <w:t>CÁN BỘ RA ĐỀ</w:t>
            </w:r>
          </w:p>
          <w:p w14:paraId="647A360D" w14:textId="064D645E" w:rsidR="00B95C64" w:rsidRPr="00B95C64" w:rsidRDefault="00B95C64" w:rsidP="00E6240E">
            <w:pPr>
              <w:pStyle w:val="Tde3"/>
              <w:spacing w:before="120" w:after="120"/>
              <w:jc w:val="left"/>
              <w:rPr>
                <w:rFonts w:ascii="Times New Roman" w:hAnsi="Times New Roman" w:cs="Times New Roman"/>
                <w:color w:val="FF0000"/>
                <w:lang w:val="en-US"/>
              </w:rPr>
            </w:pPr>
          </w:p>
        </w:tc>
        <w:tc>
          <w:tcPr>
            <w:tcW w:w="3283" w:type="dxa"/>
            <w:gridSpan w:val="2"/>
          </w:tcPr>
          <w:p w14:paraId="3F788204" w14:textId="77777777" w:rsidR="00C437A9" w:rsidRPr="00DB5DB9" w:rsidRDefault="00C437A9" w:rsidP="00E6240E">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0D209F82" w14:textId="77777777" w:rsidR="00C437A9" w:rsidRPr="00DB5DB9" w:rsidRDefault="00C437A9" w:rsidP="00E6240E">
            <w:pPr>
              <w:pStyle w:val="Tde3"/>
              <w:spacing w:before="120" w:after="120"/>
              <w:jc w:val="left"/>
              <w:rPr>
                <w:rFonts w:ascii="Times New Roman" w:hAnsi="Times New Roman" w:cs="Times New Roman"/>
              </w:rPr>
            </w:pPr>
          </w:p>
          <w:p w14:paraId="3793FFB7" w14:textId="77777777" w:rsidR="00C437A9" w:rsidRPr="00DB5DB9" w:rsidRDefault="00C437A9" w:rsidP="00E6240E">
            <w:pPr>
              <w:pStyle w:val="Tde3"/>
              <w:spacing w:before="120" w:after="120"/>
              <w:jc w:val="left"/>
              <w:rPr>
                <w:rFonts w:ascii="Times New Roman" w:hAnsi="Times New Roman" w:cs="Times New Roman"/>
              </w:rPr>
            </w:pPr>
          </w:p>
        </w:tc>
        <w:tc>
          <w:tcPr>
            <w:tcW w:w="2954" w:type="dxa"/>
          </w:tcPr>
          <w:p w14:paraId="43C5DFE1" w14:textId="77777777" w:rsidR="00C437A9" w:rsidRPr="00DB5DB9" w:rsidRDefault="00853DFE" w:rsidP="00E6240E">
            <w:pPr>
              <w:pStyle w:val="Tde3"/>
              <w:spacing w:before="120" w:after="120"/>
              <w:ind w:left="-108"/>
              <w:jc w:val="left"/>
              <w:rPr>
                <w:rFonts w:ascii="Times New Roman" w:hAnsi="Times New Roman" w:cs="Times New Roman"/>
              </w:rPr>
            </w:pPr>
            <w:r>
              <w:rPr>
                <w:rFonts w:ascii="Times New Roman" w:hAnsi="Times New Roman" w:cs="Times New Roman"/>
                <w:lang w:val="en-US"/>
              </w:rPr>
              <w:t xml:space="preserve"> </w:t>
            </w:r>
            <w:r w:rsidR="00C437A9" w:rsidRPr="00DB5DB9">
              <w:rPr>
                <w:rFonts w:ascii="Times New Roman" w:hAnsi="Times New Roman" w:cs="Times New Roman"/>
              </w:rPr>
              <w:t>TRƯỞNG BỘ MÔN</w:t>
            </w:r>
          </w:p>
          <w:p w14:paraId="192A90C2" w14:textId="77777777" w:rsidR="00C437A9" w:rsidRDefault="00C437A9" w:rsidP="00E6240E">
            <w:pPr>
              <w:pStyle w:val="Tde3"/>
              <w:spacing w:before="120" w:after="120"/>
              <w:jc w:val="left"/>
              <w:rPr>
                <w:rFonts w:ascii="Times New Roman" w:hAnsi="Times New Roman" w:cs="Times New Roman"/>
              </w:rPr>
            </w:pPr>
          </w:p>
          <w:p w14:paraId="11002A09" w14:textId="77777777" w:rsidR="001D5F72" w:rsidRPr="00DB5DB9" w:rsidRDefault="001D5F72" w:rsidP="00E6240E">
            <w:pPr>
              <w:pStyle w:val="Tde3"/>
              <w:spacing w:before="120" w:after="120"/>
              <w:jc w:val="left"/>
              <w:rPr>
                <w:rFonts w:ascii="Times New Roman" w:hAnsi="Times New Roman" w:cs="Times New Roman"/>
              </w:rPr>
            </w:pPr>
          </w:p>
        </w:tc>
      </w:tr>
      <w:tr w:rsidR="00685EB7" w:rsidRPr="00DB5DB9" w14:paraId="6BF81CC8" w14:textId="77777777" w:rsidTr="00853DFE">
        <w:tblPrEx>
          <w:jc w:val="center"/>
          <w:tblInd w:w="0" w:type="dxa"/>
          <w:tblCellMar>
            <w:left w:w="57" w:type="dxa"/>
            <w:right w:w="57" w:type="dxa"/>
          </w:tblCellMar>
        </w:tblPrEx>
        <w:trPr>
          <w:gridBefore w:val="1"/>
          <w:wBefore w:w="142" w:type="dxa"/>
          <w:jc w:val="center"/>
        </w:trPr>
        <w:tc>
          <w:tcPr>
            <w:tcW w:w="4701" w:type="dxa"/>
            <w:gridSpan w:val="2"/>
          </w:tcPr>
          <w:p w14:paraId="55DDC826" w14:textId="77777777" w:rsidR="00685EB7" w:rsidRPr="00853DFE" w:rsidRDefault="00685EB7" w:rsidP="00E84281">
            <w:pPr>
              <w:pStyle w:val="Tde"/>
              <w:spacing w:line="240" w:lineRule="auto"/>
              <w:rPr>
                <w:rFonts w:ascii="Times New Roman" w:hAnsi="Times New Roman" w:cs="Times New Roman"/>
                <w:b w:val="0"/>
                <w:sz w:val="24"/>
              </w:rPr>
            </w:pPr>
            <w:r w:rsidRPr="00853DFE">
              <w:rPr>
                <w:rFonts w:ascii="Times New Roman" w:hAnsi="Times New Roman" w:cs="Times New Roman"/>
                <w:b w:val="0"/>
                <w:sz w:val="24"/>
              </w:rPr>
              <w:lastRenderedPageBreak/>
              <w:t>B</w:t>
            </w:r>
            <w:r w:rsidRPr="00853DFE">
              <w:rPr>
                <w:rFonts w:ascii="Times New Roman" w:hAnsi="Times New Roman" w:cs="Times New Roman"/>
                <w:b w:val="0"/>
                <w:sz w:val="24"/>
                <w:lang w:val="en-US"/>
              </w:rPr>
              <w:t>Ộ</w:t>
            </w:r>
            <w:r w:rsidRPr="00853DFE">
              <w:rPr>
                <w:rFonts w:ascii="Times New Roman" w:hAnsi="Times New Roman" w:cs="Times New Roman"/>
                <w:b w:val="0"/>
                <w:sz w:val="24"/>
              </w:rPr>
              <w:t xml:space="preserve"> GIAO THÔNG VẬN TẢI</w:t>
            </w:r>
          </w:p>
          <w:p w14:paraId="38543FB5" w14:textId="5E11B567" w:rsidR="00685EB7" w:rsidRPr="00853DFE" w:rsidRDefault="00685EB7" w:rsidP="00E84281">
            <w:pPr>
              <w:pStyle w:val="Tde"/>
              <w:spacing w:line="240" w:lineRule="auto"/>
              <w:rPr>
                <w:rFonts w:ascii="Times New Roman" w:hAnsi="Times New Roman" w:cs="Times New Roman"/>
                <w:sz w:val="24"/>
              </w:rPr>
            </w:pPr>
            <w:r w:rsidRPr="00853DFE">
              <w:rPr>
                <w:noProof/>
                <w:sz w:val="24"/>
              </w:rPr>
              <mc:AlternateContent>
                <mc:Choice Requires="wps">
                  <w:drawing>
                    <wp:anchor distT="0" distB="0" distL="114300" distR="114300" simplePos="0" relativeHeight="251661312" behindDoc="0" locked="0" layoutInCell="1" allowOverlap="1" wp14:anchorId="4DADCCA8" wp14:editId="1F9121D3">
                      <wp:simplePos x="0" y="0"/>
                      <wp:positionH relativeFrom="column">
                        <wp:posOffset>900430</wp:posOffset>
                      </wp:positionH>
                      <wp:positionV relativeFrom="paragraph">
                        <wp:posOffset>245110</wp:posOffset>
                      </wp:positionV>
                      <wp:extent cx="1154430" cy="0"/>
                      <wp:effectExtent l="13970" t="9525" r="12700"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4008A41" id="AutoShape 1" o:spid="_x0000_s1026" type="#_x0000_t32" style="position:absolute;margin-left:70.9pt;margin-top:19.3pt;width:90.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" strokeweight="1pt"/>
                  </w:pict>
                </mc:Fallback>
              </mc:AlternateContent>
            </w:r>
            <w:r w:rsidR="00346D1E">
              <w:rPr>
                <w:rFonts w:ascii="Times New Roman" w:hAnsi="Times New Roman" w:cs="Times New Roman"/>
                <w:sz w:val="24"/>
              </w:rPr>
              <w:t>------------------------</w:t>
            </w:r>
          </w:p>
          <w:p w14:paraId="131CDDCB" w14:textId="77777777" w:rsidR="00685EB7" w:rsidRPr="00853DFE" w:rsidRDefault="00685EB7" w:rsidP="00E84281">
            <w:pPr>
              <w:pStyle w:val="Tde"/>
              <w:spacing w:line="240" w:lineRule="auto"/>
              <w:rPr>
                <w:rFonts w:ascii="Times New Roman" w:hAnsi="Times New Roman" w:cs="Times New Roman"/>
                <w:sz w:val="24"/>
              </w:rPr>
            </w:pPr>
          </w:p>
          <w:p w14:paraId="557582D2" w14:textId="77777777" w:rsidR="00685EB7" w:rsidRPr="00853DFE" w:rsidRDefault="00685EB7" w:rsidP="00685EB7">
            <w:pPr>
              <w:pStyle w:val="Tde"/>
              <w:spacing w:line="240" w:lineRule="auto"/>
              <w:rPr>
                <w:rFonts w:ascii="Times New Roman" w:hAnsi="Times New Roman" w:cs="Times New Roman"/>
                <w:sz w:val="24"/>
                <w:lang w:val="en-US"/>
              </w:rPr>
            </w:pPr>
            <w:r w:rsidRPr="00853DFE">
              <w:rPr>
                <w:rFonts w:ascii="Times New Roman" w:hAnsi="Times New Roman" w:cs="Times New Roman"/>
                <w:sz w:val="24"/>
              </w:rPr>
              <w:t xml:space="preserve">ĐỀ SỐ </w:t>
            </w:r>
            <w:r w:rsidRPr="00853DFE">
              <w:rPr>
                <w:rFonts w:ascii="Times New Roman" w:hAnsi="Times New Roman" w:cs="Times New Roman"/>
                <w:sz w:val="24"/>
                <w:lang w:val="en-US"/>
              </w:rPr>
              <w:t>2</w:t>
            </w:r>
          </w:p>
        </w:tc>
        <w:tc>
          <w:tcPr>
            <w:tcW w:w="4655" w:type="dxa"/>
            <w:gridSpan w:val="2"/>
          </w:tcPr>
          <w:p w14:paraId="18289679" w14:textId="3A95AF8A" w:rsidR="00685EB7" w:rsidRPr="00853DFE" w:rsidRDefault="00346D1E" w:rsidP="00E84281">
            <w:pPr>
              <w:pStyle w:val="Tde"/>
              <w:spacing w:line="240" w:lineRule="auto"/>
              <w:rPr>
                <w:rFonts w:ascii="Times New Roman" w:hAnsi="Times New Roman" w:cs="Times New Roman"/>
                <w:sz w:val="24"/>
              </w:rPr>
            </w:pPr>
            <w:r>
              <w:rPr>
                <w:rFonts w:ascii="Times New Roman" w:hAnsi="Times New Roman" w:cs="Times New Roman"/>
                <w:sz w:val="24"/>
              </w:rPr>
              <w:t>------------------------</w:t>
            </w:r>
          </w:p>
          <w:p w14:paraId="68214DD0" w14:textId="77777777" w:rsidR="00685EB7" w:rsidRPr="00853DFE" w:rsidRDefault="00685EB7" w:rsidP="00E84281">
            <w:pPr>
              <w:pStyle w:val="Tde"/>
              <w:spacing w:line="240" w:lineRule="auto"/>
              <w:rPr>
                <w:rFonts w:ascii="Times New Roman" w:hAnsi="Times New Roman" w:cs="Times New Roman"/>
                <w:sz w:val="24"/>
              </w:rPr>
            </w:pPr>
            <w:r w:rsidRPr="00853DFE">
              <w:rPr>
                <w:rFonts w:ascii="Times New Roman" w:hAnsi="Times New Roman" w:cs="Times New Roman"/>
                <w:sz w:val="24"/>
              </w:rPr>
              <w:t>QUẢN LÝ DỰ ÁN PHẦN MỀM</w:t>
            </w:r>
          </w:p>
          <w:p w14:paraId="60B304B2" w14:textId="77777777" w:rsidR="00685EB7" w:rsidRPr="00853DFE" w:rsidRDefault="00685EB7" w:rsidP="00E84281">
            <w:pPr>
              <w:pStyle w:val="Tde"/>
              <w:spacing w:line="240" w:lineRule="auto"/>
              <w:rPr>
                <w:rFonts w:ascii="Times New Roman" w:hAnsi="Times New Roman" w:cs="Times New Roman"/>
                <w:sz w:val="24"/>
              </w:rPr>
            </w:pPr>
            <w:r w:rsidRPr="00853DFE">
              <w:rPr>
                <w:rFonts w:ascii="Times New Roman" w:hAnsi="Times New Roman" w:cs="Times New Roman"/>
                <w:sz w:val="24"/>
              </w:rPr>
              <w:t>(DCHT6</w:t>
            </w:r>
            <w:r w:rsidRPr="00346D1E">
              <w:rPr>
                <w:rFonts w:ascii="Times New Roman" w:hAnsi="Times New Roman" w:cs="Times New Roman"/>
                <w:sz w:val="24"/>
              </w:rPr>
              <w:t>9</w:t>
            </w:r>
            <w:r w:rsidRPr="00853DFE">
              <w:rPr>
                <w:rFonts w:ascii="Times New Roman" w:hAnsi="Times New Roman" w:cs="Times New Roman"/>
                <w:sz w:val="24"/>
              </w:rPr>
              <w:t>)</w:t>
            </w:r>
          </w:p>
          <w:p w14:paraId="4EC7FC3A" w14:textId="77777777" w:rsidR="00685EB7" w:rsidRPr="00853DFE" w:rsidRDefault="00685EB7" w:rsidP="00E84281">
            <w:pPr>
              <w:pStyle w:val="Tde"/>
              <w:spacing w:line="240" w:lineRule="auto"/>
              <w:rPr>
                <w:rFonts w:ascii="Times New Roman" w:hAnsi="Times New Roman" w:cs="Times New Roman"/>
                <w:sz w:val="24"/>
              </w:rPr>
            </w:pPr>
            <w:r w:rsidRPr="00853DFE">
              <w:rPr>
                <w:rFonts w:ascii="Times New Roman" w:hAnsi="Times New Roman" w:cs="Times New Roman"/>
                <w:sz w:val="24"/>
              </w:rPr>
              <w:t>TRÌNH ĐỘ ĐẠI HỌC</w:t>
            </w:r>
          </w:p>
          <w:p w14:paraId="6924158F" w14:textId="5D39B567" w:rsidR="00685EB7" w:rsidRPr="00853DFE" w:rsidRDefault="00346D1E" w:rsidP="00E84281">
            <w:pPr>
              <w:pStyle w:val="Tde"/>
              <w:spacing w:line="240" w:lineRule="auto"/>
              <w:rPr>
                <w:rFonts w:ascii="Times New Roman" w:hAnsi="Times New Roman" w:cs="Times New Roman"/>
                <w:sz w:val="24"/>
              </w:rPr>
            </w:pPr>
            <w:r>
              <w:rPr>
                <w:rFonts w:ascii="Times New Roman" w:hAnsi="Times New Roman" w:cs="Times New Roman"/>
                <w:sz w:val="24"/>
              </w:rPr>
              <w:t>Hình thức</w:t>
            </w:r>
            <w:r w:rsidR="00685EB7" w:rsidRPr="00853DFE">
              <w:rPr>
                <w:rFonts w:ascii="Times New Roman" w:hAnsi="Times New Roman" w:cs="Times New Roman"/>
                <w:sz w:val="24"/>
              </w:rPr>
              <w:t xml:space="preserve">: VẤN ĐÁP </w:t>
            </w:r>
          </w:p>
          <w:p w14:paraId="285BFCA5" w14:textId="77777777" w:rsidR="00685EB7" w:rsidRPr="00853DFE" w:rsidRDefault="00685EB7" w:rsidP="00E84281">
            <w:pPr>
              <w:pStyle w:val="Tde"/>
              <w:spacing w:line="240" w:lineRule="auto"/>
              <w:rPr>
                <w:rFonts w:ascii="Times New Roman" w:hAnsi="Times New Roman" w:cs="Times New Roman"/>
                <w:sz w:val="24"/>
              </w:rPr>
            </w:pPr>
            <w:r w:rsidRPr="00853DFE">
              <w:rPr>
                <w:rFonts w:ascii="Times New Roman" w:hAnsi="Times New Roman" w:cs="Times New Roman"/>
                <w:sz w:val="24"/>
              </w:rPr>
              <w:t>Thời gian 15 phút</w:t>
            </w:r>
          </w:p>
        </w:tc>
      </w:tr>
    </w:tbl>
    <w:p w14:paraId="28751281" w14:textId="77777777" w:rsidR="00685EB7" w:rsidRDefault="00685EB7" w:rsidP="00685EB7"/>
    <w:p w14:paraId="2E539D6E" w14:textId="77777777" w:rsidR="00685EB7" w:rsidRPr="00853DFE" w:rsidRDefault="00685EB7" w:rsidP="00685EB7">
      <w:pPr>
        <w:spacing w:before="120" w:after="120"/>
        <w:jc w:val="both"/>
        <w:rPr>
          <w:sz w:val="26"/>
          <w:szCs w:val="26"/>
        </w:rPr>
      </w:pPr>
      <w:r w:rsidRPr="00853DFE">
        <w:rPr>
          <w:b/>
          <w:sz w:val="26"/>
          <w:szCs w:val="26"/>
        </w:rPr>
        <w:t xml:space="preserve">Câu 1 (5 điểm): </w:t>
      </w:r>
      <w:r w:rsidRPr="00853DFE">
        <w:rPr>
          <w:sz w:val="26"/>
          <w:szCs w:val="26"/>
        </w:rPr>
        <w:t>Anh (Chị) hãy nêu các giai đoạn trong tiến trình quản lý một dự án phần mềm lớn và trình bày những công việc cơ bản trong mỗi giai đoạn.</w:t>
      </w:r>
    </w:p>
    <w:p w14:paraId="58CB5223" w14:textId="77777777" w:rsidR="00685EB7" w:rsidRPr="00DC07B4" w:rsidRDefault="00685EB7" w:rsidP="00685EB7">
      <w:pPr>
        <w:spacing w:before="120" w:after="120"/>
        <w:jc w:val="both"/>
        <w:rPr>
          <w:sz w:val="26"/>
          <w:szCs w:val="26"/>
        </w:rPr>
      </w:pPr>
      <w:r w:rsidRPr="00DC07B4">
        <w:rPr>
          <w:b/>
          <w:sz w:val="26"/>
          <w:szCs w:val="26"/>
        </w:rPr>
        <w:t>Câu 2 (5 điểm):</w:t>
      </w:r>
      <w:r w:rsidRPr="00DC07B4">
        <w:rPr>
          <w:sz w:val="26"/>
          <w:szCs w:val="26"/>
        </w:rPr>
        <w:t xml:space="preserve"> </w:t>
      </w:r>
      <w:r w:rsidR="00DC07B4" w:rsidRPr="00DC07B4">
        <w:rPr>
          <w:sz w:val="26"/>
          <w:szCs w:val="26"/>
        </w:rPr>
        <w:t xml:space="preserve">Anh (Chị) hãy trình bày tóm tắt bản </w:t>
      </w:r>
      <w:r w:rsidR="00DC07B4" w:rsidRPr="00DC07B4">
        <w:rPr>
          <w:sz w:val="26"/>
          <w:szCs w:val="26"/>
          <w:lang w:val="vi-VN"/>
        </w:rPr>
        <w:t>Kế hoạch quản lý dự án mẫu</w:t>
      </w:r>
      <w:r w:rsidR="00DC07B4" w:rsidRPr="00DC07B4">
        <w:rPr>
          <w:sz w:val="26"/>
          <w:szCs w:val="26"/>
        </w:rPr>
        <w:t xml:space="preserve"> cho một dự án phần mềm.</w:t>
      </w:r>
    </w:p>
    <w:p w14:paraId="0B1AE601" w14:textId="77777777" w:rsidR="00685EB7" w:rsidRDefault="00685EB7" w:rsidP="00685EB7"/>
    <w:p w14:paraId="21F66D50" w14:textId="77777777" w:rsidR="00685EB7" w:rsidRDefault="00685EB7" w:rsidP="00685EB7"/>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
        <w:gridCol w:w="2977"/>
        <w:gridCol w:w="2052"/>
        <w:gridCol w:w="1350"/>
        <w:gridCol w:w="2977"/>
      </w:tblGrid>
      <w:tr w:rsidR="00685EB7" w:rsidRPr="00DB5DB9" w14:paraId="3C350FB5" w14:textId="77777777" w:rsidTr="00853DFE">
        <w:tc>
          <w:tcPr>
            <w:tcW w:w="3119" w:type="dxa"/>
            <w:gridSpan w:val="2"/>
          </w:tcPr>
          <w:p w14:paraId="05CC4B57" w14:textId="77777777" w:rsidR="00685EB7" w:rsidRPr="00DB5DB9" w:rsidRDefault="00685EB7" w:rsidP="00853DFE">
            <w:pPr>
              <w:pStyle w:val="Tde3"/>
              <w:tabs>
                <w:tab w:val="left" w:pos="0"/>
                <w:tab w:val="left" w:pos="85"/>
              </w:tabs>
              <w:spacing w:before="120" w:after="120"/>
              <w:ind w:right="147"/>
              <w:jc w:val="left"/>
              <w:rPr>
                <w:rFonts w:ascii="Times New Roman" w:hAnsi="Times New Roman" w:cs="Times New Roman"/>
              </w:rPr>
            </w:pPr>
            <w:r w:rsidRPr="00DB5DB9">
              <w:rPr>
                <w:rFonts w:ascii="Times New Roman" w:hAnsi="Times New Roman" w:cs="Times New Roman"/>
              </w:rPr>
              <w:t>CÁN BỘ RA ĐỀ</w:t>
            </w:r>
          </w:p>
          <w:p w14:paraId="097301B4" w14:textId="77777777" w:rsidR="00685EB7" w:rsidRDefault="00685EB7" w:rsidP="00853DFE">
            <w:pPr>
              <w:pStyle w:val="Tde3"/>
              <w:tabs>
                <w:tab w:val="left" w:pos="0"/>
                <w:tab w:val="left" w:pos="85"/>
              </w:tabs>
              <w:spacing w:before="120" w:after="120"/>
              <w:ind w:right="147"/>
              <w:jc w:val="left"/>
              <w:rPr>
                <w:rFonts w:ascii="Times New Roman" w:hAnsi="Times New Roman" w:cs="Times New Roman"/>
                <w:lang w:val="en-US"/>
              </w:rPr>
            </w:pPr>
          </w:p>
          <w:p w14:paraId="1C15199B" w14:textId="7AE52DEB" w:rsidR="00685EB7" w:rsidRPr="00DB5DB9" w:rsidRDefault="00346D1E" w:rsidP="00853DFE">
            <w:pPr>
              <w:pStyle w:val="Tde3"/>
              <w:tabs>
                <w:tab w:val="left" w:pos="0"/>
                <w:tab w:val="left" w:pos="85"/>
              </w:tabs>
              <w:spacing w:before="120" w:after="120"/>
              <w:ind w:right="147"/>
              <w:jc w:val="left"/>
              <w:rPr>
                <w:rFonts w:ascii="Times New Roman" w:hAnsi="Times New Roman" w:cs="Times New Roman"/>
                <w:color w:val="FF0000"/>
              </w:rPr>
            </w:pPr>
            <w:r>
              <w:rPr>
                <w:rFonts w:ascii="Times New Roman" w:hAnsi="Times New Roman" w:cs="Times New Roman"/>
                <w:lang w:val="en-US"/>
              </w:rPr>
              <w:t>...</w:t>
            </w:r>
          </w:p>
        </w:tc>
        <w:tc>
          <w:tcPr>
            <w:tcW w:w="3402" w:type="dxa"/>
            <w:gridSpan w:val="2"/>
          </w:tcPr>
          <w:p w14:paraId="70840029" w14:textId="77777777" w:rsidR="00685EB7" w:rsidRPr="00DB5DB9" w:rsidRDefault="00685EB7" w:rsidP="00853DFE">
            <w:pPr>
              <w:pStyle w:val="Tde3"/>
              <w:tabs>
                <w:tab w:val="left" w:pos="0"/>
                <w:tab w:val="left" w:pos="85"/>
              </w:tabs>
              <w:spacing w:before="120" w:after="120"/>
              <w:ind w:right="147"/>
              <w:jc w:val="left"/>
              <w:rPr>
                <w:rFonts w:ascii="Times New Roman" w:hAnsi="Times New Roman" w:cs="Times New Roman"/>
              </w:rPr>
            </w:pPr>
            <w:r w:rsidRPr="00DB5DB9">
              <w:rPr>
                <w:rFonts w:ascii="Times New Roman" w:hAnsi="Times New Roman" w:cs="Times New Roman"/>
              </w:rPr>
              <w:t>CÁN BỘ PHẢN BIỆN</w:t>
            </w:r>
          </w:p>
          <w:p w14:paraId="13070F39" w14:textId="77777777" w:rsidR="00685EB7" w:rsidRPr="00DB5DB9" w:rsidRDefault="00685EB7" w:rsidP="00853DFE">
            <w:pPr>
              <w:pStyle w:val="Tde3"/>
              <w:tabs>
                <w:tab w:val="left" w:pos="0"/>
                <w:tab w:val="left" w:pos="85"/>
              </w:tabs>
              <w:spacing w:before="120" w:after="120"/>
              <w:ind w:right="147"/>
              <w:jc w:val="left"/>
              <w:rPr>
                <w:rFonts w:ascii="Times New Roman" w:hAnsi="Times New Roman" w:cs="Times New Roman"/>
              </w:rPr>
            </w:pPr>
          </w:p>
          <w:p w14:paraId="10DFA798" w14:textId="77777777" w:rsidR="00685EB7" w:rsidRPr="00DB5DB9" w:rsidRDefault="00685EB7" w:rsidP="00853DFE">
            <w:pPr>
              <w:pStyle w:val="Tde3"/>
              <w:tabs>
                <w:tab w:val="left" w:pos="0"/>
                <w:tab w:val="left" w:pos="85"/>
              </w:tabs>
              <w:spacing w:before="120" w:after="120"/>
              <w:ind w:right="147"/>
              <w:jc w:val="left"/>
              <w:rPr>
                <w:rFonts w:ascii="Times New Roman" w:hAnsi="Times New Roman" w:cs="Times New Roman"/>
              </w:rPr>
            </w:pPr>
          </w:p>
        </w:tc>
        <w:tc>
          <w:tcPr>
            <w:tcW w:w="2977" w:type="dxa"/>
          </w:tcPr>
          <w:p w14:paraId="6F2D3A4C" w14:textId="77777777" w:rsidR="00685EB7" w:rsidRPr="00DB5DB9" w:rsidRDefault="00685EB7" w:rsidP="00853DFE">
            <w:pPr>
              <w:pStyle w:val="Tde3"/>
              <w:tabs>
                <w:tab w:val="left" w:pos="0"/>
                <w:tab w:val="left" w:pos="85"/>
              </w:tabs>
              <w:spacing w:before="120" w:after="120"/>
              <w:ind w:right="-108"/>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35226BC6" w14:textId="77777777" w:rsidR="00685EB7" w:rsidRDefault="00685EB7" w:rsidP="00853DFE">
            <w:pPr>
              <w:pStyle w:val="Tde3"/>
              <w:tabs>
                <w:tab w:val="left" w:pos="0"/>
                <w:tab w:val="left" w:pos="85"/>
              </w:tabs>
              <w:spacing w:before="120" w:after="120"/>
              <w:ind w:right="147"/>
              <w:jc w:val="left"/>
              <w:rPr>
                <w:rFonts w:ascii="Times New Roman" w:hAnsi="Times New Roman" w:cs="Times New Roman"/>
              </w:rPr>
            </w:pPr>
          </w:p>
          <w:p w14:paraId="048D4FA5" w14:textId="77777777" w:rsidR="001D5F72" w:rsidRPr="00DB5DB9" w:rsidRDefault="001D5F72" w:rsidP="00853DFE">
            <w:pPr>
              <w:pStyle w:val="Tde3"/>
              <w:tabs>
                <w:tab w:val="left" w:pos="0"/>
                <w:tab w:val="left" w:pos="85"/>
              </w:tabs>
              <w:spacing w:before="120" w:after="120"/>
              <w:ind w:right="-108"/>
              <w:jc w:val="left"/>
              <w:rPr>
                <w:rFonts w:ascii="Times New Roman" w:hAnsi="Times New Roman" w:cs="Times New Roman"/>
              </w:rPr>
            </w:pPr>
          </w:p>
        </w:tc>
      </w:tr>
      <w:tr w:rsidR="00685EB7" w:rsidRPr="00C75515" w14:paraId="3C35147C" w14:textId="77777777" w:rsidTr="00853DFE">
        <w:tblPrEx>
          <w:jc w:val="center"/>
          <w:tblInd w:w="0" w:type="dxa"/>
          <w:tblCellMar>
            <w:left w:w="57" w:type="dxa"/>
            <w:right w:w="57" w:type="dxa"/>
          </w:tblCellMar>
        </w:tblPrEx>
        <w:trPr>
          <w:gridBefore w:val="1"/>
          <w:wBefore w:w="142" w:type="dxa"/>
          <w:jc w:val="center"/>
        </w:trPr>
        <w:tc>
          <w:tcPr>
            <w:tcW w:w="5029" w:type="dxa"/>
            <w:gridSpan w:val="2"/>
          </w:tcPr>
          <w:p w14:paraId="5AA87762" w14:textId="77777777" w:rsidR="00C75515" w:rsidRDefault="00C75515" w:rsidP="00853DFE">
            <w:pPr>
              <w:pStyle w:val="Tde"/>
              <w:tabs>
                <w:tab w:val="left" w:pos="0"/>
                <w:tab w:val="left" w:pos="85"/>
              </w:tabs>
              <w:spacing w:line="240" w:lineRule="auto"/>
              <w:ind w:right="147"/>
              <w:rPr>
                <w:rFonts w:ascii="Times New Roman" w:hAnsi="Times New Roman" w:cs="Times New Roman"/>
                <w:b w:val="0"/>
                <w:sz w:val="24"/>
              </w:rPr>
            </w:pPr>
          </w:p>
          <w:p w14:paraId="0BF8C245" w14:textId="77777777" w:rsidR="00685EB7" w:rsidRPr="00C75515" w:rsidRDefault="00685EB7" w:rsidP="00853DFE">
            <w:pPr>
              <w:pStyle w:val="Tde"/>
              <w:tabs>
                <w:tab w:val="left" w:pos="0"/>
                <w:tab w:val="left" w:pos="85"/>
              </w:tabs>
              <w:spacing w:line="240" w:lineRule="auto"/>
              <w:ind w:right="147"/>
              <w:rPr>
                <w:rFonts w:ascii="Times New Roman" w:hAnsi="Times New Roman" w:cs="Times New Roman"/>
                <w:b w:val="0"/>
                <w:sz w:val="24"/>
              </w:rPr>
            </w:pPr>
            <w:r w:rsidRPr="00C75515">
              <w:rPr>
                <w:rFonts w:ascii="Times New Roman" w:hAnsi="Times New Roman" w:cs="Times New Roman"/>
                <w:b w:val="0"/>
                <w:sz w:val="24"/>
              </w:rPr>
              <w:lastRenderedPageBreak/>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61419879" w14:textId="22B26C7C" w:rsidR="00685EB7" w:rsidRPr="00C75515" w:rsidRDefault="00685EB7" w:rsidP="00853DFE">
            <w:pPr>
              <w:pStyle w:val="Tde"/>
              <w:tabs>
                <w:tab w:val="left" w:pos="0"/>
                <w:tab w:val="left" w:pos="85"/>
              </w:tabs>
              <w:spacing w:line="240" w:lineRule="auto"/>
              <w:ind w:right="147"/>
              <w:rPr>
                <w:rFonts w:ascii="Times New Roman" w:hAnsi="Times New Roman" w:cs="Times New Roman"/>
                <w:sz w:val="24"/>
              </w:rPr>
            </w:pPr>
            <w:r w:rsidRPr="00C75515">
              <w:rPr>
                <w:noProof/>
                <w:sz w:val="24"/>
              </w:rPr>
              <mc:AlternateContent>
                <mc:Choice Requires="wps">
                  <w:drawing>
                    <wp:anchor distT="0" distB="0" distL="114300" distR="114300" simplePos="0" relativeHeight="251663360" behindDoc="0" locked="0" layoutInCell="1" allowOverlap="1" wp14:anchorId="1DCB587F" wp14:editId="1D0EC67F">
                      <wp:simplePos x="0" y="0"/>
                      <wp:positionH relativeFrom="column">
                        <wp:posOffset>900430</wp:posOffset>
                      </wp:positionH>
                      <wp:positionV relativeFrom="paragraph">
                        <wp:posOffset>245110</wp:posOffset>
                      </wp:positionV>
                      <wp:extent cx="1154430" cy="0"/>
                      <wp:effectExtent l="13970" t="9525" r="12700" b="952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F9EA091" id="AutoShape 1" o:spid="_x0000_s1026" type="#_x0000_t32" style="position:absolute;margin-left:70.9pt;margin-top:19.3pt;width:90.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" strokeweight="1pt"/>
                  </w:pict>
                </mc:Fallback>
              </mc:AlternateContent>
            </w:r>
            <w:r w:rsidR="00346D1E">
              <w:rPr>
                <w:rFonts w:ascii="Times New Roman" w:hAnsi="Times New Roman" w:cs="Times New Roman"/>
                <w:sz w:val="24"/>
              </w:rPr>
              <w:t>------------------------</w:t>
            </w:r>
          </w:p>
          <w:p w14:paraId="2C8337C5" w14:textId="77777777" w:rsidR="00685EB7" w:rsidRPr="00C75515" w:rsidRDefault="00685EB7" w:rsidP="00853DFE">
            <w:pPr>
              <w:pStyle w:val="Tde"/>
              <w:tabs>
                <w:tab w:val="left" w:pos="0"/>
                <w:tab w:val="left" w:pos="85"/>
              </w:tabs>
              <w:spacing w:line="240" w:lineRule="auto"/>
              <w:ind w:right="147"/>
              <w:rPr>
                <w:rFonts w:ascii="Times New Roman" w:hAnsi="Times New Roman" w:cs="Times New Roman"/>
                <w:sz w:val="24"/>
              </w:rPr>
            </w:pPr>
          </w:p>
          <w:p w14:paraId="40FF43ED" w14:textId="77777777" w:rsidR="00685EB7" w:rsidRPr="00C75515" w:rsidRDefault="00685EB7" w:rsidP="00853DFE">
            <w:pPr>
              <w:pStyle w:val="Tde"/>
              <w:tabs>
                <w:tab w:val="left" w:pos="0"/>
                <w:tab w:val="left" w:pos="85"/>
              </w:tabs>
              <w:spacing w:line="240" w:lineRule="auto"/>
              <w:ind w:right="147"/>
              <w:rPr>
                <w:rFonts w:ascii="Times New Roman" w:hAnsi="Times New Roman" w:cs="Times New Roman"/>
                <w:sz w:val="24"/>
                <w:lang w:val="en-US"/>
              </w:rPr>
            </w:pPr>
            <w:r w:rsidRPr="00C75515">
              <w:rPr>
                <w:rFonts w:ascii="Times New Roman" w:hAnsi="Times New Roman" w:cs="Times New Roman"/>
                <w:sz w:val="24"/>
              </w:rPr>
              <w:t xml:space="preserve">ĐỀ SỐ </w:t>
            </w:r>
            <w:r w:rsidR="00E84281" w:rsidRPr="00C75515">
              <w:rPr>
                <w:rFonts w:ascii="Times New Roman" w:hAnsi="Times New Roman" w:cs="Times New Roman"/>
                <w:sz w:val="24"/>
                <w:lang w:val="en-US"/>
              </w:rPr>
              <w:t>3</w:t>
            </w:r>
          </w:p>
        </w:tc>
        <w:tc>
          <w:tcPr>
            <w:tcW w:w="4327" w:type="dxa"/>
            <w:gridSpan w:val="2"/>
          </w:tcPr>
          <w:p w14:paraId="1BDDC041" w14:textId="77777777" w:rsidR="00C75515" w:rsidRDefault="00C75515" w:rsidP="00853DFE">
            <w:pPr>
              <w:pStyle w:val="Tde"/>
              <w:tabs>
                <w:tab w:val="left" w:pos="0"/>
                <w:tab w:val="left" w:pos="85"/>
              </w:tabs>
              <w:spacing w:line="240" w:lineRule="auto"/>
              <w:ind w:right="147"/>
              <w:rPr>
                <w:rFonts w:ascii="Times New Roman" w:hAnsi="Times New Roman" w:cs="Times New Roman"/>
                <w:sz w:val="24"/>
              </w:rPr>
            </w:pPr>
          </w:p>
          <w:p w14:paraId="25253955" w14:textId="024EDDB4" w:rsidR="00685EB7" w:rsidRPr="00C75515" w:rsidRDefault="00346D1E" w:rsidP="00853DFE">
            <w:pPr>
              <w:pStyle w:val="Tde"/>
              <w:tabs>
                <w:tab w:val="left" w:pos="0"/>
                <w:tab w:val="left" w:pos="85"/>
              </w:tabs>
              <w:spacing w:line="240" w:lineRule="auto"/>
              <w:ind w:right="147"/>
              <w:rPr>
                <w:rFonts w:ascii="Times New Roman" w:hAnsi="Times New Roman" w:cs="Times New Roman"/>
                <w:sz w:val="24"/>
              </w:rPr>
            </w:pPr>
            <w:r>
              <w:rPr>
                <w:rFonts w:ascii="Times New Roman" w:hAnsi="Times New Roman" w:cs="Times New Roman"/>
                <w:sz w:val="24"/>
              </w:rPr>
              <w:lastRenderedPageBreak/>
              <w:t>------------------------</w:t>
            </w:r>
          </w:p>
          <w:p w14:paraId="201542CE" w14:textId="77777777" w:rsidR="00685EB7" w:rsidRPr="00C75515" w:rsidRDefault="00685EB7" w:rsidP="00853DFE">
            <w:pPr>
              <w:pStyle w:val="Tde"/>
              <w:tabs>
                <w:tab w:val="left" w:pos="0"/>
                <w:tab w:val="left" w:pos="85"/>
              </w:tabs>
              <w:spacing w:line="240" w:lineRule="auto"/>
              <w:ind w:right="147"/>
              <w:rPr>
                <w:rFonts w:ascii="Times New Roman" w:hAnsi="Times New Roman" w:cs="Times New Roman"/>
                <w:sz w:val="24"/>
              </w:rPr>
            </w:pPr>
            <w:r w:rsidRPr="00C75515">
              <w:rPr>
                <w:rFonts w:ascii="Times New Roman" w:hAnsi="Times New Roman" w:cs="Times New Roman"/>
                <w:sz w:val="24"/>
              </w:rPr>
              <w:t>QUẢN LÝ DỰ ÁN PHẦN MỀM</w:t>
            </w:r>
          </w:p>
          <w:p w14:paraId="6AB092E7" w14:textId="77777777" w:rsidR="00685EB7" w:rsidRPr="00C75515" w:rsidRDefault="00685EB7" w:rsidP="00853DFE">
            <w:pPr>
              <w:pStyle w:val="Tde"/>
              <w:tabs>
                <w:tab w:val="left" w:pos="0"/>
                <w:tab w:val="left" w:pos="85"/>
              </w:tabs>
              <w:spacing w:line="240" w:lineRule="auto"/>
              <w:ind w:right="147"/>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13009F5B" w14:textId="77777777" w:rsidR="00685EB7" w:rsidRPr="00C75515" w:rsidRDefault="00685EB7" w:rsidP="00853DFE">
            <w:pPr>
              <w:pStyle w:val="Tde"/>
              <w:tabs>
                <w:tab w:val="left" w:pos="0"/>
                <w:tab w:val="left" w:pos="85"/>
              </w:tabs>
              <w:spacing w:line="240" w:lineRule="auto"/>
              <w:ind w:right="147"/>
              <w:rPr>
                <w:rFonts w:ascii="Times New Roman" w:hAnsi="Times New Roman" w:cs="Times New Roman"/>
                <w:sz w:val="24"/>
              </w:rPr>
            </w:pPr>
            <w:r w:rsidRPr="00C75515">
              <w:rPr>
                <w:rFonts w:ascii="Times New Roman" w:hAnsi="Times New Roman" w:cs="Times New Roman"/>
                <w:sz w:val="24"/>
              </w:rPr>
              <w:t>TRÌNH ĐỘ ĐẠI HỌC</w:t>
            </w:r>
          </w:p>
          <w:p w14:paraId="19EE2E11" w14:textId="5E3A5BED" w:rsidR="00685EB7" w:rsidRPr="00C75515" w:rsidRDefault="00346D1E" w:rsidP="00853DFE">
            <w:pPr>
              <w:pStyle w:val="Tde"/>
              <w:tabs>
                <w:tab w:val="left" w:pos="0"/>
                <w:tab w:val="left" w:pos="85"/>
              </w:tabs>
              <w:spacing w:line="240" w:lineRule="auto"/>
              <w:ind w:right="147"/>
              <w:rPr>
                <w:rFonts w:ascii="Times New Roman" w:hAnsi="Times New Roman" w:cs="Times New Roman"/>
                <w:sz w:val="24"/>
              </w:rPr>
            </w:pPr>
            <w:r>
              <w:rPr>
                <w:rFonts w:ascii="Times New Roman" w:hAnsi="Times New Roman" w:cs="Times New Roman"/>
                <w:sz w:val="24"/>
              </w:rPr>
              <w:t>Hình thức</w:t>
            </w:r>
            <w:r w:rsidR="00685EB7" w:rsidRPr="00C75515">
              <w:rPr>
                <w:rFonts w:ascii="Times New Roman" w:hAnsi="Times New Roman" w:cs="Times New Roman"/>
                <w:sz w:val="24"/>
              </w:rPr>
              <w:t xml:space="preserve">: VẤN ĐÁP </w:t>
            </w:r>
          </w:p>
          <w:p w14:paraId="616A0B01" w14:textId="77777777" w:rsidR="00685EB7" w:rsidRPr="00C75515" w:rsidRDefault="00685EB7" w:rsidP="00853DFE">
            <w:pPr>
              <w:pStyle w:val="Tde"/>
              <w:tabs>
                <w:tab w:val="left" w:pos="0"/>
                <w:tab w:val="left" w:pos="85"/>
              </w:tabs>
              <w:spacing w:line="240" w:lineRule="auto"/>
              <w:ind w:right="147"/>
              <w:rPr>
                <w:rFonts w:ascii="Times New Roman" w:hAnsi="Times New Roman" w:cs="Times New Roman"/>
                <w:sz w:val="24"/>
              </w:rPr>
            </w:pPr>
            <w:r w:rsidRPr="00C75515">
              <w:rPr>
                <w:rFonts w:ascii="Times New Roman" w:hAnsi="Times New Roman" w:cs="Times New Roman"/>
                <w:sz w:val="24"/>
              </w:rPr>
              <w:t>Thời gian 15 phút</w:t>
            </w:r>
          </w:p>
        </w:tc>
      </w:tr>
    </w:tbl>
    <w:p w14:paraId="5B5F9AD5" w14:textId="77777777" w:rsidR="00685EB7" w:rsidRDefault="00685EB7" w:rsidP="00685EB7"/>
    <w:p w14:paraId="7DC3C9A6" w14:textId="77777777" w:rsidR="00685EB7" w:rsidRPr="00C75515" w:rsidRDefault="00685EB7" w:rsidP="00685EB7">
      <w:pPr>
        <w:spacing w:before="120" w:after="120"/>
        <w:jc w:val="both"/>
        <w:rPr>
          <w:sz w:val="26"/>
          <w:szCs w:val="26"/>
        </w:rPr>
      </w:pPr>
      <w:r w:rsidRPr="00C75515">
        <w:rPr>
          <w:b/>
          <w:sz w:val="26"/>
          <w:szCs w:val="26"/>
        </w:rPr>
        <w:t xml:space="preserve">Câu 1 (5 điểm): </w:t>
      </w:r>
      <w:r w:rsidR="00C62D73" w:rsidRPr="00C75515">
        <w:rPr>
          <w:sz w:val="26"/>
          <w:szCs w:val="26"/>
        </w:rPr>
        <w:t xml:space="preserve">Anh (Chị) hãy </w:t>
      </w:r>
      <w:r w:rsidR="00C62D73">
        <w:rPr>
          <w:sz w:val="26"/>
          <w:szCs w:val="26"/>
        </w:rPr>
        <w:t>cho biết t</w:t>
      </w:r>
      <w:r w:rsidR="00C62D73" w:rsidRPr="00C75515">
        <w:rPr>
          <w:sz w:val="26"/>
          <w:szCs w:val="26"/>
        </w:rPr>
        <w:t>ại sao lại phải quản lý thay đổi y</w:t>
      </w:r>
      <w:r w:rsidR="00C62D73">
        <w:rPr>
          <w:sz w:val="26"/>
          <w:szCs w:val="26"/>
        </w:rPr>
        <w:t>êu cầu và</w:t>
      </w:r>
      <w:r w:rsidR="00C62D73" w:rsidRPr="00C75515">
        <w:rPr>
          <w:sz w:val="26"/>
          <w:szCs w:val="26"/>
        </w:rPr>
        <w:t xml:space="preserve"> trình bày về tiến trình quản lý thay đổi yêu cầu.</w:t>
      </w:r>
    </w:p>
    <w:p w14:paraId="5B1BD133" w14:textId="77777777" w:rsidR="00685EB7" w:rsidRPr="00C75515" w:rsidRDefault="00685EB7" w:rsidP="00685EB7">
      <w:pPr>
        <w:spacing w:before="120" w:after="120"/>
        <w:jc w:val="both"/>
        <w:rPr>
          <w:sz w:val="26"/>
          <w:szCs w:val="26"/>
        </w:rPr>
      </w:pPr>
      <w:r w:rsidRPr="00C75515">
        <w:rPr>
          <w:b/>
          <w:sz w:val="26"/>
          <w:szCs w:val="26"/>
        </w:rPr>
        <w:t>Câu 2 (5 điểm):</w:t>
      </w:r>
      <w:r w:rsidRPr="00C75515">
        <w:rPr>
          <w:sz w:val="26"/>
          <w:szCs w:val="26"/>
        </w:rPr>
        <w:t xml:space="preserve"> </w:t>
      </w:r>
      <w:r w:rsidR="001D5F72" w:rsidRPr="00C75515">
        <w:rPr>
          <w:sz w:val="26"/>
          <w:szCs w:val="26"/>
        </w:rPr>
        <w:t>Anh (Chị) hãy nêu các mục cấu hình cơ bản của một dự án phần mềm.</w:t>
      </w:r>
    </w:p>
    <w:p w14:paraId="553580F2" w14:textId="77777777" w:rsidR="00685EB7" w:rsidRDefault="00685EB7" w:rsidP="00685EB7"/>
    <w:p w14:paraId="00A0A194" w14:textId="77777777" w:rsidR="00685EB7" w:rsidRDefault="00685EB7" w:rsidP="00685EB7"/>
    <w:p w14:paraId="2D636031" w14:textId="77777777" w:rsidR="00C75515" w:rsidRDefault="00C75515" w:rsidP="00685EB7"/>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
        <w:gridCol w:w="2977"/>
        <w:gridCol w:w="2052"/>
        <w:gridCol w:w="1463"/>
        <w:gridCol w:w="2864"/>
      </w:tblGrid>
      <w:tr w:rsidR="00685EB7" w:rsidRPr="00DB5DB9" w14:paraId="01AF30F4" w14:textId="77777777" w:rsidTr="00C75515">
        <w:tc>
          <w:tcPr>
            <w:tcW w:w="3119" w:type="dxa"/>
            <w:gridSpan w:val="2"/>
          </w:tcPr>
          <w:p w14:paraId="586DFED5" w14:textId="77777777" w:rsidR="00685EB7" w:rsidRPr="00DB5DB9" w:rsidRDefault="00685EB7" w:rsidP="00E84281">
            <w:pPr>
              <w:pStyle w:val="Tde3"/>
              <w:spacing w:before="120" w:after="120"/>
              <w:jc w:val="left"/>
              <w:rPr>
                <w:rFonts w:ascii="Times New Roman" w:hAnsi="Times New Roman" w:cs="Times New Roman"/>
              </w:rPr>
            </w:pPr>
            <w:r w:rsidRPr="00DB5DB9">
              <w:rPr>
                <w:rFonts w:ascii="Times New Roman" w:hAnsi="Times New Roman" w:cs="Times New Roman"/>
              </w:rPr>
              <w:t>CÁN BỘ RA ĐỀ</w:t>
            </w:r>
          </w:p>
          <w:p w14:paraId="0ED61E37" w14:textId="77777777" w:rsidR="001D5F72" w:rsidRDefault="001D5F72" w:rsidP="00E84281">
            <w:pPr>
              <w:pStyle w:val="Tde3"/>
              <w:spacing w:before="120" w:after="120"/>
              <w:jc w:val="left"/>
              <w:rPr>
                <w:rFonts w:ascii="Times New Roman" w:hAnsi="Times New Roman" w:cs="Times New Roman"/>
                <w:lang w:val="en-US"/>
              </w:rPr>
            </w:pPr>
          </w:p>
          <w:p w14:paraId="4751E445" w14:textId="63653254" w:rsidR="00685EB7" w:rsidRPr="00DB5DB9" w:rsidRDefault="00346D1E" w:rsidP="00E84281">
            <w:pPr>
              <w:pStyle w:val="Tde3"/>
              <w:spacing w:before="120" w:after="120"/>
              <w:jc w:val="left"/>
              <w:rPr>
                <w:rFonts w:ascii="Times New Roman" w:hAnsi="Times New Roman" w:cs="Times New Roman"/>
                <w:color w:val="FF0000"/>
              </w:rPr>
            </w:pPr>
            <w:r>
              <w:rPr>
                <w:rFonts w:ascii="Times New Roman" w:hAnsi="Times New Roman" w:cs="Times New Roman"/>
                <w:lang w:val="en-US"/>
              </w:rPr>
              <w:t>...</w:t>
            </w:r>
          </w:p>
        </w:tc>
        <w:tc>
          <w:tcPr>
            <w:tcW w:w="3515" w:type="dxa"/>
            <w:gridSpan w:val="2"/>
          </w:tcPr>
          <w:p w14:paraId="2BAEFF10" w14:textId="77777777" w:rsidR="00685EB7" w:rsidRPr="00DB5DB9" w:rsidRDefault="00685EB7" w:rsidP="00E84281">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737BD40A" w14:textId="77777777" w:rsidR="00685EB7" w:rsidRDefault="00685EB7" w:rsidP="00E84281">
            <w:pPr>
              <w:pStyle w:val="Tde3"/>
              <w:spacing w:before="120" w:after="120"/>
              <w:rPr>
                <w:rFonts w:ascii="Times New Roman" w:hAnsi="Times New Roman" w:cs="Times New Roman"/>
              </w:rPr>
            </w:pPr>
          </w:p>
          <w:p w14:paraId="70826B8E" w14:textId="77777777" w:rsidR="001D5F72" w:rsidRPr="00DB5DB9" w:rsidRDefault="001D5F72" w:rsidP="00E84281">
            <w:pPr>
              <w:pStyle w:val="Tde3"/>
              <w:spacing w:before="120" w:after="120"/>
              <w:rPr>
                <w:rFonts w:ascii="Times New Roman" w:hAnsi="Times New Roman" w:cs="Times New Roman"/>
              </w:rPr>
            </w:pPr>
          </w:p>
        </w:tc>
        <w:tc>
          <w:tcPr>
            <w:tcW w:w="2864" w:type="dxa"/>
          </w:tcPr>
          <w:p w14:paraId="56652464" w14:textId="77777777" w:rsidR="00685EB7" w:rsidRPr="00DB5DB9" w:rsidRDefault="00685EB7" w:rsidP="00E84281">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0131E946" w14:textId="77777777" w:rsidR="00685EB7" w:rsidRDefault="00685EB7" w:rsidP="00E84281">
            <w:pPr>
              <w:pStyle w:val="Tde3"/>
              <w:spacing w:before="120" w:after="120"/>
              <w:rPr>
                <w:rFonts w:ascii="Times New Roman" w:hAnsi="Times New Roman" w:cs="Times New Roman"/>
              </w:rPr>
            </w:pPr>
          </w:p>
          <w:p w14:paraId="72CEC6D8" w14:textId="77777777" w:rsidR="001D5F72" w:rsidRPr="00DB5DB9" w:rsidRDefault="001D5F72" w:rsidP="00E84281">
            <w:pPr>
              <w:pStyle w:val="Tde3"/>
              <w:spacing w:before="120" w:after="120"/>
              <w:rPr>
                <w:rFonts w:ascii="Times New Roman" w:hAnsi="Times New Roman" w:cs="Times New Roman"/>
              </w:rPr>
            </w:pPr>
          </w:p>
        </w:tc>
      </w:tr>
      <w:tr w:rsidR="00685EB7" w:rsidRPr="00C75515" w14:paraId="340D1188" w14:textId="77777777" w:rsidTr="00C75515">
        <w:tblPrEx>
          <w:jc w:val="center"/>
          <w:tblInd w:w="0" w:type="dxa"/>
          <w:tblCellMar>
            <w:left w:w="57" w:type="dxa"/>
            <w:right w:w="57" w:type="dxa"/>
          </w:tblCellMar>
        </w:tblPrEx>
        <w:trPr>
          <w:gridBefore w:val="1"/>
          <w:wBefore w:w="142" w:type="dxa"/>
          <w:jc w:val="center"/>
        </w:trPr>
        <w:tc>
          <w:tcPr>
            <w:tcW w:w="5029" w:type="dxa"/>
            <w:gridSpan w:val="2"/>
          </w:tcPr>
          <w:p w14:paraId="38F5AF9F" w14:textId="77777777" w:rsidR="00C75515" w:rsidRPr="00C75515" w:rsidRDefault="00C75515" w:rsidP="00E84281">
            <w:pPr>
              <w:pStyle w:val="Tde"/>
              <w:spacing w:line="240" w:lineRule="auto"/>
              <w:rPr>
                <w:rFonts w:ascii="Times New Roman" w:hAnsi="Times New Roman" w:cs="Times New Roman"/>
                <w:b w:val="0"/>
                <w:sz w:val="24"/>
              </w:rPr>
            </w:pPr>
          </w:p>
          <w:p w14:paraId="445F3C55" w14:textId="77777777" w:rsidR="00685EB7" w:rsidRPr="00C75515" w:rsidRDefault="00685EB7" w:rsidP="00E84281">
            <w:pPr>
              <w:pStyle w:val="Tde"/>
              <w:spacing w:line="240" w:lineRule="auto"/>
              <w:rPr>
                <w:rFonts w:ascii="Times New Roman" w:hAnsi="Times New Roman" w:cs="Times New Roman"/>
                <w:b w:val="0"/>
                <w:sz w:val="24"/>
              </w:rPr>
            </w:pPr>
            <w:r w:rsidRPr="00C75515">
              <w:rPr>
                <w:rFonts w:ascii="Times New Roman" w:hAnsi="Times New Roman" w:cs="Times New Roman"/>
                <w:b w:val="0"/>
                <w:sz w:val="24"/>
              </w:rPr>
              <w:lastRenderedPageBreak/>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149A63FF" w14:textId="25E41BA6" w:rsidR="00685EB7" w:rsidRPr="00C75515" w:rsidRDefault="00685EB7" w:rsidP="00E84281">
            <w:pPr>
              <w:pStyle w:val="Tde"/>
              <w:spacing w:line="240" w:lineRule="auto"/>
              <w:rPr>
                <w:rFonts w:ascii="Times New Roman" w:hAnsi="Times New Roman" w:cs="Times New Roman"/>
                <w:sz w:val="24"/>
              </w:rPr>
            </w:pPr>
            <w:r w:rsidRPr="00C75515">
              <w:rPr>
                <w:noProof/>
                <w:sz w:val="24"/>
              </w:rPr>
              <mc:AlternateContent>
                <mc:Choice Requires="wps">
                  <w:drawing>
                    <wp:anchor distT="0" distB="0" distL="114300" distR="114300" simplePos="0" relativeHeight="251665408" behindDoc="0" locked="0" layoutInCell="1" allowOverlap="1" wp14:anchorId="5AE1BF1E" wp14:editId="216DB898">
                      <wp:simplePos x="0" y="0"/>
                      <wp:positionH relativeFrom="column">
                        <wp:posOffset>900430</wp:posOffset>
                      </wp:positionH>
                      <wp:positionV relativeFrom="paragraph">
                        <wp:posOffset>245110</wp:posOffset>
                      </wp:positionV>
                      <wp:extent cx="1154430" cy="0"/>
                      <wp:effectExtent l="13970" t="9525" r="12700" b="952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7883610" id="AutoShape 1" o:spid="_x0000_s1026" type="#_x0000_t32" style="position:absolute;margin-left:70.9pt;margin-top:19.3pt;width:90.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" strokeweight="1pt"/>
                  </w:pict>
                </mc:Fallback>
              </mc:AlternateContent>
            </w:r>
            <w:r w:rsidR="00346D1E">
              <w:rPr>
                <w:rFonts w:ascii="Times New Roman" w:hAnsi="Times New Roman" w:cs="Times New Roman"/>
                <w:sz w:val="24"/>
              </w:rPr>
              <w:t>------------------------</w:t>
            </w:r>
          </w:p>
          <w:p w14:paraId="01FADC52" w14:textId="77777777" w:rsidR="00685EB7" w:rsidRPr="00C75515" w:rsidRDefault="00685EB7" w:rsidP="00E84281">
            <w:pPr>
              <w:pStyle w:val="Tde"/>
              <w:spacing w:line="240" w:lineRule="auto"/>
              <w:rPr>
                <w:rFonts w:ascii="Times New Roman" w:hAnsi="Times New Roman" w:cs="Times New Roman"/>
                <w:sz w:val="24"/>
              </w:rPr>
            </w:pPr>
          </w:p>
          <w:p w14:paraId="0FE2EF7D" w14:textId="77777777" w:rsidR="00685EB7" w:rsidRPr="00C75515" w:rsidRDefault="00685EB7" w:rsidP="00E84281">
            <w:pPr>
              <w:pStyle w:val="Tde"/>
              <w:spacing w:line="240" w:lineRule="auto"/>
              <w:rPr>
                <w:rFonts w:ascii="Times New Roman" w:hAnsi="Times New Roman" w:cs="Times New Roman"/>
                <w:sz w:val="24"/>
                <w:lang w:val="en-US"/>
              </w:rPr>
            </w:pPr>
            <w:r w:rsidRPr="00C75515">
              <w:rPr>
                <w:rFonts w:ascii="Times New Roman" w:hAnsi="Times New Roman" w:cs="Times New Roman"/>
                <w:sz w:val="24"/>
              </w:rPr>
              <w:t xml:space="preserve">ĐỀ SỐ </w:t>
            </w:r>
            <w:r w:rsidR="001D5F72" w:rsidRPr="00C75515">
              <w:rPr>
                <w:rFonts w:ascii="Times New Roman" w:hAnsi="Times New Roman" w:cs="Times New Roman"/>
                <w:sz w:val="24"/>
                <w:lang w:val="en-US"/>
              </w:rPr>
              <w:t>4</w:t>
            </w:r>
          </w:p>
        </w:tc>
        <w:tc>
          <w:tcPr>
            <w:tcW w:w="4327" w:type="dxa"/>
            <w:gridSpan w:val="2"/>
          </w:tcPr>
          <w:p w14:paraId="100A3CA6" w14:textId="77777777" w:rsidR="00C75515" w:rsidRPr="00C75515" w:rsidRDefault="00C75515" w:rsidP="00E84281">
            <w:pPr>
              <w:pStyle w:val="Tde"/>
              <w:spacing w:line="240" w:lineRule="auto"/>
              <w:rPr>
                <w:rFonts w:ascii="Times New Roman" w:hAnsi="Times New Roman" w:cs="Times New Roman"/>
                <w:sz w:val="24"/>
              </w:rPr>
            </w:pPr>
          </w:p>
          <w:p w14:paraId="73C55331" w14:textId="47D81B76" w:rsidR="00685EB7" w:rsidRPr="00C75515" w:rsidRDefault="00346D1E" w:rsidP="00E84281">
            <w:pPr>
              <w:pStyle w:val="Tde"/>
              <w:spacing w:line="240" w:lineRule="auto"/>
              <w:rPr>
                <w:rFonts w:ascii="Times New Roman" w:hAnsi="Times New Roman" w:cs="Times New Roman"/>
                <w:sz w:val="24"/>
              </w:rPr>
            </w:pPr>
            <w:r>
              <w:rPr>
                <w:rFonts w:ascii="Times New Roman" w:hAnsi="Times New Roman" w:cs="Times New Roman"/>
                <w:sz w:val="24"/>
              </w:rPr>
              <w:lastRenderedPageBreak/>
              <w:t>------------------------</w:t>
            </w:r>
          </w:p>
          <w:p w14:paraId="7415630D" w14:textId="77777777" w:rsidR="00685EB7" w:rsidRPr="00C75515" w:rsidRDefault="00685EB7" w:rsidP="00E84281">
            <w:pPr>
              <w:pStyle w:val="Tde"/>
              <w:spacing w:line="240" w:lineRule="auto"/>
              <w:rPr>
                <w:rFonts w:ascii="Times New Roman" w:hAnsi="Times New Roman" w:cs="Times New Roman"/>
                <w:sz w:val="24"/>
              </w:rPr>
            </w:pPr>
            <w:r w:rsidRPr="00C75515">
              <w:rPr>
                <w:rFonts w:ascii="Times New Roman" w:hAnsi="Times New Roman" w:cs="Times New Roman"/>
                <w:sz w:val="24"/>
              </w:rPr>
              <w:t>QUẢN LÝ DỰ ÁN PHẦN MỀM</w:t>
            </w:r>
          </w:p>
          <w:p w14:paraId="7385EB6C" w14:textId="77777777" w:rsidR="00685EB7" w:rsidRPr="00C75515" w:rsidRDefault="00685EB7" w:rsidP="00E84281">
            <w:pPr>
              <w:pStyle w:val="Tde"/>
              <w:spacing w:line="240" w:lineRule="auto"/>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73A57841" w14:textId="77777777" w:rsidR="00685EB7" w:rsidRPr="00C75515" w:rsidRDefault="00685EB7" w:rsidP="00E84281">
            <w:pPr>
              <w:pStyle w:val="Tde"/>
              <w:spacing w:line="240" w:lineRule="auto"/>
              <w:rPr>
                <w:rFonts w:ascii="Times New Roman" w:hAnsi="Times New Roman" w:cs="Times New Roman"/>
                <w:sz w:val="24"/>
              </w:rPr>
            </w:pPr>
            <w:r w:rsidRPr="00C75515">
              <w:rPr>
                <w:rFonts w:ascii="Times New Roman" w:hAnsi="Times New Roman" w:cs="Times New Roman"/>
                <w:sz w:val="24"/>
              </w:rPr>
              <w:t>TRÌNH ĐỘ ĐẠI HỌC</w:t>
            </w:r>
          </w:p>
          <w:p w14:paraId="2E0356B7" w14:textId="7F0F388D" w:rsidR="00685EB7" w:rsidRPr="00C75515" w:rsidRDefault="00346D1E" w:rsidP="00E84281">
            <w:pPr>
              <w:pStyle w:val="Tde"/>
              <w:spacing w:line="240" w:lineRule="auto"/>
              <w:rPr>
                <w:rFonts w:ascii="Times New Roman" w:hAnsi="Times New Roman" w:cs="Times New Roman"/>
                <w:sz w:val="24"/>
              </w:rPr>
            </w:pPr>
            <w:r>
              <w:rPr>
                <w:rFonts w:ascii="Times New Roman" w:hAnsi="Times New Roman" w:cs="Times New Roman"/>
                <w:sz w:val="24"/>
              </w:rPr>
              <w:t>Hình thức</w:t>
            </w:r>
            <w:r w:rsidR="00685EB7" w:rsidRPr="00C75515">
              <w:rPr>
                <w:rFonts w:ascii="Times New Roman" w:hAnsi="Times New Roman" w:cs="Times New Roman"/>
                <w:sz w:val="24"/>
              </w:rPr>
              <w:t xml:space="preserve">: VẤN ĐÁP </w:t>
            </w:r>
          </w:p>
          <w:p w14:paraId="5122831F" w14:textId="77777777" w:rsidR="00685EB7" w:rsidRPr="00C75515" w:rsidRDefault="00685EB7" w:rsidP="00E84281">
            <w:pPr>
              <w:pStyle w:val="Tde"/>
              <w:spacing w:line="240" w:lineRule="auto"/>
              <w:rPr>
                <w:rFonts w:ascii="Times New Roman" w:hAnsi="Times New Roman" w:cs="Times New Roman"/>
                <w:sz w:val="24"/>
              </w:rPr>
            </w:pPr>
            <w:r w:rsidRPr="00C75515">
              <w:rPr>
                <w:rFonts w:ascii="Times New Roman" w:hAnsi="Times New Roman" w:cs="Times New Roman"/>
                <w:sz w:val="24"/>
              </w:rPr>
              <w:t>Thời gian 15 phút</w:t>
            </w:r>
          </w:p>
        </w:tc>
      </w:tr>
    </w:tbl>
    <w:p w14:paraId="74665D01" w14:textId="77777777" w:rsidR="00685EB7" w:rsidRDefault="00685EB7" w:rsidP="00685EB7"/>
    <w:p w14:paraId="160ADDF6" w14:textId="77777777" w:rsidR="00685EB7" w:rsidRPr="00C75515" w:rsidRDefault="00685EB7" w:rsidP="00685EB7">
      <w:pPr>
        <w:spacing w:before="120" w:after="120"/>
        <w:jc w:val="both"/>
        <w:rPr>
          <w:sz w:val="26"/>
          <w:szCs w:val="26"/>
        </w:rPr>
      </w:pPr>
      <w:r w:rsidRPr="00C75515">
        <w:rPr>
          <w:b/>
          <w:sz w:val="26"/>
          <w:szCs w:val="26"/>
        </w:rPr>
        <w:t xml:space="preserve">Câu 1 (5 điểm): </w:t>
      </w:r>
      <w:r w:rsidR="001D5F72" w:rsidRPr="00C75515">
        <w:rPr>
          <w:sz w:val="26"/>
          <w:szCs w:val="26"/>
        </w:rPr>
        <w:t>Anh (Chị) hãy trình bày các bước trong tiến trình ước lượng nỗ lực theo tiếp cận từ dưới lên.</w:t>
      </w:r>
    </w:p>
    <w:p w14:paraId="39F1DDBD" w14:textId="77777777" w:rsidR="00685EB7" w:rsidRPr="00C75515" w:rsidRDefault="00685EB7" w:rsidP="00685EB7">
      <w:pPr>
        <w:spacing w:before="120" w:after="120"/>
        <w:jc w:val="both"/>
        <w:rPr>
          <w:sz w:val="26"/>
          <w:szCs w:val="26"/>
        </w:rPr>
      </w:pPr>
      <w:r w:rsidRPr="00C75515">
        <w:rPr>
          <w:b/>
          <w:sz w:val="26"/>
          <w:szCs w:val="26"/>
        </w:rPr>
        <w:t>Câu 2 (5 điểm):</w:t>
      </w:r>
      <w:r w:rsidRPr="00C75515">
        <w:rPr>
          <w:sz w:val="26"/>
          <w:szCs w:val="26"/>
        </w:rPr>
        <w:t xml:space="preserve"> </w:t>
      </w:r>
      <w:r w:rsidR="001D5F72" w:rsidRPr="00C75515">
        <w:rPr>
          <w:sz w:val="26"/>
          <w:szCs w:val="26"/>
        </w:rPr>
        <w:t>Anh (Chị) hãy nêu các bước trong tiến trình xem xét lại bởi nhóm và trình bày các công việc của bước lập kế hoạch.</w:t>
      </w:r>
    </w:p>
    <w:p w14:paraId="0ED47E6B" w14:textId="77777777" w:rsidR="00685EB7" w:rsidRDefault="00685EB7" w:rsidP="00685EB7"/>
    <w:p w14:paraId="090291C9" w14:textId="77777777" w:rsidR="00685EB7" w:rsidRDefault="00685EB7" w:rsidP="00685EB7"/>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
        <w:gridCol w:w="3119"/>
        <w:gridCol w:w="1910"/>
        <w:gridCol w:w="1605"/>
        <w:gridCol w:w="2722"/>
      </w:tblGrid>
      <w:tr w:rsidR="00685EB7" w:rsidRPr="00DB5DB9" w14:paraId="2D22C90D" w14:textId="77777777" w:rsidTr="00C75515">
        <w:tc>
          <w:tcPr>
            <w:tcW w:w="3261" w:type="dxa"/>
            <w:gridSpan w:val="2"/>
          </w:tcPr>
          <w:p w14:paraId="429F875D" w14:textId="77777777" w:rsidR="00685EB7" w:rsidRPr="00DB5DB9" w:rsidRDefault="00685EB7" w:rsidP="00E6240E">
            <w:pPr>
              <w:pStyle w:val="Tde3"/>
              <w:spacing w:before="120" w:after="120"/>
              <w:jc w:val="left"/>
              <w:rPr>
                <w:rFonts w:ascii="Times New Roman" w:hAnsi="Times New Roman" w:cs="Times New Roman"/>
              </w:rPr>
            </w:pPr>
            <w:r w:rsidRPr="00DB5DB9">
              <w:rPr>
                <w:rFonts w:ascii="Times New Roman" w:hAnsi="Times New Roman" w:cs="Times New Roman"/>
              </w:rPr>
              <w:t>CÁN BỘ RA ĐỀ</w:t>
            </w:r>
          </w:p>
          <w:p w14:paraId="7D18CF3A" w14:textId="77777777" w:rsidR="00685EB7" w:rsidRDefault="00685EB7" w:rsidP="00E6240E">
            <w:pPr>
              <w:pStyle w:val="Tde3"/>
              <w:spacing w:before="120" w:after="120"/>
              <w:jc w:val="left"/>
              <w:rPr>
                <w:rFonts w:ascii="Times New Roman" w:hAnsi="Times New Roman" w:cs="Times New Roman"/>
                <w:lang w:val="en-US"/>
              </w:rPr>
            </w:pPr>
          </w:p>
          <w:p w14:paraId="3BD2D91C" w14:textId="49CEF5CA" w:rsidR="00685EB7" w:rsidRPr="00DB5DB9" w:rsidRDefault="00346D1E" w:rsidP="00E6240E">
            <w:pPr>
              <w:pStyle w:val="Tde3"/>
              <w:spacing w:before="120" w:after="120"/>
              <w:jc w:val="left"/>
              <w:rPr>
                <w:rFonts w:ascii="Times New Roman" w:hAnsi="Times New Roman" w:cs="Times New Roman"/>
                <w:color w:val="FF0000"/>
              </w:rPr>
            </w:pPr>
            <w:r>
              <w:rPr>
                <w:rFonts w:ascii="Times New Roman" w:hAnsi="Times New Roman" w:cs="Times New Roman"/>
                <w:lang w:val="en-US"/>
              </w:rPr>
              <w:t>...</w:t>
            </w:r>
          </w:p>
        </w:tc>
        <w:tc>
          <w:tcPr>
            <w:tcW w:w="3515" w:type="dxa"/>
            <w:gridSpan w:val="2"/>
          </w:tcPr>
          <w:p w14:paraId="22DFD686" w14:textId="77777777" w:rsidR="00685EB7" w:rsidRPr="00DB5DB9" w:rsidRDefault="00685EB7" w:rsidP="00E6240E">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003593DF" w14:textId="77777777" w:rsidR="00685EB7" w:rsidRPr="00DB5DB9" w:rsidRDefault="00685EB7" w:rsidP="00E6240E">
            <w:pPr>
              <w:pStyle w:val="Tde3"/>
              <w:spacing w:before="120" w:after="120"/>
              <w:jc w:val="left"/>
              <w:rPr>
                <w:rFonts w:ascii="Times New Roman" w:hAnsi="Times New Roman" w:cs="Times New Roman"/>
              </w:rPr>
            </w:pPr>
          </w:p>
          <w:p w14:paraId="2276868A" w14:textId="77777777" w:rsidR="00685EB7" w:rsidRPr="00DB5DB9" w:rsidRDefault="00685EB7" w:rsidP="00E6240E">
            <w:pPr>
              <w:pStyle w:val="Tde3"/>
              <w:spacing w:before="120" w:after="120"/>
              <w:jc w:val="left"/>
              <w:rPr>
                <w:rFonts w:ascii="Times New Roman" w:hAnsi="Times New Roman" w:cs="Times New Roman"/>
              </w:rPr>
            </w:pPr>
          </w:p>
        </w:tc>
        <w:tc>
          <w:tcPr>
            <w:tcW w:w="2722" w:type="dxa"/>
          </w:tcPr>
          <w:p w14:paraId="38141C46" w14:textId="77777777" w:rsidR="00685EB7" w:rsidRPr="00DB5DB9" w:rsidRDefault="00685EB7" w:rsidP="00E6240E">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768D7DDF" w14:textId="77777777" w:rsidR="001D5F72" w:rsidRPr="00DB5DB9" w:rsidRDefault="001D5F72" w:rsidP="00E6240E">
            <w:pPr>
              <w:pStyle w:val="Tde3"/>
              <w:spacing w:before="120" w:after="120"/>
              <w:jc w:val="left"/>
              <w:rPr>
                <w:rFonts w:ascii="Times New Roman" w:hAnsi="Times New Roman" w:cs="Times New Roman"/>
              </w:rPr>
            </w:pPr>
          </w:p>
        </w:tc>
      </w:tr>
      <w:tr w:rsidR="00685EB7" w:rsidRPr="00C75515" w14:paraId="300DCCED" w14:textId="77777777" w:rsidTr="00C75515">
        <w:tblPrEx>
          <w:jc w:val="center"/>
          <w:tblInd w:w="0" w:type="dxa"/>
          <w:tblCellMar>
            <w:left w:w="57" w:type="dxa"/>
            <w:right w:w="57" w:type="dxa"/>
          </w:tblCellMar>
        </w:tblPrEx>
        <w:trPr>
          <w:gridBefore w:val="1"/>
          <w:wBefore w:w="142" w:type="dxa"/>
          <w:jc w:val="center"/>
        </w:trPr>
        <w:tc>
          <w:tcPr>
            <w:tcW w:w="5029" w:type="dxa"/>
            <w:gridSpan w:val="2"/>
          </w:tcPr>
          <w:p w14:paraId="2A87C713" w14:textId="77777777" w:rsidR="00C75515" w:rsidRDefault="00C75515" w:rsidP="00E84281">
            <w:pPr>
              <w:pStyle w:val="Tde"/>
              <w:spacing w:line="240" w:lineRule="auto"/>
              <w:rPr>
                <w:rFonts w:ascii="Times New Roman" w:hAnsi="Times New Roman" w:cs="Times New Roman"/>
                <w:b w:val="0"/>
                <w:sz w:val="24"/>
              </w:rPr>
            </w:pPr>
          </w:p>
          <w:p w14:paraId="35ECE517" w14:textId="77777777" w:rsidR="00685EB7" w:rsidRPr="00C75515" w:rsidRDefault="00685EB7" w:rsidP="00E84281">
            <w:pPr>
              <w:pStyle w:val="Tde"/>
              <w:spacing w:line="240" w:lineRule="auto"/>
              <w:rPr>
                <w:rFonts w:ascii="Times New Roman" w:hAnsi="Times New Roman" w:cs="Times New Roman"/>
                <w:b w:val="0"/>
                <w:sz w:val="24"/>
              </w:rPr>
            </w:pPr>
            <w:r w:rsidRPr="00C75515">
              <w:rPr>
                <w:rFonts w:ascii="Times New Roman" w:hAnsi="Times New Roman" w:cs="Times New Roman"/>
                <w:b w:val="0"/>
                <w:sz w:val="24"/>
              </w:rPr>
              <w:lastRenderedPageBreak/>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5C1D7E3E" w14:textId="59076030" w:rsidR="00685EB7" w:rsidRPr="00C75515" w:rsidRDefault="00685EB7" w:rsidP="00E84281">
            <w:pPr>
              <w:pStyle w:val="Tde"/>
              <w:spacing w:line="240" w:lineRule="auto"/>
              <w:rPr>
                <w:rFonts w:ascii="Times New Roman" w:hAnsi="Times New Roman" w:cs="Times New Roman"/>
                <w:sz w:val="24"/>
              </w:rPr>
            </w:pPr>
            <w:r w:rsidRPr="00C75515">
              <w:rPr>
                <w:noProof/>
                <w:sz w:val="24"/>
              </w:rPr>
              <mc:AlternateContent>
                <mc:Choice Requires="wps">
                  <w:drawing>
                    <wp:anchor distT="0" distB="0" distL="114300" distR="114300" simplePos="0" relativeHeight="251667456" behindDoc="0" locked="0" layoutInCell="1" allowOverlap="1" wp14:anchorId="094F58C4" wp14:editId="440D1DDC">
                      <wp:simplePos x="0" y="0"/>
                      <wp:positionH relativeFrom="column">
                        <wp:posOffset>900430</wp:posOffset>
                      </wp:positionH>
                      <wp:positionV relativeFrom="paragraph">
                        <wp:posOffset>245110</wp:posOffset>
                      </wp:positionV>
                      <wp:extent cx="1154430" cy="0"/>
                      <wp:effectExtent l="13970" t="9525" r="12700" b="9525"/>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1B4EB17" id="AutoShape 1" o:spid="_x0000_s1026" type="#_x0000_t32" style="position:absolute;margin-left:70.9pt;margin-top:19.3pt;width:90.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" strokeweight="1pt"/>
                  </w:pict>
                </mc:Fallback>
              </mc:AlternateContent>
            </w:r>
            <w:r w:rsidR="00346D1E">
              <w:rPr>
                <w:rFonts w:ascii="Times New Roman" w:hAnsi="Times New Roman" w:cs="Times New Roman"/>
                <w:sz w:val="24"/>
              </w:rPr>
              <w:t>------------------------</w:t>
            </w:r>
          </w:p>
          <w:p w14:paraId="7280F706" w14:textId="77777777" w:rsidR="00685EB7" w:rsidRPr="00C75515" w:rsidRDefault="00685EB7" w:rsidP="00E84281">
            <w:pPr>
              <w:pStyle w:val="Tde"/>
              <w:spacing w:line="240" w:lineRule="auto"/>
              <w:rPr>
                <w:rFonts w:ascii="Times New Roman" w:hAnsi="Times New Roman" w:cs="Times New Roman"/>
                <w:sz w:val="24"/>
              </w:rPr>
            </w:pPr>
          </w:p>
          <w:p w14:paraId="58918D9A" w14:textId="77777777" w:rsidR="00685EB7" w:rsidRPr="00C75515" w:rsidRDefault="00685EB7" w:rsidP="00E84281">
            <w:pPr>
              <w:pStyle w:val="Tde"/>
              <w:spacing w:line="240" w:lineRule="auto"/>
              <w:rPr>
                <w:rFonts w:ascii="Times New Roman" w:hAnsi="Times New Roman" w:cs="Times New Roman"/>
                <w:sz w:val="24"/>
                <w:lang w:val="en-US"/>
              </w:rPr>
            </w:pPr>
            <w:r w:rsidRPr="00C75515">
              <w:rPr>
                <w:rFonts w:ascii="Times New Roman" w:hAnsi="Times New Roman" w:cs="Times New Roman"/>
                <w:sz w:val="24"/>
              </w:rPr>
              <w:t xml:space="preserve">ĐỀ SỐ </w:t>
            </w:r>
            <w:r w:rsidR="00E6240E" w:rsidRPr="00C75515">
              <w:rPr>
                <w:rFonts w:ascii="Times New Roman" w:hAnsi="Times New Roman" w:cs="Times New Roman"/>
                <w:sz w:val="24"/>
                <w:lang w:val="en-US"/>
              </w:rPr>
              <w:t>5</w:t>
            </w:r>
          </w:p>
        </w:tc>
        <w:tc>
          <w:tcPr>
            <w:tcW w:w="4327" w:type="dxa"/>
            <w:gridSpan w:val="2"/>
          </w:tcPr>
          <w:p w14:paraId="62F2207D" w14:textId="77777777" w:rsidR="00C75515" w:rsidRDefault="00C75515" w:rsidP="00E84281">
            <w:pPr>
              <w:pStyle w:val="Tde"/>
              <w:spacing w:line="240" w:lineRule="auto"/>
              <w:rPr>
                <w:rFonts w:ascii="Times New Roman" w:hAnsi="Times New Roman" w:cs="Times New Roman"/>
                <w:sz w:val="24"/>
              </w:rPr>
            </w:pPr>
          </w:p>
          <w:p w14:paraId="7DD5498D" w14:textId="1730EABF" w:rsidR="00685EB7" w:rsidRPr="00C75515" w:rsidRDefault="00346D1E" w:rsidP="00E84281">
            <w:pPr>
              <w:pStyle w:val="Tde"/>
              <w:spacing w:line="240" w:lineRule="auto"/>
              <w:rPr>
                <w:rFonts w:ascii="Times New Roman" w:hAnsi="Times New Roman" w:cs="Times New Roman"/>
                <w:sz w:val="24"/>
              </w:rPr>
            </w:pPr>
            <w:r>
              <w:rPr>
                <w:rFonts w:ascii="Times New Roman" w:hAnsi="Times New Roman" w:cs="Times New Roman"/>
                <w:sz w:val="24"/>
              </w:rPr>
              <w:lastRenderedPageBreak/>
              <w:t>------------------------</w:t>
            </w:r>
          </w:p>
          <w:p w14:paraId="7A73A6DF" w14:textId="77777777" w:rsidR="00685EB7" w:rsidRPr="00C75515" w:rsidRDefault="00685EB7" w:rsidP="00E84281">
            <w:pPr>
              <w:pStyle w:val="Tde"/>
              <w:spacing w:line="240" w:lineRule="auto"/>
              <w:rPr>
                <w:rFonts w:ascii="Times New Roman" w:hAnsi="Times New Roman" w:cs="Times New Roman"/>
                <w:sz w:val="24"/>
              </w:rPr>
            </w:pPr>
            <w:r w:rsidRPr="00C75515">
              <w:rPr>
                <w:rFonts w:ascii="Times New Roman" w:hAnsi="Times New Roman" w:cs="Times New Roman"/>
                <w:sz w:val="24"/>
              </w:rPr>
              <w:t>QUẢN LÝ DỰ ÁN PHẦN MỀM</w:t>
            </w:r>
          </w:p>
          <w:p w14:paraId="41D5B492" w14:textId="77777777" w:rsidR="00685EB7" w:rsidRPr="00C75515" w:rsidRDefault="00685EB7" w:rsidP="00E84281">
            <w:pPr>
              <w:pStyle w:val="Tde"/>
              <w:spacing w:line="240" w:lineRule="auto"/>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3E7D0CBF" w14:textId="77777777" w:rsidR="00685EB7" w:rsidRPr="00C75515" w:rsidRDefault="00685EB7" w:rsidP="00E84281">
            <w:pPr>
              <w:pStyle w:val="Tde"/>
              <w:spacing w:line="240" w:lineRule="auto"/>
              <w:rPr>
                <w:rFonts w:ascii="Times New Roman" w:hAnsi="Times New Roman" w:cs="Times New Roman"/>
                <w:sz w:val="24"/>
              </w:rPr>
            </w:pPr>
            <w:r w:rsidRPr="00C75515">
              <w:rPr>
                <w:rFonts w:ascii="Times New Roman" w:hAnsi="Times New Roman" w:cs="Times New Roman"/>
                <w:sz w:val="24"/>
              </w:rPr>
              <w:t>TRÌNH ĐỘ ĐẠI HỌC</w:t>
            </w:r>
          </w:p>
          <w:p w14:paraId="5E5ECEB5" w14:textId="4D35CD9F" w:rsidR="00685EB7" w:rsidRPr="00C75515" w:rsidRDefault="00346D1E" w:rsidP="00E84281">
            <w:pPr>
              <w:pStyle w:val="Tde"/>
              <w:spacing w:line="240" w:lineRule="auto"/>
              <w:rPr>
                <w:rFonts w:ascii="Times New Roman" w:hAnsi="Times New Roman" w:cs="Times New Roman"/>
                <w:sz w:val="24"/>
              </w:rPr>
            </w:pPr>
            <w:r>
              <w:rPr>
                <w:rFonts w:ascii="Times New Roman" w:hAnsi="Times New Roman" w:cs="Times New Roman"/>
                <w:sz w:val="24"/>
              </w:rPr>
              <w:t>Hình thức</w:t>
            </w:r>
            <w:r w:rsidR="00685EB7" w:rsidRPr="00C75515">
              <w:rPr>
                <w:rFonts w:ascii="Times New Roman" w:hAnsi="Times New Roman" w:cs="Times New Roman"/>
                <w:sz w:val="24"/>
              </w:rPr>
              <w:t xml:space="preserve">: VẤN ĐÁP </w:t>
            </w:r>
          </w:p>
          <w:p w14:paraId="762CCEFE" w14:textId="77777777" w:rsidR="00685EB7" w:rsidRPr="00C75515" w:rsidRDefault="00685EB7" w:rsidP="00E84281">
            <w:pPr>
              <w:pStyle w:val="Tde"/>
              <w:spacing w:line="240" w:lineRule="auto"/>
              <w:rPr>
                <w:rFonts w:ascii="Times New Roman" w:hAnsi="Times New Roman" w:cs="Times New Roman"/>
                <w:sz w:val="24"/>
              </w:rPr>
            </w:pPr>
            <w:r w:rsidRPr="00C75515">
              <w:rPr>
                <w:rFonts w:ascii="Times New Roman" w:hAnsi="Times New Roman" w:cs="Times New Roman"/>
                <w:sz w:val="24"/>
              </w:rPr>
              <w:t>Thời gian 15 phút</w:t>
            </w:r>
          </w:p>
        </w:tc>
      </w:tr>
    </w:tbl>
    <w:p w14:paraId="1C7B743F" w14:textId="77777777" w:rsidR="00685EB7" w:rsidRDefault="00685EB7" w:rsidP="00685EB7"/>
    <w:p w14:paraId="472747B0" w14:textId="77777777" w:rsidR="00685EB7" w:rsidRPr="00B56607" w:rsidRDefault="00685EB7" w:rsidP="00685EB7">
      <w:pPr>
        <w:spacing w:before="120" w:after="120"/>
        <w:jc w:val="both"/>
        <w:rPr>
          <w:sz w:val="26"/>
          <w:szCs w:val="26"/>
        </w:rPr>
      </w:pPr>
      <w:r w:rsidRPr="00B56607">
        <w:rPr>
          <w:b/>
          <w:sz w:val="26"/>
          <w:szCs w:val="26"/>
        </w:rPr>
        <w:t xml:space="preserve">Câu 1 (5 điểm): </w:t>
      </w:r>
      <w:r w:rsidR="00E6240E" w:rsidRPr="00B56607">
        <w:rPr>
          <w:sz w:val="26"/>
          <w:szCs w:val="26"/>
        </w:rPr>
        <w:t>Anh (Chị) hãy trình bày các bước trong tiến trình ước lượng nỗ lực theo tiếp cận từ trên xuống.</w:t>
      </w:r>
    </w:p>
    <w:p w14:paraId="48F60A9F" w14:textId="77777777" w:rsidR="00685EB7" w:rsidRPr="00B56607" w:rsidRDefault="00685EB7" w:rsidP="00685EB7">
      <w:pPr>
        <w:spacing w:before="120" w:after="120"/>
        <w:jc w:val="both"/>
        <w:rPr>
          <w:sz w:val="26"/>
          <w:szCs w:val="26"/>
        </w:rPr>
      </w:pPr>
      <w:r w:rsidRPr="00B56607">
        <w:rPr>
          <w:b/>
          <w:sz w:val="26"/>
          <w:szCs w:val="26"/>
        </w:rPr>
        <w:t>Câu 2 (5 điểm):</w:t>
      </w:r>
      <w:r w:rsidRPr="00B56607">
        <w:rPr>
          <w:sz w:val="26"/>
          <w:szCs w:val="26"/>
        </w:rPr>
        <w:t xml:space="preserve"> </w:t>
      </w:r>
      <w:r w:rsidR="00E6240E" w:rsidRPr="00B56607">
        <w:rPr>
          <w:sz w:val="26"/>
          <w:szCs w:val="26"/>
        </w:rPr>
        <w:t>Anh (Chị) hãy cho biết các sản phẩm công việc nào cần được xem xét lại bởi nhóm? Khi xem xét lại đặc tả yêu cầu cần quan tâm đến những khía cạnh nào? Thành phần tham gia nhóm xem xét lại sản phẩn này?</w:t>
      </w:r>
    </w:p>
    <w:p w14:paraId="22024DE1" w14:textId="77777777" w:rsidR="00685EB7" w:rsidRPr="00B56607" w:rsidRDefault="00685EB7" w:rsidP="00685EB7">
      <w:pPr>
        <w:rPr>
          <w:sz w:val="26"/>
          <w:szCs w:val="26"/>
        </w:rPr>
      </w:pPr>
    </w:p>
    <w:tbl>
      <w:tblPr>
        <w:tblStyle w:val="TableGrid"/>
        <w:tblW w:w="964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
        <w:gridCol w:w="3261"/>
        <w:gridCol w:w="1768"/>
        <w:gridCol w:w="1747"/>
        <w:gridCol w:w="2603"/>
        <w:gridCol w:w="119"/>
      </w:tblGrid>
      <w:tr w:rsidR="00685EB7" w:rsidRPr="00B56607" w14:paraId="54F81FDC" w14:textId="77777777" w:rsidTr="00C75515">
        <w:trPr>
          <w:gridAfter w:val="1"/>
          <w:wAfter w:w="119" w:type="dxa"/>
        </w:trPr>
        <w:tc>
          <w:tcPr>
            <w:tcW w:w="3403" w:type="dxa"/>
            <w:gridSpan w:val="2"/>
          </w:tcPr>
          <w:p w14:paraId="4D727B97" w14:textId="77777777" w:rsidR="00685EB7" w:rsidRPr="00B56607" w:rsidRDefault="00685EB7" w:rsidP="00E6240E">
            <w:pPr>
              <w:pStyle w:val="Tde3"/>
              <w:spacing w:before="120" w:after="120"/>
              <w:jc w:val="left"/>
              <w:rPr>
                <w:rFonts w:ascii="Times New Roman" w:hAnsi="Times New Roman" w:cs="Times New Roman"/>
                <w:szCs w:val="26"/>
              </w:rPr>
            </w:pPr>
            <w:r w:rsidRPr="00B56607">
              <w:rPr>
                <w:rFonts w:ascii="Times New Roman" w:hAnsi="Times New Roman" w:cs="Times New Roman"/>
                <w:szCs w:val="26"/>
              </w:rPr>
              <w:t>CÁN BỘ RA ĐỀ</w:t>
            </w:r>
          </w:p>
          <w:p w14:paraId="3BFC3B4E" w14:textId="77777777" w:rsidR="00E6240E" w:rsidRPr="00B56607" w:rsidRDefault="00E6240E" w:rsidP="00E6240E">
            <w:pPr>
              <w:pStyle w:val="Tde3"/>
              <w:spacing w:before="120" w:after="120"/>
              <w:jc w:val="left"/>
              <w:rPr>
                <w:rFonts w:ascii="Times New Roman" w:hAnsi="Times New Roman" w:cs="Times New Roman"/>
                <w:szCs w:val="26"/>
                <w:lang w:val="en-US"/>
              </w:rPr>
            </w:pPr>
          </w:p>
          <w:p w14:paraId="567BE4F1" w14:textId="693D61F0" w:rsidR="00685EB7" w:rsidRPr="00B56607" w:rsidRDefault="00346D1E" w:rsidP="00E6240E">
            <w:pPr>
              <w:pStyle w:val="Tde3"/>
              <w:spacing w:before="120" w:after="120"/>
              <w:jc w:val="left"/>
              <w:rPr>
                <w:rFonts w:ascii="Times New Roman" w:hAnsi="Times New Roman" w:cs="Times New Roman"/>
                <w:color w:val="FF0000"/>
                <w:szCs w:val="26"/>
              </w:rPr>
            </w:pPr>
            <w:r>
              <w:rPr>
                <w:rFonts w:ascii="Times New Roman" w:hAnsi="Times New Roman" w:cs="Times New Roman"/>
                <w:szCs w:val="26"/>
                <w:lang w:val="en-US"/>
              </w:rPr>
              <w:t>...</w:t>
            </w:r>
          </w:p>
        </w:tc>
        <w:tc>
          <w:tcPr>
            <w:tcW w:w="3515" w:type="dxa"/>
            <w:gridSpan w:val="2"/>
          </w:tcPr>
          <w:p w14:paraId="6A0AE7EF" w14:textId="77777777" w:rsidR="00685EB7" w:rsidRPr="00B56607" w:rsidRDefault="00685EB7" w:rsidP="00E6240E">
            <w:pPr>
              <w:pStyle w:val="Tde3"/>
              <w:spacing w:before="120" w:after="120"/>
              <w:jc w:val="left"/>
              <w:rPr>
                <w:rFonts w:ascii="Times New Roman" w:hAnsi="Times New Roman" w:cs="Times New Roman"/>
                <w:szCs w:val="26"/>
              </w:rPr>
            </w:pPr>
            <w:r w:rsidRPr="00B56607">
              <w:rPr>
                <w:rFonts w:ascii="Times New Roman" w:hAnsi="Times New Roman" w:cs="Times New Roman"/>
                <w:szCs w:val="26"/>
              </w:rPr>
              <w:t>CÁN BỘ PHẢN BIỆN</w:t>
            </w:r>
          </w:p>
          <w:p w14:paraId="3F70BBBA" w14:textId="77777777" w:rsidR="00685EB7" w:rsidRPr="00B56607" w:rsidRDefault="00685EB7" w:rsidP="00E6240E">
            <w:pPr>
              <w:pStyle w:val="Tde3"/>
              <w:spacing w:before="120" w:after="120"/>
              <w:jc w:val="left"/>
              <w:rPr>
                <w:rFonts w:ascii="Times New Roman" w:hAnsi="Times New Roman" w:cs="Times New Roman"/>
                <w:szCs w:val="26"/>
              </w:rPr>
            </w:pPr>
          </w:p>
          <w:p w14:paraId="62DEAABB" w14:textId="77777777" w:rsidR="00685EB7" w:rsidRPr="00B56607" w:rsidRDefault="00685EB7" w:rsidP="00E6240E">
            <w:pPr>
              <w:pStyle w:val="Tde3"/>
              <w:spacing w:before="120" w:after="120"/>
              <w:rPr>
                <w:rFonts w:ascii="Times New Roman" w:hAnsi="Times New Roman" w:cs="Times New Roman"/>
                <w:szCs w:val="26"/>
              </w:rPr>
            </w:pPr>
          </w:p>
        </w:tc>
        <w:tc>
          <w:tcPr>
            <w:tcW w:w="2603" w:type="dxa"/>
          </w:tcPr>
          <w:p w14:paraId="1348B1CF" w14:textId="77777777" w:rsidR="00685EB7" w:rsidRPr="00B56607" w:rsidRDefault="00685EB7" w:rsidP="00E6240E">
            <w:pPr>
              <w:pStyle w:val="Tde3"/>
              <w:spacing w:before="120" w:after="120"/>
              <w:jc w:val="left"/>
              <w:rPr>
                <w:rFonts w:ascii="Times New Roman" w:hAnsi="Times New Roman" w:cs="Times New Roman"/>
                <w:szCs w:val="26"/>
              </w:rPr>
            </w:pPr>
            <w:r w:rsidRPr="00B56607">
              <w:rPr>
                <w:rFonts w:ascii="Times New Roman" w:hAnsi="Times New Roman" w:cs="Times New Roman"/>
                <w:szCs w:val="26"/>
                <w:lang w:val="en-US"/>
              </w:rPr>
              <w:t xml:space="preserve"> </w:t>
            </w:r>
            <w:r w:rsidRPr="00B56607">
              <w:rPr>
                <w:rFonts w:ascii="Times New Roman" w:hAnsi="Times New Roman" w:cs="Times New Roman"/>
                <w:szCs w:val="26"/>
              </w:rPr>
              <w:t>TRƯỞNG BỘ MÔN</w:t>
            </w:r>
          </w:p>
          <w:p w14:paraId="66DA1EEC" w14:textId="77777777" w:rsidR="001D5F72" w:rsidRPr="00B56607" w:rsidRDefault="001D5F72" w:rsidP="00E6240E">
            <w:pPr>
              <w:pStyle w:val="Tde3"/>
              <w:spacing w:before="120" w:after="120"/>
              <w:jc w:val="left"/>
              <w:rPr>
                <w:rFonts w:ascii="Times New Roman" w:hAnsi="Times New Roman" w:cs="Times New Roman"/>
                <w:szCs w:val="26"/>
              </w:rPr>
            </w:pPr>
          </w:p>
          <w:p w14:paraId="58E143EF" w14:textId="77777777" w:rsidR="00E6240E" w:rsidRPr="00B56607" w:rsidRDefault="00E6240E" w:rsidP="00E6240E">
            <w:pPr>
              <w:pStyle w:val="Tde3"/>
              <w:spacing w:before="120" w:after="120"/>
              <w:jc w:val="left"/>
              <w:rPr>
                <w:rFonts w:ascii="Times New Roman" w:hAnsi="Times New Roman" w:cs="Times New Roman"/>
                <w:szCs w:val="26"/>
              </w:rPr>
            </w:pPr>
          </w:p>
        </w:tc>
      </w:tr>
      <w:tr w:rsidR="00685EB7" w:rsidRPr="00C75515" w14:paraId="4457D1C8" w14:textId="77777777" w:rsidTr="00C75515">
        <w:tblPrEx>
          <w:jc w:val="center"/>
          <w:tblInd w:w="0" w:type="dxa"/>
          <w:tblCellMar>
            <w:left w:w="57" w:type="dxa"/>
            <w:right w:w="57" w:type="dxa"/>
          </w:tblCellMar>
        </w:tblPrEx>
        <w:trPr>
          <w:gridBefore w:val="1"/>
          <w:wBefore w:w="142" w:type="dxa"/>
          <w:jc w:val="center"/>
        </w:trPr>
        <w:tc>
          <w:tcPr>
            <w:tcW w:w="5029" w:type="dxa"/>
            <w:gridSpan w:val="2"/>
          </w:tcPr>
          <w:p w14:paraId="4DEB1450" w14:textId="77777777" w:rsidR="00685EB7" w:rsidRPr="00C75515" w:rsidRDefault="00685EB7" w:rsidP="00B56607">
            <w:pPr>
              <w:pStyle w:val="Tde"/>
              <w:spacing w:line="240" w:lineRule="auto"/>
              <w:ind w:left="-1049" w:firstLine="949"/>
              <w:rPr>
                <w:rFonts w:ascii="Times New Roman" w:hAnsi="Times New Roman" w:cs="Times New Roman"/>
                <w:b w:val="0"/>
                <w:sz w:val="24"/>
              </w:rPr>
            </w:pPr>
            <w:r w:rsidRPr="00C75515">
              <w:rPr>
                <w:rFonts w:ascii="Times New Roman" w:hAnsi="Times New Roman" w:cs="Times New Roman"/>
                <w:b w:val="0"/>
                <w:sz w:val="24"/>
              </w:rPr>
              <w:lastRenderedPageBreak/>
              <w:t>BỘ GIAO THÔNG VẬN TẢI</w:t>
            </w:r>
          </w:p>
          <w:p w14:paraId="4E770F49" w14:textId="66D66FFE" w:rsidR="00685EB7" w:rsidRPr="00C75515" w:rsidRDefault="00685EB7" w:rsidP="00B56607">
            <w:pPr>
              <w:pStyle w:val="Tde"/>
              <w:spacing w:line="240" w:lineRule="auto"/>
              <w:ind w:left="-1049" w:firstLine="949"/>
              <w:rPr>
                <w:rFonts w:ascii="Times New Roman" w:hAnsi="Times New Roman" w:cs="Times New Roman"/>
                <w:sz w:val="24"/>
              </w:rPr>
            </w:pPr>
            <w:r w:rsidRPr="00C75515">
              <w:rPr>
                <w:noProof/>
                <w:sz w:val="24"/>
              </w:rPr>
              <mc:AlternateContent>
                <mc:Choice Requires="wps">
                  <w:drawing>
                    <wp:anchor distT="0" distB="0" distL="114300" distR="114300" simplePos="0" relativeHeight="251669504" behindDoc="0" locked="0" layoutInCell="1" allowOverlap="1" wp14:anchorId="463F65C6" wp14:editId="09304981">
                      <wp:simplePos x="0" y="0"/>
                      <wp:positionH relativeFrom="column">
                        <wp:posOffset>900430</wp:posOffset>
                      </wp:positionH>
                      <wp:positionV relativeFrom="paragraph">
                        <wp:posOffset>245110</wp:posOffset>
                      </wp:positionV>
                      <wp:extent cx="1154430" cy="0"/>
                      <wp:effectExtent l="13970" t="9525" r="12700" b="9525"/>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08AC359" id="AutoShape 1" o:spid="_x0000_s1026" type="#_x0000_t32" style="position:absolute;margin-left:70.9pt;margin-top:19.3pt;width:90.9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" strokeweight="1pt"/>
                  </w:pict>
                </mc:Fallback>
              </mc:AlternateContent>
            </w:r>
            <w:r w:rsidR="00346D1E">
              <w:rPr>
                <w:rFonts w:ascii="Times New Roman" w:hAnsi="Times New Roman" w:cs="Times New Roman"/>
                <w:sz w:val="24"/>
              </w:rPr>
              <w:t>------------------------</w:t>
            </w:r>
          </w:p>
          <w:p w14:paraId="489255A3" w14:textId="77777777" w:rsidR="00685EB7" w:rsidRPr="00C75515" w:rsidRDefault="00685EB7" w:rsidP="00B56607">
            <w:pPr>
              <w:pStyle w:val="Tde"/>
              <w:spacing w:line="240" w:lineRule="auto"/>
              <w:ind w:left="-1049" w:firstLine="949"/>
              <w:rPr>
                <w:rFonts w:ascii="Times New Roman" w:hAnsi="Times New Roman" w:cs="Times New Roman"/>
                <w:sz w:val="24"/>
              </w:rPr>
            </w:pPr>
          </w:p>
          <w:p w14:paraId="30EC1A32" w14:textId="77777777" w:rsidR="00685EB7" w:rsidRPr="00C75515" w:rsidRDefault="00685EB7" w:rsidP="00B56607">
            <w:pPr>
              <w:pStyle w:val="Tde"/>
              <w:spacing w:line="240" w:lineRule="auto"/>
              <w:ind w:left="-1049" w:firstLine="949"/>
              <w:rPr>
                <w:rFonts w:ascii="Times New Roman" w:hAnsi="Times New Roman" w:cs="Times New Roman"/>
                <w:sz w:val="24"/>
              </w:rPr>
            </w:pPr>
            <w:r w:rsidRPr="00C75515">
              <w:rPr>
                <w:rFonts w:ascii="Times New Roman" w:hAnsi="Times New Roman" w:cs="Times New Roman"/>
                <w:sz w:val="24"/>
              </w:rPr>
              <w:t xml:space="preserve">ĐỀ SỐ </w:t>
            </w:r>
            <w:r w:rsidR="00E6240E" w:rsidRPr="00C75515">
              <w:rPr>
                <w:rFonts w:ascii="Times New Roman" w:hAnsi="Times New Roman" w:cs="Times New Roman"/>
                <w:sz w:val="24"/>
              </w:rPr>
              <w:t>6</w:t>
            </w:r>
          </w:p>
        </w:tc>
        <w:tc>
          <w:tcPr>
            <w:tcW w:w="4469" w:type="dxa"/>
            <w:gridSpan w:val="3"/>
          </w:tcPr>
          <w:p w14:paraId="6CB5AAAE" w14:textId="06ED6CC6" w:rsidR="00685EB7" w:rsidRPr="00C75515" w:rsidRDefault="00346D1E" w:rsidP="00B56607">
            <w:pPr>
              <w:pStyle w:val="Tde"/>
              <w:spacing w:line="240" w:lineRule="auto"/>
              <w:ind w:left="-1049" w:firstLine="949"/>
              <w:rPr>
                <w:rFonts w:ascii="Times New Roman" w:hAnsi="Times New Roman" w:cs="Times New Roman"/>
                <w:sz w:val="24"/>
              </w:rPr>
            </w:pPr>
            <w:r>
              <w:rPr>
                <w:rFonts w:ascii="Times New Roman" w:hAnsi="Times New Roman" w:cs="Times New Roman"/>
                <w:sz w:val="24"/>
              </w:rPr>
              <w:t>------------------------</w:t>
            </w:r>
          </w:p>
          <w:p w14:paraId="1061D019" w14:textId="77777777" w:rsidR="00685EB7" w:rsidRPr="00C75515" w:rsidRDefault="00685EB7" w:rsidP="00B56607">
            <w:pPr>
              <w:pStyle w:val="Tde"/>
              <w:spacing w:line="240" w:lineRule="auto"/>
              <w:ind w:left="-1049" w:firstLine="949"/>
              <w:rPr>
                <w:rFonts w:ascii="Times New Roman" w:hAnsi="Times New Roman" w:cs="Times New Roman"/>
                <w:sz w:val="24"/>
              </w:rPr>
            </w:pPr>
            <w:r w:rsidRPr="00C75515">
              <w:rPr>
                <w:rFonts w:ascii="Times New Roman" w:hAnsi="Times New Roman" w:cs="Times New Roman"/>
                <w:sz w:val="24"/>
              </w:rPr>
              <w:t>QUẢN LÝ DỰ ÁN PHẦN MỀM</w:t>
            </w:r>
          </w:p>
          <w:p w14:paraId="1378FE5D" w14:textId="77777777" w:rsidR="00685EB7" w:rsidRPr="00C75515" w:rsidRDefault="00685EB7" w:rsidP="00B56607">
            <w:pPr>
              <w:pStyle w:val="Tde"/>
              <w:spacing w:line="240" w:lineRule="auto"/>
              <w:ind w:left="-1049" w:firstLine="949"/>
              <w:rPr>
                <w:rFonts w:ascii="Times New Roman" w:hAnsi="Times New Roman" w:cs="Times New Roman"/>
                <w:sz w:val="24"/>
              </w:rPr>
            </w:pPr>
            <w:r w:rsidRPr="00C75515">
              <w:rPr>
                <w:rFonts w:ascii="Times New Roman" w:hAnsi="Times New Roman" w:cs="Times New Roman"/>
                <w:sz w:val="24"/>
              </w:rPr>
              <w:t>(DCHT69)</w:t>
            </w:r>
          </w:p>
          <w:p w14:paraId="23C300DE" w14:textId="77777777" w:rsidR="00685EB7" w:rsidRPr="00C75515" w:rsidRDefault="00685EB7" w:rsidP="00B56607">
            <w:pPr>
              <w:pStyle w:val="Tde"/>
              <w:spacing w:line="240" w:lineRule="auto"/>
              <w:ind w:left="-1049" w:firstLine="949"/>
              <w:rPr>
                <w:rFonts w:ascii="Times New Roman" w:hAnsi="Times New Roman" w:cs="Times New Roman"/>
                <w:sz w:val="24"/>
              </w:rPr>
            </w:pPr>
            <w:r w:rsidRPr="00C75515">
              <w:rPr>
                <w:rFonts w:ascii="Times New Roman" w:hAnsi="Times New Roman" w:cs="Times New Roman"/>
                <w:sz w:val="24"/>
              </w:rPr>
              <w:t>TRÌNH ĐỘ ĐẠI HỌC</w:t>
            </w:r>
          </w:p>
          <w:p w14:paraId="0B04F847" w14:textId="31A7EB8B" w:rsidR="00685EB7" w:rsidRPr="00C75515" w:rsidRDefault="00346D1E" w:rsidP="00B56607">
            <w:pPr>
              <w:pStyle w:val="Tde"/>
              <w:spacing w:line="240" w:lineRule="auto"/>
              <w:ind w:left="-1049" w:firstLine="949"/>
              <w:rPr>
                <w:rFonts w:ascii="Times New Roman" w:hAnsi="Times New Roman" w:cs="Times New Roman"/>
                <w:sz w:val="24"/>
              </w:rPr>
            </w:pPr>
            <w:r>
              <w:rPr>
                <w:rFonts w:ascii="Times New Roman" w:hAnsi="Times New Roman" w:cs="Times New Roman"/>
                <w:sz w:val="24"/>
              </w:rPr>
              <w:t>Hình thức</w:t>
            </w:r>
            <w:r w:rsidR="00685EB7" w:rsidRPr="00C75515">
              <w:rPr>
                <w:rFonts w:ascii="Times New Roman" w:hAnsi="Times New Roman" w:cs="Times New Roman"/>
                <w:sz w:val="24"/>
              </w:rPr>
              <w:t xml:space="preserve">: VẤN ĐÁP </w:t>
            </w:r>
          </w:p>
          <w:p w14:paraId="58B57509" w14:textId="77777777" w:rsidR="00685EB7" w:rsidRPr="00C75515" w:rsidRDefault="00685EB7" w:rsidP="00B56607">
            <w:pPr>
              <w:pStyle w:val="Tde"/>
              <w:spacing w:line="240" w:lineRule="auto"/>
              <w:ind w:left="-1049" w:firstLine="949"/>
              <w:rPr>
                <w:rFonts w:ascii="Times New Roman" w:hAnsi="Times New Roman" w:cs="Times New Roman"/>
                <w:sz w:val="24"/>
              </w:rPr>
            </w:pPr>
            <w:r w:rsidRPr="00C75515">
              <w:rPr>
                <w:rFonts w:ascii="Times New Roman" w:hAnsi="Times New Roman" w:cs="Times New Roman"/>
                <w:sz w:val="24"/>
              </w:rPr>
              <w:t>Thời gian 15 phút</w:t>
            </w:r>
          </w:p>
        </w:tc>
      </w:tr>
    </w:tbl>
    <w:p w14:paraId="7817B4A1" w14:textId="77777777" w:rsidR="00E6240E" w:rsidRPr="00B56607" w:rsidRDefault="00685EB7" w:rsidP="00E6240E">
      <w:pPr>
        <w:spacing w:before="120" w:after="120"/>
        <w:jc w:val="both"/>
        <w:rPr>
          <w:sz w:val="26"/>
          <w:szCs w:val="26"/>
        </w:rPr>
      </w:pPr>
      <w:r w:rsidRPr="00B56607">
        <w:rPr>
          <w:b/>
          <w:sz w:val="26"/>
          <w:szCs w:val="26"/>
        </w:rPr>
        <w:t xml:space="preserve">Câu 1 (5 điểm): </w:t>
      </w:r>
      <w:r w:rsidR="00E6240E" w:rsidRPr="00B56607">
        <w:rPr>
          <w:sz w:val="26"/>
          <w:szCs w:val="26"/>
        </w:rPr>
        <w:t>Anh (Chị) hãy trình bày các vấn đề sau:</w:t>
      </w:r>
    </w:p>
    <w:p w14:paraId="40796F90" w14:textId="77777777" w:rsidR="00E6240E" w:rsidRPr="00B56607" w:rsidRDefault="007540FA" w:rsidP="00E6240E">
      <w:pPr>
        <w:spacing w:before="120" w:after="120"/>
        <w:ind w:left="720"/>
        <w:jc w:val="both"/>
        <w:rPr>
          <w:sz w:val="26"/>
          <w:szCs w:val="26"/>
        </w:rPr>
      </w:pPr>
      <w:r w:rsidRPr="00B56607">
        <w:rPr>
          <w:sz w:val="26"/>
          <w:szCs w:val="26"/>
        </w:rPr>
        <w:t>a)</w:t>
      </w:r>
      <w:r w:rsidR="00E6240E" w:rsidRPr="00B56607">
        <w:rPr>
          <w:sz w:val="26"/>
          <w:szCs w:val="26"/>
        </w:rPr>
        <w:t xml:space="preserve"> Khái niệm về lỗi phần mềm? Tại sao phát triển phần mềm lại hay mắc lỗi? </w:t>
      </w:r>
    </w:p>
    <w:p w14:paraId="0DB9B085" w14:textId="77777777" w:rsidR="00685EB7" w:rsidRPr="00B56607" w:rsidRDefault="007540FA" w:rsidP="00E6240E">
      <w:pPr>
        <w:spacing w:before="120" w:after="120"/>
        <w:ind w:left="720"/>
        <w:jc w:val="both"/>
        <w:rPr>
          <w:sz w:val="26"/>
          <w:szCs w:val="26"/>
        </w:rPr>
      </w:pPr>
      <w:r w:rsidRPr="00B56607">
        <w:rPr>
          <w:sz w:val="26"/>
          <w:szCs w:val="26"/>
        </w:rPr>
        <w:t>b)</w:t>
      </w:r>
      <w:r w:rsidR="00E6240E" w:rsidRPr="00B56607">
        <w:rPr>
          <w:sz w:val="26"/>
          <w:szCs w:val="26"/>
        </w:rPr>
        <w:t xml:space="preserve"> Các giai đoạn tiêm lỗi chủ yếu?</w:t>
      </w:r>
      <w:r w:rsidRPr="00B56607">
        <w:rPr>
          <w:sz w:val="26"/>
          <w:szCs w:val="26"/>
        </w:rPr>
        <w:t xml:space="preserve"> </w:t>
      </w:r>
      <w:r w:rsidR="00E6240E" w:rsidRPr="00B56607">
        <w:rPr>
          <w:sz w:val="26"/>
          <w:szCs w:val="26"/>
        </w:rPr>
        <w:t>Các hoạt động phát hiện lỗi và loại bỏ lỗi?</w:t>
      </w:r>
    </w:p>
    <w:p w14:paraId="27B5A38D" w14:textId="77777777" w:rsidR="00685EB7" w:rsidRPr="00B56607" w:rsidRDefault="00685EB7" w:rsidP="00685EB7">
      <w:pPr>
        <w:spacing w:before="120" w:after="120"/>
        <w:jc w:val="both"/>
        <w:rPr>
          <w:sz w:val="26"/>
          <w:szCs w:val="26"/>
        </w:rPr>
      </w:pPr>
      <w:r w:rsidRPr="00B56607">
        <w:rPr>
          <w:b/>
          <w:sz w:val="26"/>
          <w:szCs w:val="26"/>
        </w:rPr>
        <w:t>Câu 2 (5 điểm):</w:t>
      </w:r>
      <w:r w:rsidRPr="00B56607">
        <w:rPr>
          <w:sz w:val="26"/>
          <w:szCs w:val="26"/>
        </w:rPr>
        <w:t xml:space="preserve"> </w:t>
      </w:r>
      <w:r w:rsidR="007540FA" w:rsidRPr="00B56607">
        <w:rPr>
          <w:sz w:val="26"/>
          <w:szCs w:val="26"/>
        </w:rPr>
        <w:t>Anh (Chị) hãy trình bày hoạt động theo dõi việc thực hiện các nhiệm vụ và hoạt động theo dõi lỗi trong pha thực hiện dự án.</w:t>
      </w:r>
    </w:p>
    <w:p w14:paraId="7E502BC4" w14:textId="77777777" w:rsidR="00685EB7" w:rsidRDefault="00685EB7" w:rsidP="00685EB7"/>
    <w:p w14:paraId="64ABEC59" w14:textId="77777777" w:rsidR="00764504" w:rsidRDefault="00764504" w:rsidP="00685EB7"/>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
        <w:gridCol w:w="3119"/>
        <w:gridCol w:w="1977"/>
        <w:gridCol w:w="1538"/>
        <w:gridCol w:w="2722"/>
      </w:tblGrid>
      <w:tr w:rsidR="00685EB7" w:rsidRPr="00DB5DB9" w14:paraId="1E1293DB" w14:textId="77777777" w:rsidTr="00C75515">
        <w:tc>
          <w:tcPr>
            <w:tcW w:w="3261" w:type="dxa"/>
            <w:gridSpan w:val="2"/>
          </w:tcPr>
          <w:p w14:paraId="3296ECC6" w14:textId="77777777" w:rsidR="00685EB7" w:rsidRPr="00DB5DB9" w:rsidRDefault="00685EB7" w:rsidP="00764504">
            <w:pPr>
              <w:pStyle w:val="Tde3"/>
              <w:spacing w:before="120" w:after="120"/>
              <w:jc w:val="left"/>
              <w:rPr>
                <w:rFonts w:ascii="Times New Roman" w:hAnsi="Times New Roman" w:cs="Times New Roman"/>
              </w:rPr>
            </w:pPr>
            <w:r w:rsidRPr="00DB5DB9">
              <w:rPr>
                <w:rFonts w:ascii="Times New Roman" w:hAnsi="Times New Roman" w:cs="Times New Roman"/>
              </w:rPr>
              <w:t>CÁN BỘ RA ĐỀ</w:t>
            </w:r>
          </w:p>
          <w:p w14:paraId="6306249F" w14:textId="77777777" w:rsidR="00764504" w:rsidRDefault="00764504" w:rsidP="00764504">
            <w:pPr>
              <w:pStyle w:val="Tde3"/>
              <w:spacing w:before="120" w:after="120"/>
              <w:jc w:val="left"/>
              <w:rPr>
                <w:rFonts w:ascii="Times New Roman" w:hAnsi="Times New Roman" w:cs="Times New Roman"/>
                <w:lang w:val="en-US"/>
              </w:rPr>
            </w:pPr>
          </w:p>
          <w:p w14:paraId="7DB7C68B" w14:textId="0F1BEBFF" w:rsidR="00764504" w:rsidRPr="00764504" w:rsidRDefault="00346D1E" w:rsidP="00764504">
            <w:pPr>
              <w:pStyle w:val="Tde3"/>
              <w:spacing w:before="120" w:after="120"/>
              <w:jc w:val="left"/>
              <w:rPr>
                <w:rFonts w:ascii="Times New Roman" w:hAnsi="Times New Roman" w:cs="Times New Roman"/>
              </w:rPr>
            </w:pPr>
            <w:r>
              <w:rPr>
                <w:rFonts w:ascii="Times New Roman" w:hAnsi="Times New Roman" w:cs="Times New Roman"/>
                <w:lang w:val="en-US"/>
              </w:rPr>
              <w:t>...</w:t>
            </w:r>
          </w:p>
        </w:tc>
        <w:tc>
          <w:tcPr>
            <w:tcW w:w="3515" w:type="dxa"/>
            <w:gridSpan w:val="2"/>
          </w:tcPr>
          <w:p w14:paraId="0E48BA16" w14:textId="77777777" w:rsidR="00685EB7" w:rsidRPr="00DB5DB9" w:rsidRDefault="00685EB7" w:rsidP="00764504">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17178D93" w14:textId="77777777" w:rsidR="00685EB7" w:rsidRPr="00DB5DB9" w:rsidRDefault="00685EB7" w:rsidP="00764504">
            <w:pPr>
              <w:pStyle w:val="Tde3"/>
              <w:spacing w:before="120" w:after="120"/>
              <w:rPr>
                <w:rFonts w:ascii="Times New Roman" w:hAnsi="Times New Roman" w:cs="Times New Roman"/>
              </w:rPr>
            </w:pPr>
          </w:p>
          <w:p w14:paraId="7D9F00FD" w14:textId="77777777" w:rsidR="00685EB7" w:rsidRPr="00DB5DB9" w:rsidRDefault="00685EB7" w:rsidP="00764504">
            <w:pPr>
              <w:pStyle w:val="Tde3"/>
              <w:spacing w:before="120" w:after="120"/>
              <w:rPr>
                <w:rFonts w:ascii="Times New Roman" w:hAnsi="Times New Roman" w:cs="Times New Roman"/>
              </w:rPr>
            </w:pPr>
          </w:p>
        </w:tc>
        <w:tc>
          <w:tcPr>
            <w:tcW w:w="2722" w:type="dxa"/>
          </w:tcPr>
          <w:p w14:paraId="57F5D9C7" w14:textId="77777777" w:rsidR="00685EB7" w:rsidRPr="00DB5DB9" w:rsidRDefault="00685EB7" w:rsidP="00764504">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0DB0887A" w14:textId="77777777" w:rsidR="00685EB7" w:rsidRDefault="00685EB7" w:rsidP="00764504">
            <w:pPr>
              <w:pStyle w:val="Tde3"/>
              <w:spacing w:before="120" w:after="120"/>
              <w:rPr>
                <w:rFonts w:ascii="Times New Roman" w:hAnsi="Times New Roman" w:cs="Times New Roman"/>
              </w:rPr>
            </w:pPr>
          </w:p>
          <w:p w14:paraId="48707A59" w14:textId="77777777" w:rsidR="00E6240E" w:rsidRPr="00DB5DB9" w:rsidRDefault="00E6240E" w:rsidP="00764504">
            <w:pPr>
              <w:pStyle w:val="Tde3"/>
              <w:spacing w:before="120" w:after="120"/>
              <w:rPr>
                <w:rFonts w:ascii="Times New Roman" w:hAnsi="Times New Roman" w:cs="Times New Roman"/>
              </w:rPr>
            </w:pPr>
          </w:p>
        </w:tc>
      </w:tr>
      <w:tr w:rsidR="00E6240E" w:rsidRPr="00C75515" w14:paraId="36882A33" w14:textId="77777777" w:rsidTr="00C75515">
        <w:tblPrEx>
          <w:jc w:val="center"/>
          <w:tblInd w:w="0" w:type="dxa"/>
          <w:tblCellMar>
            <w:left w:w="57" w:type="dxa"/>
            <w:right w:w="57" w:type="dxa"/>
          </w:tblCellMar>
        </w:tblPrEx>
        <w:trPr>
          <w:gridBefore w:val="1"/>
          <w:wBefore w:w="142" w:type="dxa"/>
          <w:jc w:val="center"/>
        </w:trPr>
        <w:tc>
          <w:tcPr>
            <w:tcW w:w="5096" w:type="dxa"/>
            <w:gridSpan w:val="2"/>
          </w:tcPr>
          <w:p w14:paraId="49BF0523" w14:textId="77777777" w:rsidR="00E6240E" w:rsidRPr="00C75515" w:rsidRDefault="00E6240E" w:rsidP="00EB5F36">
            <w:pPr>
              <w:pStyle w:val="Tde"/>
              <w:spacing w:line="240" w:lineRule="auto"/>
              <w:ind w:left="-57"/>
              <w:rPr>
                <w:rFonts w:ascii="Times New Roman" w:hAnsi="Times New Roman" w:cs="Times New Roman"/>
                <w:b w:val="0"/>
                <w:sz w:val="24"/>
              </w:rPr>
            </w:pPr>
            <w:r w:rsidRPr="00C75515">
              <w:rPr>
                <w:rFonts w:ascii="Times New Roman" w:hAnsi="Times New Roman" w:cs="Times New Roman"/>
                <w:b w:val="0"/>
                <w:sz w:val="24"/>
              </w:rPr>
              <w:lastRenderedPageBreak/>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4034DB9E" w14:textId="6E9BA52A" w:rsidR="00E6240E" w:rsidRPr="00C75515" w:rsidRDefault="00E6240E" w:rsidP="00EB5F36">
            <w:pPr>
              <w:pStyle w:val="Tde"/>
              <w:spacing w:line="240" w:lineRule="auto"/>
              <w:ind w:left="-57"/>
              <w:rPr>
                <w:rFonts w:ascii="Times New Roman" w:hAnsi="Times New Roman" w:cs="Times New Roman"/>
                <w:sz w:val="24"/>
              </w:rPr>
            </w:pPr>
            <w:r w:rsidRPr="00C75515">
              <w:rPr>
                <w:noProof/>
                <w:sz w:val="24"/>
              </w:rPr>
              <mc:AlternateContent>
                <mc:Choice Requires="wps">
                  <w:drawing>
                    <wp:anchor distT="0" distB="0" distL="114300" distR="114300" simplePos="0" relativeHeight="251671552" behindDoc="0" locked="0" layoutInCell="1" allowOverlap="1" wp14:anchorId="1C8094E9" wp14:editId="0BDD6738">
                      <wp:simplePos x="0" y="0"/>
                      <wp:positionH relativeFrom="column">
                        <wp:posOffset>900430</wp:posOffset>
                      </wp:positionH>
                      <wp:positionV relativeFrom="paragraph">
                        <wp:posOffset>245110</wp:posOffset>
                      </wp:positionV>
                      <wp:extent cx="1154430" cy="0"/>
                      <wp:effectExtent l="13970" t="9525" r="12700" b="9525"/>
                      <wp:wrapNone/>
                      <wp:docPr id="2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F52493F" id="AutoShape 1" o:spid="_x0000_s1026" type="#_x0000_t32" style="position:absolute;margin-left:70.9pt;margin-top:19.3pt;width:90.9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" strokeweight="1pt"/>
                  </w:pict>
                </mc:Fallback>
              </mc:AlternateContent>
            </w:r>
            <w:r w:rsidR="00346D1E">
              <w:rPr>
                <w:rFonts w:ascii="Times New Roman" w:hAnsi="Times New Roman" w:cs="Times New Roman"/>
                <w:sz w:val="24"/>
              </w:rPr>
              <w:t>------------------------</w:t>
            </w:r>
          </w:p>
          <w:p w14:paraId="46DA1650" w14:textId="77777777" w:rsidR="00E6240E" w:rsidRPr="00C75515" w:rsidRDefault="00E6240E" w:rsidP="00EB5F36">
            <w:pPr>
              <w:pStyle w:val="Tde"/>
              <w:spacing w:line="240" w:lineRule="auto"/>
              <w:ind w:left="-57"/>
              <w:rPr>
                <w:rFonts w:ascii="Times New Roman" w:hAnsi="Times New Roman" w:cs="Times New Roman"/>
                <w:sz w:val="24"/>
              </w:rPr>
            </w:pPr>
          </w:p>
          <w:p w14:paraId="3796D3B4" w14:textId="77777777" w:rsidR="00E6240E" w:rsidRPr="00C75515" w:rsidRDefault="00E6240E" w:rsidP="00EB5F36">
            <w:pPr>
              <w:pStyle w:val="Tde"/>
              <w:spacing w:line="240" w:lineRule="auto"/>
              <w:ind w:left="-57"/>
              <w:rPr>
                <w:rFonts w:ascii="Times New Roman" w:hAnsi="Times New Roman" w:cs="Times New Roman"/>
                <w:sz w:val="24"/>
                <w:lang w:val="en-US"/>
              </w:rPr>
            </w:pPr>
            <w:r w:rsidRPr="00C75515">
              <w:rPr>
                <w:rFonts w:ascii="Times New Roman" w:hAnsi="Times New Roman" w:cs="Times New Roman"/>
                <w:sz w:val="24"/>
              </w:rPr>
              <w:t xml:space="preserve">ĐỀ SỐ </w:t>
            </w:r>
            <w:r w:rsidR="007540FA" w:rsidRPr="00C75515">
              <w:rPr>
                <w:rFonts w:ascii="Times New Roman" w:hAnsi="Times New Roman" w:cs="Times New Roman"/>
                <w:sz w:val="24"/>
                <w:lang w:val="en-US"/>
              </w:rPr>
              <w:t>7</w:t>
            </w:r>
          </w:p>
        </w:tc>
        <w:tc>
          <w:tcPr>
            <w:tcW w:w="4260" w:type="dxa"/>
            <w:gridSpan w:val="2"/>
          </w:tcPr>
          <w:p w14:paraId="304475A9" w14:textId="1347795C" w:rsidR="00E6240E"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w:t>
            </w:r>
          </w:p>
          <w:p w14:paraId="4D62A2FE" w14:textId="77777777" w:rsidR="00E6240E" w:rsidRPr="00C75515" w:rsidRDefault="00E6240E"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QUẢN LÝ DỰ ÁN PHẦN MỀM</w:t>
            </w:r>
          </w:p>
          <w:p w14:paraId="5C13D8DE" w14:textId="77777777" w:rsidR="00E6240E" w:rsidRPr="00C75515" w:rsidRDefault="00E6240E"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00739A63" w14:textId="77777777" w:rsidR="00E6240E" w:rsidRPr="00C75515" w:rsidRDefault="00E6240E"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TRÌNH ĐỘ ĐẠI HỌC</w:t>
            </w:r>
          </w:p>
          <w:p w14:paraId="6DF6845B" w14:textId="3FB45719" w:rsidR="00E6240E"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Hình thức</w:t>
            </w:r>
            <w:r w:rsidR="00E6240E" w:rsidRPr="00C75515">
              <w:rPr>
                <w:rFonts w:ascii="Times New Roman" w:hAnsi="Times New Roman" w:cs="Times New Roman"/>
                <w:sz w:val="24"/>
              </w:rPr>
              <w:t xml:space="preserve">: VẤN ĐÁP </w:t>
            </w:r>
          </w:p>
          <w:p w14:paraId="25408056" w14:textId="77777777" w:rsidR="00E6240E" w:rsidRPr="00C75515" w:rsidRDefault="00E6240E"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Thời gian 15 phút</w:t>
            </w:r>
          </w:p>
        </w:tc>
      </w:tr>
      <w:tr w:rsidR="00764504" w:rsidRPr="00C75515" w14:paraId="6BBEE1E9" w14:textId="77777777" w:rsidTr="00C75515">
        <w:tblPrEx>
          <w:jc w:val="center"/>
          <w:tblInd w:w="0" w:type="dxa"/>
          <w:tblCellMar>
            <w:left w:w="57" w:type="dxa"/>
            <w:right w:w="57" w:type="dxa"/>
          </w:tblCellMar>
        </w:tblPrEx>
        <w:trPr>
          <w:gridBefore w:val="1"/>
          <w:wBefore w:w="142" w:type="dxa"/>
          <w:jc w:val="center"/>
        </w:trPr>
        <w:tc>
          <w:tcPr>
            <w:tcW w:w="5096" w:type="dxa"/>
            <w:gridSpan w:val="2"/>
          </w:tcPr>
          <w:p w14:paraId="20C7C0E5" w14:textId="77777777" w:rsidR="00764504" w:rsidRDefault="00764504" w:rsidP="00EB5F36">
            <w:pPr>
              <w:pStyle w:val="Tde"/>
              <w:spacing w:line="240" w:lineRule="auto"/>
              <w:ind w:left="-57"/>
              <w:rPr>
                <w:b w:val="0"/>
                <w:sz w:val="24"/>
              </w:rPr>
            </w:pPr>
          </w:p>
        </w:tc>
        <w:tc>
          <w:tcPr>
            <w:tcW w:w="4260" w:type="dxa"/>
            <w:gridSpan w:val="2"/>
          </w:tcPr>
          <w:p w14:paraId="2A3FC6EB" w14:textId="77777777" w:rsidR="00764504" w:rsidRDefault="00764504" w:rsidP="00EB5F36">
            <w:pPr>
              <w:pStyle w:val="Tde"/>
              <w:spacing w:line="240" w:lineRule="auto"/>
              <w:ind w:right="404"/>
              <w:rPr>
                <w:sz w:val="24"/>
              </w:rPr>
            </w:pPr>
          </w:p>
        </w:tc>
      </w:tr>
    </w:tbl>
    <w:p w14:paraId="14ED9EDC" w14:textId="77777777" w:rsidR="00E6240E" w:rsidRPr="00B56607" w:rsidRDefault="00E6240E" w:rsidP="00E6240E">
      <w:pPr>
        <w:spacing w:before="120" w:after="120"/>
        <w:jc w:val="both"/>
        <w:rPr>
          <w:sz w:val="26"/>
          <w:szCs w:val="26"/>
        </w:rPr>
      </w:pPr>
      <w:r w:rsidRPr="00B56607">
        <w:rPr>
          <w:b/>
          <w:sz w:val="26"/>
          <w:szCs w:val="26"/>
        </w:rPr>
        <w:t xml:space="preserve">Câu 1 (5 điểm): </w:t>
      </w:r>
      <w:r w:rsidR="007540FA" w:rsidRPr="00B56607">
        <w:rPr>
          <w:sz w:val="26"/>
          <w:szCs w:val="26"/>
        </w:rPr>
        <w:t>Anh (Chị) hãy trình bày các bước được thực hiện cho các hoạt động phòng ngừa lỗi ở mức dự án của Infosys.</w:t>
      </w:r>
    </w:p>
    <w:p w14:paraId="7AF41118" w14:textId="77777777" w:rsidR="00E6240E" w:rsidRPr="00B56607" w:rsidRDefault="00E6240E" w:rsidP="00E6240E">
      <w:pPr>
        <w:spacing w:before="120" w:after="120"/>
        <w:jc w:val="both"/>
        <w:rPr>
          <w:sz w:val="26"/>
          <w:szCs w:val="26"/>
        </w:rPr>
      </w:pPr>
      <w:r w:rsidRPr="00B56607">
        <w:rPr>
          <w:b/>
          <w:sz w:val="26"/>
          <w:szCs w:val="26"/>
        </w:rPr>
        <w:t>Câu 2 (5 điểm):</w:t>
      </w:r>
      <w:r w:rsidRPr="00B56607">
        <w:rPr>
          <w:sz w:val="26"/>
          <w:szCs w:val="26"/>
        </w:rPr>
        <w:t xml:space="preserve"> </w:t>
      </w:r>
      <w:r w:rsidR="007540FA" w:rsidRPr="00B56607">
        <w:rPr>
          <w:sz w:val="26"/>
          <w:szCs w:val="26"/>
        </w:rPr>
        <w:t>Anh (Chị) hã</w:t>
      </w:r>
      <w:r w:rsidR="00C62D73">
        <w:rPr>
          <w:sz w:val="26"/>
          <w:szCs w:val="26"/>
        </w:rPr>
        <w:t>y</w:t>
      </w:r>
      <w:r w:rsidR="007540FA" w:rsidRPr="00B56607">
        <w:rPr>
          <w:sz w:val="26"/>
          <w:szCs w:val="26"/>
        </w:rPr>
        <w:t xml:space="preserve"> cho biết nếu trong phân tích tại cột mốc, nỗ lực thực tế thấp hơn so với nỗ lực ước lượng vượt quá giới hạn thì những nguyên nhân gì có thể và cách kiểm soát chúng như thế nào?</w:t>
      </w:r>
    </w:p>
    <w:p w14:paraId="0040C840" w14:textId="77777777" w:rsidR="00E6240E" w:rsidRDefault="00E6240E" w:rsidP="00E6240E"/>
    <w:tbl>
      <w:tblPr>
        <w:tblStyle w:val="TableGrid"/>
        <w:tblW w:w="964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
        <w:gridCol w:w="3119"/>
        <w:gridCol w:w="2054"/>
        <w:gridCol w:w="1461"/>
        <w:gridCol w:w="2722"/>
        <w:gridCol w:w="142"/>
      </w:tblGrid>
      <w:tr w:rsidR="00E6240E" w:rsidRPr="00DB5DB9" w14:paraId="78F94E29" w14:textId="77777777" w:rsidTr="00B71674">
        <w:trPr>
          <w:gridAfter w:val="1"/>
          <w:wAfter w:w="142" w:type="dxa"/>
        </w:trPr>
        <w:tc>
          <w:tcPr>
            <w:tcW w:w="3261" w:type="dxa"/>
            <w:gridSpan w:val="2"/>
          </w:tcPr>
          <w:p w14:paraId="504EDC8C" w14:textId="77777777" w:rsidR="00E6240E" w:rsidRPr="00DB5DB9" w:rsidRDefault="00E6240E"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RA ĐỀ</w:t>
            </w:r>
          </w:p>
          <w:p w14:paraId="7C6FC185" w14:textId="77777777" w:rsidR="007540FA" w:rsidRDefault="007540FA" w:rsidP="00EB5F36">
            <w:pPr>
              <w:pStyle w:val="Tde3"/>
              <w:spacing w:before="120" w:after="120"/>
              <w:jc w:val="left"/>
              <w:rPr>
                <w:rFonts w:ascii="Times New Roman" w:hAnsi="Times New Roman" w:cs="Times New Roman"/>
                <w:lang w:val="en-US"/>
              </w:rPr>
            </w:pPr>
          </w:p>
          <w:p w14:paraId="666011A9" w14:textId="5D0F48AB" w:rsidR="00E6240E" w:rsidRPr="00DB5DB9" w:rsidRDefault="00346D1E" w:rsidP="00EB5F36">
            <w:pPr>
              <w:pStyle w:val="Tde3"/>
              <w:spacing w:before="120" w:after="120"/>
              <w:jc w:val="left"/>
              <w:rPr>
                <w:rFonts w:ascii="Times New Roman" w:hAnsi="Times New Roman" w:cs="Times New Roman"/>
                <w:color w:val="FF0000"/>
              </w:rPr>
            </w:pPr>
            <w:r>
              <w:rPr>
                <w:rFonts w:ascii="Times New Roman" w:hAnsi="Times New Roman" w:cs="Times New Roman"/>
                <w:lang w:val="en-US"/>
              </w:rPr>
              <w:t>...</w:t>
            </w:r>
          </w:p>
        </w:tc>
        <w:tc>
          <w:tcPr>
            <w:tcW w:w="3515" w:type="dxa"/>
            <w:gridSpan w:val="2"/>
          </w:tcPr>
          <w:p w14:paraId="0E927476" w14:textId="77777777" w:rsidR="00E6240E" w:rsidRPr="00DB5DB9" w:rsidRDefault="00E6240E"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238A9435" w14:textId="77777777" w:rsidR="00E6240E" w:rsidRPr="00DB5DB9" w:rsidRDefault="00E6240E" w:rsidP="00EB5F36">
            <w:pPr>
              <w:pStyle w:val="Tde3"/>
              <w:spacing w:before="120" w:after="120"/>
              <w:rPr>
                <w:rFonts w:ascii="Times New Roman" w:hAnsi="Times New Roman" w:cs="Times New Roman"/>
              </w:rPr>
            </w:pPr>
          </w:p>
          <w:p w14:paraId="166477B8" w14:textId="77777777" w:rsidR="00E6240E" w:rsidRPr="00DB5DB9" w:rsidRDefault="00E6240E" w:rsidP="00EB5F36">
            <w:pPr>
              <w:pStyle w:val="Tde3"/>
              <w:spacing w:before="120" w:after="120"/>
              <w:rPr>
                <w:rFonts w:ascii="Times New Roman" w:hAnsi="Times New Roman" w:cs="Times New Roman"/>
              </w:rPr>
            </w:pPr>
          </w:p>
        </w:tc>
        <w:tc>
          <w:tcPr>
            <w:tcW w:w="2722" w:type="dxa"/>
          </w:tcPr>
          <w:p w14:paraId="275185BE" w14:textId="77777777" w:rsidR="00E6240E" w:rsidRPr="00DB5DB9" w:rsidRDefault="00E6240E" w:rsidP="00EB5F36">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7D8490D4" w14:textId="77777777" w:rsidR="00E6240E" w:rsidRDefault="00E6240E" w:rsidP="00EB5F36">
            <w:pPr>
              <w:pStyle w:val="Tde3"/>
              <w:spacing w:before="120" w:after="120"/>
              <w:rPr>
                <w:rFonts w:ascii="Times New Roman" w:hAnsi="Times New Roman" w:cs="Times New Roman"/>
              </w:rPr>
            </w:pPr>
          </w:p>
          <w:p w14:paraId="61B507CE" w14:textId="77777777" w:rsidR="00E6240E" w:rsidRPr="00DB5DB9" w:rsidRDefault="00E6240E" w:rsidP="00EB5F36">
            <w:pPr>
              <w:pStyle w:val="Tde3"/>
              <w:spacing w:before="120" w:after="120"/>
              <w:rPr>
                <w:rFonts w:ascii="Times New Roman" w:hAnsi="Times New Roman" w:cs="Times New Roman"/>
              </w:rPr>
            </w:pPr>
          </w:p>
        </w:tc>
      </w:tr>
      <w:tr w:rsidR="00C75515" w:rsidRPr="00C75515" w14:paraId="7B1A8B17" w14:textId="77777777" w:rsidTr="00B71674">
        <w:tblPrEx>
          <w:jc w:val="center"/>
          <w:tblInd w:w="0" w:type="dxa"/>
          <w:tblCellMar>
            <w:left w:w="57" w:type="dxa"/>
            <w:right w:w="57" w:type="dxa"/>
          </w:tblCellMar>
        </w:tblPrEx>
        <w:trPr>
          <w:gridBefore w:val="1"/>
          <w:wBefore w:w="142" w:type="dxa"/>
          <w:jc w:val="center"/>
        </w:trPr>
        <w:tc>
          <w:tcPr>
            <w:tcW w:w="5173" w:type="dxa"/>
            <w:gridSpan w:val="2"/>
          </w:tcPr>
          <w:p w14:paraId="0F38836B" w14:textId="77777777" w:rsidR="00C75515" w:rsidRPr="00C75515" w:rsidRDefault="00C75515" w:rsidP="00EB5F36">
            <w:pPr>
              <w:pStyle w:val="Tde"/>
              <w:spacing w:line="240" w:lineRule="auto"/>
              <w:ind w:left="-57"/>
              <w:rPr>
                <w:rFonts w:ascii="Times New Roman" w:hAnsi="Times New Roman" w:cs="Times New Roman"/>
                <w:b w:val="0"/>
                <w:sz w:val="24"/>
              </w:rPr>
            </w:pPr>
            <w:r w:rsidRPr="00C75515">
              <w:rPr>
                <w:rFonts w:ascii="Times New Roman" w:hAnsi="Times New Roman" w:cs="Times New Roman"/>
                <w:b w:val="0"/>
                <w:sz w:val="24"/>
              </w:rPr>
              <w:lastRenderedPageBreak/>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0616518D" w14:textId="28D29D6E" w:rsidR="00C75515" w:rsidRPr="00C75515" w:rsidRDefault="00C75515" w:rsidP="00EB5F36">
            <w:pPr>
              <w:pStyle w:val="Tde"/>
              <w:spacing w:line="240" w:lineRule="auto"/>
              <w:ind w:left="-57"/>
              <w:rPr>
                <w:rFonts w:ascii="Times New Roman" w:hAnsi="Times New Roman" w:cs="Times New Roman"/>
                <w:sz w:val="24"/>
              </w:rPr>
            </w:pPr>
            <w:r w:rsidRPr="00C75515">
              <w:rPr>
                <w:noProof/>
                <w:sz w:val="24"/>
              </w:rPr>
              <mc:AlternateContent>
                <mc:Choice Requires="wps">
                  <w:drawing>
                    <wp:anchor distT="0" distB="0" distL="114300" distR="114300" simplePos="0" relativeHeight="251673600" behindDoc="0" locked="0" layoutInCell="1" allowOverlap="1" wp14:anchorId="47CD8824" wp14:editId="32EC9AC8">
                      <wp:simplePos x="0" y="0"/>
                      <wp:positionH relativeFrom="column">
                        <wp:posOffset>900430</wp:posOffset>
                      </wp:positionH>
                      <wp:positionV relativeFrom="paragraph">
                        <wp:posOffset>245110</wp:posOffset>
                      </wp:positionV>
                      <wp:extent cx="1154430" cy="0"/>
                      <wp:effectExtent l="13970" t="9525" r="12700" b="9525"/>
                      <wp:wrapNone/>
                      <wp:docPr id="25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F4F9589" id="AutoShape 1" o:spid="_x0000_s1026" type="#_x0000_t32" style="position:absolute;margin-left:70.9pt;margin-top:19.3pt;width:90.9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zfIQIAAD4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" strokeweight="1pt"/>
                  </w:pict>
                </mc:Fallback>
              </mc:AlternateContent>
            </w:r>
            <w:r w:rsidR="00346D1E">
              <w:rPr>
                <w:rFonts w:ascii="Times New Roman" w:hAnsi="Times New Roman" w:cs="Times New Roman"/>
                <w:sz w:val="24"/>
              </w:rPr>
              <w:t>------------------------</w:t>
            </w:r>
          </w:p>
          <w:p w14:paraId="2143521C" w14:textId="77777777" w:rsidR="00C75515" w:rsidRPr="00C75515" w:rsidRDefault="00C75515" w:rsidP="00EB5F36">
            <w:pPr>
              <w:pStyle w:val="Tde"/>
              <w:spacing w:line="240" w:lineRule="auto"/>
              <w:ind w:left="-57"/>
              <w:rPr>
                <w:rFonts w:ascii="Times New Roman" w:hAnsi="Times New Roman" w:cs="Times New Roman"/>
                <w:sz w:val="24"/>
              </w:rPr>
            </w:pPr>
          </w:p>
          <w:p w14:paraId="2EB1C561" w14:textId="77777777" w:rsidR="00C75515" w:rsidRPr="00C75515" w:rsidRDefault="00C75515" w:rsidP="00EB5F36">
            <w:pPr>
              <w:pStyle w:val="Tde"/>
              <w:spacing w:line="240" w:lineRule="auto"/>
              <w:ind w:left="-57"/>
              <w:rPr>
                <w:rFonts w:ascii="Times New Roman" w:hAnsi="Times New Roman" w:cs="Times New Roman"/>
                <w:sz w:val="24"/>
                <w:lang w:val="en-US"/>
              </w:rPr>
            </w:pPr>
            <w:r w:rsidRPr="00C75515">
              <w:rPr>
                <w:rFonts w:ascii="Times New Roman" w:hAnsi="Times New Roman" w:cs="Times New Roman"/>
                <w:sz w:val="24"/>
              </w:rPr>
              <w:t xml:space="preserve">ĐỀ SỐ </w:t>
            </w:r>
            <w:r>
              <w:rPr>
                <w:rFonts w:ascii="Times New Roman" w:hAnsi="Times New Roman" w:cs="Times New Roman"/>
                <w:sz w:val="24"/>
                <w:lang w:val="en-US"/>
              </w:rPr>
              <w:t>8</w:t>
            </w:r>
          </w:p>
        </w:tc>
        <w:tc>
          <w:tcPr>
            <w:tcW w:w="4325" w:type="dxa"/>
            <w:gridSpan w:val="3"/>
          </w:tcPr>
          <w:p w14:paraId="74EDDF78" w14:textId="0F9E0242"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w:t>
            </w:r>
          </w:p>
          <w:p w14:paraId="64A2F880"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QUẢN LÝ DỰ ÁN PHẦN MỀM</w:t>
            </w:r>
          </w:p>
          <w:p w14:paraId="5B2434B8"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1707581A"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TRÌNH ĐỘ ĐẠI HỌC</w:t>
            </w:r>
          </w:p>
          <w:p w14:paraId="0FCBAE72" w14:textId="76646FE1"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Hình thức</w:t>
            </w:r>
            <w:r w:rsidR="00C75515" w:rsidRPr="00C75515">
              <w:rPr>
                <w:rFonts w:ascii="Times New Roman" w:hAnsi="Times New Roman" w:cs="Times New Roman"/>
                <w:sz w:val="24"/>
              </w:rPr>
              <w:t xml:space="preserve">: VẤN ĐÁP </w:t>
            </w:r>
          </w:p>
          <w:p w14:paraId="13F00C74"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Thời gian 15 phút</w:t>
            </w:r>
          </w:p>
        </w:tc>
      </w:tr>
    </w:tbl>
    <w:p w14:paraId="4456E019" w14:textId="77777777" w:rsidR="00C75515" w:rsidRDefault="00C75515" w:rsidP="00C75515"/>
    <w:p w14:paraId="53E00AE7" w14:textId="77777777" w:rsidR="00C75515" w:rsidRPr="00B56607" w:rsidRDefault="00C75515" w:rsidP="00764504">
      <w:pPr>
        <w:spacing w:before="120" w:after="120"/>
        <w:jc w:val="both"/>
        <w:rPr>
          <w:sz w:val="26"/>
          <w:szCs w:val="26"/>
        </w:rPr>
      </w:pPr>
      <w:r w:rsidRPr="00B56607">
        <w:rPr>
          <w:b/>
          <w:sz w:val="26"/>
          <w:szCs w:val="26"/>
        </w:rPr>
        <w:t xml:space="preserve">Câu 1 (5 điểm): </w:t>
      </w:r>
      <w:r w:rsidR="00764504" w:rsidRPr="00764504">
        <w:rPr>
          <w:sz w:val="26"/>
          <w:szCs w:val="26"/>
        </w:rPr>
        <w:t xml:space="preserve">Anh (Chị) hãy trình bày các hoạt động trong quản lý rủi ro của một dự án công nghệ phần mềm. </w:t>
      </w:r>
      <w:r w:rsidR="00764504">
        <w:rPr>
          <w:sz w:val="26"/>
          <w:szCs w:val="26"/>
        </w:rPr>
        <w:t>H</w:t>
      </w:r>
      <w:r w:rsidR="00764504" w:rsidRPr="00764504">
        <w:rPr>
          <w:sz w:val="26"/>
          <w:szCs w:val="26"/>
        </w:rPr>
        <w:t>ãy trình bày ví dụ về kế hoạch giảm thiểu rủi ro cho rủi ro “mất nhân sự”.</w:t>
      </w:r>
    </w:p>
    <w:p w14:paraId="550F285E" w14:textId="77777777" w:rsidR="00C75515" w:rsidRPr="00B56607" w:rsidRDefault="00C75515" w:rsidP="00C75515">
      <w:pPr>
        <w:spacing w:before="120" w:after="120"/>
        <w:jc w:val="both"/>
        <w:rPr>
          <w:sz w:val="26"/>
          <w:szCs w:val="26"/>
        </w:rPr>
      </w:pPr>
      <w:r w:rsidRPr="00B56607">
        <w:rPr>
          <w:b/>
          <w:sz w:val="26"/>
          <w:szCs w:val="26"/>
        </w:rPr>
        <w:t>Câu 2 (5 điểm):</w:t>
      </w:r>
      <w:r w:rsidRPr="00B56607">
        <w:rPr>
          <w:sz w:val="26"/>
          <w:szCs w:val="26"/>
        </w:rPr>
        <w:t xml:space="preserve"> </w:t>
      </w:r>
      <w:r w:rsidR="00764504">
        <w:rPr>
          <w:sz w:val="26"/>
          <w:szCs w:val="26"/>
        </w:rPr>
        <w:t>Anh (Chị) hãy cho biết n</w:t>
      </w:r>
      <w:r w:rsidR="00764504" w:rsidRPr="00764504">
        <w:rPr>
          <w:sz w:val="26"/>
          <w:szCs w:val="26"/>
        </w:rPr>
        <w:t>ếu trong phân tích tại cột mốc, số lỗi thực tế thấp hơn so với số lỗi ước lượng quá giới hạn thì những nguyên nhân gì có thể và cách kiểm soát như thế nào?</w:t>
      </w:r>
    </w:p>
    <w:p w14:paraId="418C7FEE" w14:textId="77777777" w:rsidR="00C75515" w:rsidRDefault="00C75515" w:rsidP="00C75515"/>
    <w:tbl>
      <w:tblPr>
        <w:tblStyle w:val="TableGrid"/>
        <w:tblW w:w="964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
        <w:gridCol w:w="3119"/>
        <w:gridCol w:w="2054"/>
        <w:gridCol w:w="1461"/>
        <w:gridCol w:w="2722"/>
        <w:gridCol w:w="142"/>
      </w:tblGrid>
      <w:tr w:rsidR="00C75515" w:rsidRPr="00DB5DB9" w14:paraId="3206C62A" w14:textId="77777777" w:rsidTr="00B71674">
        <w:trPr>
          <w:gridAfter w:val="1"/>
          <w:wAfter w:w="142" w:type="dxa"/>
        </w:trPr>
        <w:tc>
          <w:tcPr>
            <w:tcW w:w="3261" w:type="dxa"/>
            <w:gridSpan w:val="2"/>
          </w:tcPr>
          <w:p w14:paraId="4614A8E0"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RA ĐỀ</w:t>
            </w:r>
          </w:p>
          <w:p w14:paraId="219F63EE" w14:textId="77777777" w:rsidR="00B71674" w:rsidRDefault="00B71674" w:rsidP="00EB5F36">
            <w:pPr>
              <w:pStyle w:val="Tde3"/>
              <w:spacing w:before="120" w:after="120"/>
              <w:jc w:val="left"/>
              <w:rPr>
                <w:rFonts w:ascii="Times New Roman" w:hAnsi="Times New Roman" w:cs="Times New Roman"/>
                <w:lang w:val="en-US"/>
              </w:rPr>
            </w:pPr>
          </w:p>
          <w:p w14:paraId="7AC97108" w14:textId="3F26AD97" w:rsidR="00C75515" w:rsidRPr="00DB5DB9" w:rsidRDefault="00346D1E" w:rsidP="00EB5F36">
            <w:pPr>
              <w:pStyle w:val="Tde3"/>
              <w:spacing w:before="120" w:after="120"/>
              <w:jc w:val="left"/>
              <w:rPr>
                <w:rFonts w:ascii="Times New Roman" w:hAnsi="Times New Roman" w:cs="Times New Roman"/>
                <w:color w:val="FF0000"/>
              </w:rPr>
            </w:pPr>
            <w:r>
              <w:rPr>
                <w:rFonts w:ascii="Times New Roman" w:hAnsi="Times New Roman" w:cs="Times New Roman"/>
                <w:lang w:val="en-US"/>
              </w:rPr>
              <w:t>...</w:t>
            </w:r>
          </w:p>
        </w:tc>
        <w:tc>
          <w:tcPr>
            <w:tcW w:w="3515" w:type="dxa"/>
            <w:gridSpan w:val="2"/>
          </w:tcPr>
          <w:p w14:paraId="1D023C5D"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79D28A62" w14:textId="77777777" w:rsidR="00C75515" w:rsidRPr="00DB5DB9" w:rsidRDefault="00C75515" w:rsidP="00EB5F36">
            <w:pPr>
              <w:pStyle w:val="Tde3"/>
              <w:spacing w:before="120" w:after="120"/>
              <w:rPr>
                <w:rFonts w:ascii="Times New Roman" w:hAnsi="Times New Roman" w:cs="Times New Roman"/>
              </w:rPr>
            </w:pPr>
          </w:p>
          <w:p w14:paraId="1D13C033" w14:textId="77777777" w:rsidR="00C75515" w:rsidRPr="00DB5DB9" w:rsidRDefault="00C75515" w:rsidP="00EB5F36">
            <w:pPr>
              <w:pStyle w:val="Tde3"/>
              <w:spacing w:before="120" w:after="120"/>
              <w:rPr>
                <w:rFonts w:ascii="Times New Roman" w:hAnsi="Times New Roman" w:cs="Times New Roman"/>
              </w:rPr>
            </w:pPr>
          </w:p>
        </w:tc>
        <w:tc>
          <w:tcPr>
            <w:tcW w:w="2722" w:type="dxa"/>
          </w:tcPr>
          <w:p w14:paraId="19C11BE7" w14:textId="77777777" w:rsidR="00C75515" w:rsidRPr="00DB5DB9" w:rsidRDefault="00C75515" w:rsidP="00EB5F36">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20582950" w14:textId="77777777" w:rsidR="00C75515" w:rsidRDefault="00C75515" w:rsidP="00EB5F36">
            <w:pPr>
              <w:pStyle w:val="Tde3"/>
              <w:spacing w:before="120" w:after="120"/>
              <w:rPr>
                <w:rFonts w:ascii="Times New Roman" w:hAnsi="Times New Roman" w:cs="Times New Roman"/>
              </w:rPr>
            </w:pPr>
          </w:p>
          <w:p w14:paraId="7135A4F9" w14:textId="77777777" w:rsidR="00C75515" w:rsidRPr="00DB5DB9" w:rsidRDefault="00C75515" w:rsidP="00EB5F36">
            <w:pPr>
              <w:pStyle w:val="Tde3"/>
              <w:spacing w:before="120" w:after="120"/>
              <w:rPr>
                <w:rFonts w:ascii="Times New Roman" w:hAnsi="Times New Roman" w:cs="Times New Roman"/>
              </w:rPr>
            </w:pPr>
          </w:p>
        </w:tc>
      </w:tr>
      <w:tr w:rsidR="00C75515" w:rsidRPr="00C75515" w14:paraId="50BB3D20" w14:textId="77777777" w:rsidTr="00B71674">
        <w:tblPrEx>
          <w:jc w:val="center"/>
          <w:tblInd w:w="0" w:type="dxa"/>
          <w:tblCellMar>
            <w:left w:w="57" w:type="dxa"/>
            <w:right w:w="57" w:type="dxa"/>
          </w:tblCellMar>
        </w:tblPrEx>
        <w:trPr>
          <w:gridBefore w:val="1"/>
          <w:wBefore w:w="142" w:type="dxa"/>
          <w:jc w:val="center"/>
        </w:trPr>
        <w:tc>
          <w:tcPr>
            <w:tcW w:w="5173" w:type="dxa"/>
            <w:gridSpan w:val="2"/>
          </w:tcPr>
          <w:p w14:paraId="48ED0DB4" w14:textId="77777777" w:rsidR="00C75515" w:rsidRPr="00C75515" w:rsidRDefault="00C75515" w:rsidP="00EB5F36">
            <w:pPr>
              <w:pStyle w:val="Tde"/>
              <w:spacing w:line="240" w:lineRule="auto"/>
              <w:ind w:left="-57"/>
              <w:rPr>
                <w:rFonts w:ascii="Times New Roman" w:hAnsi="Times New Roman" w:cs="Times New Roman"/>
                <w:b w:val="0"/>
                <w:sz w:val="24"/>
              </w:rPr>
            </w:pPr>
            <w:r w:rsidRPr="00C75515">
              <w:rPr>
                <w:rFonts w:ascii="Times New Roman" w:hAnsi="Times New Roman" w:cs="Times New Roman"/>
                <w:b w:val="0"/>
                <w:sz w:val="24"/>
              </w:rPr>
              <w:lastRenderedPageBreak/>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49338111" w14:textId="78BE496F" w:rsidR="00C75515" w:rsidRPr="00C75515" w:rsidRDefault="00C75515" w:rsidP="00EB5F36">
            <w:pPr>
              <w:pStyle w:val="Tde"/>
              <w:spacing w:line="240" w:lineRule="auto"/>
              <w:ind w:left="-57"/>
              <w:rPr>
                <w:rFonts w:ascii="Times New Roman" w:hAnsi="Times New Roman" w:cs="Times New Roman"/>
                <w:sz w:val="24"/>
              </w:rPr>
            </w:pPr>
            <w:r w:rsidRPr="00C75515">
              <w:rPr>
                <w:noProof/>
                <w:sz w:val="24"/>
              </w:rPr>
              <mc:AlternateContent>
                <mc:Choice Requires="wps">
                  <w:drawing>
                    <wp:anchor distT="0" distB="0" distL="114300" distR="114300" simplePos="0" relativeHeight="251675648" behindDoc="0" locked="0" layoutInCell="1" allowOverlap="1" wp14:anchorId="39FAABFF" wp14:editId="60A51819">
                      <wp:simplePos x="0" y="0"/>
                      <wp:positionH relativeFrom="column">
                        <wp:posOffset>900430</wp:posOffset>
                      </wp:positionH>
                      <wp:positionV relativeFrom="paragraph">
                        <wp:posOffset>245110</wp:posOffset>
                      </wp:positionV>
                      <wp:extent cx="1154430" cy="0"/>
                      <wp:effectExtent l="13970" t="9525" r="12700" b="9525"/>
                      <wp:wrapNone/>
                      <wp:docPr id="260"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4D84D49" id="AutoShape 1" o:spid="_x0000_s1026" type="#_x0000_t32" style="position:absolute;margin-left:70.9pt;margin-top:19.3pt;width:90.9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" strokeweight="1pt"/>
                  </w:pict>
                </mc:Fallback>
              </mc:AlternateContent>
            </w:r>
            <w:r w:rsidR="00346D1E">
              <w:rPr>
                <w:rFonts w:ascii="Times New Roman" w:hAnsi="Times New Roman" w:cs="Times New Roman"/>
                <w:sz w:val="24"/>
              </w:rPr>
              <w:t>------------------------</w:t>
            </w:r>
          </w:p>
          <w:p w14:paraId="57EB3860" w14:textId="77777777" w:rsidR="00C75515" w:rsidRPr="00C75515" w:rsidRDefault="00C75515" w:rsidP="00EB5F36">
            <w:pPr>
              <w:pStyle w:val="Tde"/>
              <w:spacing w:line="240" w:lineRule="auto"/>
              <w:ind w:left="-57"/>
              <w:rPr>
                <w:rFonts w:ascii="Times New Roman" w:hAnsi="Times New Roman" w:cs="Times New Roman"/>
                <w:sz w:val="24"/>
              </w:rPr>
            </w:pPr>
          </w:p>
          <w:p w14:paraId="75DE947C" w14:textId="77777777" w:rsidR="00C75515" w:rsidRPr="00C75515" w:rsidRDefault="00C75515" w:rsidP="00EB5F36">
            <w:pPr>
              <w:pStyle w:val="Tde"/>
              <w:spacing w:line="240" w:lineRule="auto"/>
              <w:ind w:left="-57"/>
              <w:rPr>
                <w:rFonts w:ascii="Times New Roman" w:hAnsi="Times New Roman" w:cs="Times New Roman"/>
                <w:sz w:val="24"/>
                <w:lang w:val="en-US"/>
              </w:rPr>
            </w:pPr>
            <w:r w:rsidRPr="00C75515">
              <w:rPr>
                <w:rFonts w:ascii="Times New Roman" w:hAnsi="Times New Roman" w:cs="Times New Roman"/>
                <w:sz w:val="24"/>
              </w:rPr>
              <w:t xml:space="preserve">ĐỀ SỐ </w:t>
            </w:r>
            <w:r w:rsidR="00B71674">
              <w:rPr>
                <w:rFonts w:ascii="Times New Roman" w:hAnsi="Times New Roman" w:cs="Times New Roman"/>
                <w:sz w:val="24"/>
                <w:lang w:val="en-US"/>
              </w:rPr>
              <w:t>9</w:t>
            </w:r>
          </w:p>
        </w:tc>
        <w:tc>
          <w:tcPr>
            <w:tcW w:w="4325" w:type="dxa"/>
            <w:gridSpan w:val="3"/>
          </w:tcPr>
          <w:p w14:paraId="76F3628A" w14:textId="3527023C"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w:t>
            </w:r>
          </w:p>
          <w:p w14:paraId="72182DF5"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QUẢN LÝ DỰ ÁN PHẦN MỀM</w:t>
            </w:r>
          </w:p>
          <w:p w14:paraId="24A80A83"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5DA81CD4"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TRÌNH ĐỘ ĐẠI HỌC</w:t>
            </w:r>
          </w:p>
          <w:p w14:paraId="1566D7AC" w14:textId="56FEE743"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Hình thức</w:t>
            </w:r>
            <w:r w:rsidR="00C75515" w:rsidRPr="00C75515">
              <w:rPr>
                <w:rFonts w:ascii="Times New Roman" w:hAnsi="Times New Roman" w:cs="Times New Roman"/>
                <w:sz w:val="24"/>
              </w:rPr>
              <w:t xml:space="preserve">: VẤN ĐÁP </w:t>
            </w:r>
          </w:p>
          <w:p w14:paraId="256C8F1E"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Thời gian 15 phút</w:t>
            </w:r>
          </w:p>
        </w:tc>
      </w:tr>
    </w:tbl>
    <w:p w14:paraId="3A24DC8D" w14:textId="77777777" w:rsidR="00C75515" w:rsidRDefault="00C75515" w:rsidP="00C75515"/>
    <w:p w14:paraId="332DE497" w14:textId="77777777" w:rsidR="00C75515" w:rsidRPr="00B56607" w:rsidRDefault="00C75515" w:rsidP="00C75515">
      <w:pPr>
        <w:spacing w:before="120" w:after="120"/>
        <w:jc w:val="both"/>
        <w:rPr>
          <w:sz w:val="26"/>
          <w:szCs w:val="26"/>
        </w:rPr>
      </w:pPr>
      <w:r w:rsidRPr="00B56607">
        <w:rPr>
          <w:b/>
          <w:sz w:val="26"/>
          <w:szCs w:val="26"/>
        </w:rPr>
        <w:t xml:space="preserve">Câu 1 (5 điểm): </w:t>
      </w:r>
      <w:r w:rsidR="00B71674" w:rsidRPr="00B71674">
        <w:rPr>
          <w:sz w:val="26"/>
          <w:szCs w:val="26"/>
        </w:rPr>
        <w:t xml:space="preserve">Anh (Chị) hãy trình bày những </w:t>
      </w:r>
      <w:r w:rsidR="00033B39">
        <w:rPr>
          <w:sz w:val="26"/>
          <w:szCs w:val="26"/>
        </w:rPr>
        <w:t xml:space="preserve">loại </w:t>
      </w:r>
      <w:r w:rsidR="00B71674" w:rsidRPr="00B71674">
        <w:rPr>
          <w:sz w:val="26"/>
          <w:szCs w:val="26"/>
        </w:rPr>
        <w:t>số đo cơ bản được sử dụng trong một dự án phần mềm và vai trò của mỗi loại số đo đó.</w:t>
      </w:r>
    </w:p>
    <w:p w14:paraId="02A746C2" w14:textId="77777777" w:rsidR="00C75515" w:rsidRDefault="00C75515" w:rsidP="00B71674">
      <w:pPr>
        <w:spacing w:before="120" w:after="120"/>
        <w:jc w:val="both"/>
      </w:pPr>
      <w:r w:rsidRPr="00B56607">
        <w:rPr>
          <w:b/>
          <w:sz w:val="26"/>
          <w:szCs w:val="26"/>
        </w:rPr>
        <w:t>Câu 2 (5 điểm):</w:t>
      </w:r>
      <w:r w:rsidRPr="00B56607">
        <w:rPr>
          <w:sz w:val="26"/>
          <w:szCs w:val="26"/>
        </w:rPr>
        <w:t xml:space="preserve"> </w:t>
      </w:r>
      <w:r w:rsidR="00B71674" w:rsidRPr="00B71674">
        <w:rPr>
          <w:sz w:val="26"/>
          <w:szCs w:val="26"/>
        </w:rPr>
        <w:t>Anh (Chị) hãy trình bày vai trò của phân tích kết thúc dự án</w:t>
      </w:r>
      <w:r w:rsidR="00B71674">
        <w:rPr>
          <w:sz w:val="26"/>
          <w:szCs w:val="26"/>
        </w:rPr>
        <w:t>.</w:t>
      </w:r>
    </w:p>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515"/>
        <w:gridCol w:w="2722"/>
      </w:tblGrid>
      <w:tr w:rsidR="00C75515" w:rsidRPr="00DB5DB9" w14:paraId="08B772C1" w14:textId="77777777" w:rsidTr="00EB5F36">
        <w:tc>
          <w:tcPr>
            <w:tcW w:w="3261" w:type="dxa"/>
          </w:tcPr>
          <w:p w14:paraId="6652220B" w14:textId="77777777" w:rsidR="00B71674" w:rsidRDefault="00B71674" w:rsidP="00EB5F36">
            <w:pPr>
              <w:pStyle w:val="Tde3"/>
              <w:spacing w:before="120" w:after="120"/>
              <w:jc w:val="left"/>
              <w:rPr>
                <w:rFonts w:ascii="Times New Roman" w:hAnsi="Times New Roman" w:cs="Times New Roman"/>
              </w:rPr>
            </w:pPr>
          </w:p>
          <w:p w14:paraId="77F0E838"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RA ĐỀ</w:t>
            </w:r>
          </w:p>
          <w:p w14:paraId="7009B695" w14:textId="77777777" w:rsidR="00C75515" w:rsidRPr="00346D1E" w:rsidRDefault="00C75515" w:rsidP="00EB5F36">
            <w:pPr>
              <w:pStyle w:val="Tde3"/>
              <w:spacing w:before="120" w:after="120"/>
              <w:jc w:val="left"/>
              <w:rPr>
                <w:rFonts w:ascii="Times New Roman" w:hAnsi="Times New Roman" w:cs="Times New Roman"/>
              </w:rPr>
            </w:pPr>
          </w:p>
          <w:p w14:paraId="3FAE7747" w14:textId="77777777" w:rsidR="00B71674" w:rsidRPr="00346D1E" w:rsidRDefault="00B71674" w:rsidP="00EB5F36">
            <w:pPr>
              <w:pStyle w:val="Tde3"/>
              <w:spacing w:before="120" w:after="120"/>
              <w:jc w:val="left"/>
              <w:rPr>
                <w:rFonts w:ascii="Times New Roman" w:hAnsi="Times New Roman" w:cs="Times New Roman"/>
              </w:rPr>
            </w:pPr>
          </w:p>
          <w:p w14:paraId="2322B018" w14:textId="72D5D2F8" w:rsidR="00C75515" w:rsidRPr="00DB5DB9" w:rsidRDefault="00346D1E" w:rsidP="00EB5F36">
            <w:pPr>
              <w:pStyle w:val="Tde3"/>
              <w:spacing w:before="120" w:after="120"/>
              <w:jc w:val="left"/>
              <w:rPr>
                <w:rFonts w:ascii="Times New Roman" w:hAnsi="Times New Roman" w:cs="Times New Roman"/>
                <w:color w:val="FF0000"/>
              </w:rPr>
            </w:pPr>
            <w:r>
              <w:rPr>
                <w:rFonts w:ascii="Times New Roman" w:hAnsi="Times New Roman" w:cs="Times New Roman"/>
              </w:rPr>
              <w:t>...</w:t>
            </w:r>
          </w:p>
        </w:tc>
        <w:tc>
          <w:tcPr>
            <w:tcW w:w="3515" w:type="dxa"/>
          </w:tcPr>
          <w:p w14:paraId="04CA3F45" w14:textId="77777777" w:rsidR="00B71674" w:rsidRDefault="00B71674" w:rsidP="00EB5F36">
            <w:pPr>
              <w:pStyle w:val="Tde3"/>
              <w:spacing w:before="120" w:after="120"/>
              <w:jc w:val="left"/>
              <w:rPr>
                <w:rFonts w:ascii="Times New Roman" w:hAnsi="Times New Roman" w:cs="Times New Roman"/>
              </w:rPr>
            </w:pPr>
          </w:p>
          <w:p w14:paraId="5DE9F688"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73A3AFA5" w14:textId="77777777" w:rsidR="00C75515" w:rsidRPr="00DB5DB9" w:rsidRDefault="00C75515" w:rsidP="00EB5F36">
            <w:pPr>
              <w:pStyle w:val="Tde3"/>
              <w:spacing w:before="120" w:after="120"/>
              <w:rPr>
                <w:rFonts w:ascii="Times New Roman" w:hAnsi="Times New Roman" w:cs="Times New Roman"/>
              </w:rPr>
            </w:pPr>
          </w:p>
          <w:p w14:paraId="699650E3" w14:textId="77777777" w:rsidR="00C75515" w:rsidRDefault="00C75515" w:rsidP="00EB5F36">
            <w:pPr>
              <w:pStyle w:val="Tde3"/>
              <w:spacing w:before="120" w:after="120"/>
              <w:rPr>
                <w:rFonts w:ascii="Times New Roman" w:hAnsi="Times New Roman" w:cs="Times New Roman"/>
              </w:rPr>
            </w:pPr>
          </w:p>
          <w:p w14:paraId="46AA0FB9" w14:textId="77777777" w:rsidR="00B71674" w:rsidRPr="00DB5DB9" w:rsidRDefault="00B71674" w:rsidP="00EB5F36">
            <w:pPr>
              <w:pStyle w:val="Tde3"/>
              <w:spacing w:before="120" w:after="120"/>
              <w:rPr>
                <w:rFonts w:ascii="Times New Roman" w:hAnsi="Times New Roman" w:cs="Times New Roman"/>
              </w:rPr>
            </w:pPr>
          </w:p>
        </w:tc>
        <w:tc>
          <w:tcPr>
            <w:tcW w:w="2722" w:type="dxa"/>
          </w:tcPr>
          <w:p w14:paraId="0529FE55" w14:textId="77777777" w:rsidR="00B71674" w:rsidRDefault="00C75515" w:rsidP="00EB5F36">
            <w:pPr>
              <w:pStyle w:val="Tde3"/>
              <w:spacing w:before="120" w:after="120"/>
              <w:jc w:val="left"/>
              <w:rPr>
                <w:rFonts w:ascii="Times New Roman" w:hAnsi="Times New Roman" w:cs="Times New Roman"/>
                <w:lang w:val="en-US"/>
              </w:rPr>
            </w:pPr>
            <w:r>
              <w:rPr>
                <w:rFonts w:ascii="Times New Roman" w:hAnsi="Times New Roman" w:cs="Times New Roman"/>
                <w:lang w:val="en-US"/>
              </w:rPr>
              <w:t xml:space="preserve"> </w:t>
            </w:r>
          </w:p>
          <w:p w14:paraId="370EB95A" w14:textId="77777777" w:rsidR="00C75515" w:rsidRPr="00DB5DB9" w:rsidRDefault="00C75515" w:rsidP="00EB5F36">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4AE98D8F" w14:textId="77777777" w:rsidR="00C75515" w:rsidRDefault="00C75515" w:rsidP="00EB5F36">
            <w:pPr>
              <w:pStyle w:val="Tde3"/>
              <w:spacing w:before="120" w:after="120"/>
              <w:rPr>
                <w:rFonts w:ascii="Times New Roman" w:hAnsi="Times New Roman" w:cs="Times New Roman"/>
              </w:rPr>
            </w:pPr>
          </w:p>
          <w:p w14:paraId="7CE874F2" w14:textId="77777777" w:rsidR="00B71674" w:rsidRDefault="00B71674" w:rsidP="00EB5F36">
            <w:pPr>
              <w:pStyle w:val="Tde3"/>
              <w:spacing w:before="120" w:after="120"/>
              <w:rPr>
                <w:rFonts w:ascii="Times New Roman" w:hAnsi="Times New Roman" w:cs="Times New Roman"/>
              </w:rPr>
            </w:pPr>
          </w:p>
          <w:p w14:paraId="7CDB6B7C" w14:textId="77777777" w:rsidR="00C75515" w:rsidRPr="00DB5DB9" w:rsidRDefault="00C75515" w:rsidP="00EB5F36">
            <w:pPr>
              <w:pStyle w:val="Tde3"/>
              <w:spacing w:before="120" w:after="120"/>
              <w:rPr>
                <w:rFonts w:ascii="Times New Roman" w:hAnsi="Times New Roman" w:cs="Times New Roman"/>
              </w:rPr>
            </w:pPr>
          </w:p>
        </w:tc>
      </w:tr>
    </w:tbl>
    <w:p w14:paraId="00BA0F96" w14:textId="77777777" w:rsidR="00C75515" w:rsidRDefault="00C75515"/>
    <w:tbl>
      <w:tblPr>
        <w:tblStyle w:val="TableGrid"/>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73"/>
        <w:gridCol w:w="4325"/>
      </w:tblGrid>
      <w:tr w:rsidR="00C75515" w:rsidRPr="00C75515" w14:paraId="62F8672A" w14:textId="77777777" w:rsidTr="00EB5F36">
        <w:trPr>
          <w:jc w:val="center"/>
        </w:trPr>
        <w:tc>
          <w:tcPr>
            <w:tcW w:w="5096" w:type="dxa"/>
          </w:tcPr>
          <w:p w14:paraId="7CF4AD2E" w14:textId="77777777" w:rsidR="00C75515" w:rsidRPr="00C75515" w:rsidRDefault="00C75515" w:rsidP="00EB5F36">
            <w:pPr>
              <w:pStyle w:val="Tde"/>
              <w:spacing w:line="240" w:lineRule="auto"/>
              <w:ind w:left="-57"/>
              <w:rPr>
                <w:rFonts w:ascii="Times New Roman" w:hAnsi="Times New Roman" w:cs="Times New Roman"/>
                <w:b w:val="0"/>
                <w:sz w:val="24"/>
              </w:rPr>
            </w:pPr>
            <w:r w:rsidRPr="00C75515">
              <w:rPr>
                <w:rFonts w:ascii="Times New Roman" w:hAnsi="Times New Roman" w:cs="Times New Roman"/>
                <w:b w:val="0"/>
                <w:sz w:val="24"/>
              </w:rPr>
              <w:lastRenderedPageBreak/>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51A4A6B0" w14:textId="18CD73EE" w:rsidR="00C75515" w:rsidRPr="00C75515" w:rsidRDefault="00C75515" w:rsidP="00EB5F36">
            <w:pPr>
              <w:pStyle w:val="Tde"/>
              <w:spacing w:line="240" w:lineRule="auto"/>
              <w:ind w:left="-57"/>
              <w:rPr>
                <w:rFonts w:ascii="Times New Roman" w:hAnsi="Times New Roman" w:cs="Times New Roman"/>
                <w:sz w:val="24"/>
              </w:rPr>
            </w:pPr>
            <w:r w:rsidRPr="00C75515">
              <w:rPr>
                <w:noProof/>
                <w:sz w:val="24"/>
              </w:rPr>
              <mc:AlternateContent>
                <mc:Choice Requires="wps">
                  <w:drawing>
                    <wp:anchor distT="0" distB="0" distL="114300" distR="114300" simplePos="0" relativeHeight="251677696" behindDoc="0" locked="0" layoutInCell="1" allowOverlap="1" wp14:anchorId="389A5558" wp14:editId="13C8D7C7">
                      <wp:simplePos x="0" y="0"/>
                      <wp:positionH relativeFrom="column">
                        <wp:posOffset>900430</wp:posOffset>
                      </wp:positionH>
                      <wp:positionV relativeFrom="paragraph">
                        <wp:posOffset>245110</wp:posOffset>
                      </wp:positionV>
                      <wp:extent cx="1154430" cy="0"/>
                      <wp:effectExtent l="13970" t="9525" r="12700" b="9525"/>
                      <wp:wrapNone/>
                      <wp:docPr id="26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01A9AD2" id="AutoShape 1" o:spid="_x0000_s1026" type="#_x0000_t32" style="position:absolute;margin-left:70.9pt;margin-top:19.3pt;width:90.9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" strokeweight="1pt"/>
                  </w:pict>
                </mc:Fallback>
              </mc:AlternateContent>
            </w:r>
            <w:r w:rsidR="00346D1E">
              <w:rPr>
                <w:rFonts w:ascii="Times New Roman" w:hAnsi="Times New Roman" w:cs="Times New Roman"/>
                <w:sz w:val="24"/>
              </w:rPr>
              <w:t>------------------------</w:t>
            </w:r>
          </w:p>
          <w:p w14:paraId="349B7F63" w14:textId="77777777" w:rsidR="00C75515" w:rsidRPr="00C75515" w:rsidRDefault="00C75515" w:rsidP="00EB5F36">
            <w:pPr>
              <w:pStyle w:val="Tde"/>
              <w:spacing w:line="240" w:lineRule="auto"/>
              <w:ind w:left="-57"/>
              <w:rPr>
                <w:rFonts w:ascii="Times New Roman" w:hAnsi="Times New Roman" w:cs="Times New Roman"/>
                <w:sz w:val="24"/>
              </w:rPr>
            </w:pPr>
          </w:p>
          <w:p w14:paraId="4C72BD73" w14:textId="77777777" w:rsidR="00C75515" w:rsidRPr="00C75515" w:rsidRDefault="00C75515" w:rsidP="00EB5F36">
            <w:pPr>
              <w:pStyle w:val="Tde"/>
              <w:spacing w:line="240" w:lineRule="auto"/>
              <w:ind w:left="-57"/>
              <w:rPr>
                <w:rFonts w:ascii="Times New Roman" w:hAnsi="Times New Roman" w:cs="Times New Roman"/>
                <w:sz w:val="24"/>
                <w:lang w:val="en-US"/>
              </w:rPr>
            </w:pPr>
            <w:r w:rsidRPr="00C75515">
              <w:rPr>
                <w:rFonts w:ascii="Times New Roman" w:hAnsi="Times New Roman" w:cs="Times New Roman"/>
                <w:sz w:val="24"/>
              </w:rPr>
              <w:t xml:space="preserve">ĐỀ SỐ </w:t>
            </w:r>
            <w:r w:rsidR="00B71674">
              <w:rPr>
                <w:rFonts w:ascii="Times New Roman" w:hAnsi="Times New Roman" w:cs="Times New Roman"/>
                <w:sz w:val="24"/>
                <w:lang w:val="en-US"/>
              </w:rPr>
              <w:t>10</w:t>
            </w:r>
          </w:p>
        </w:tc>
        <w:tc>
          <w:tcPr>
            <w:tcW w:w="4260" w:type="dxa"/>
          </w:tcPr>
          <w:p w14:paraId="68DABF5D" w14:textId="371300A3"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w:t>
            </w:r>
          </w:p>
          <w:p w14:paraId="2AEC43C7"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QUẢN LÝ DỰ ÁN PHẦN MỀM</w:t>
            </w:r>
          </w:p>
          <w:p w14:paraId="44F0FFD6"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6C9386B6"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TRÌNH ĐỘ ĐẠI HỌC</w:t>
            </w:r>
          </w:p>
          <w:p w14:paraId="72A3E961" w14:textId="3409D9EC"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Hình thức</w:t>
            </w:r>
            <w:r w:rsidR="00C75515" w:rsidRPr="00C75515">
              <w:rPr>
                <w:rFonts w:ascii="Times New Roman" w:hAnsi="Times New Roman" w:cs="Times New Roman"/>
                <w:sz w:val="24"/>
              </w:rPr>
              <w:t xml:space="preserve">: VẤN ĐÁP </w:t>
            </w:r>
          </w:p>
          <w:p w14:paraId="153D126C"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Thời gian 15 phút</w:t>
            </w:r>
          </w:p>
        </w:tc>
      </w:tr>
    </w:tbl>
    <w:p w14:paraId="6E9A9D5B" w14:textId="77777777" w:rsidR="00C75515" w:rsidRDefault="00C75515" w:rsidP="00C75515"/>
    <w:p w14:paraId="3C93A9DD" w14:textId="77777777" w:rsidR="00C75515" w:rsidRPr="00B56607" w:rsidRDefault="00C75515" w:rsidP="00C75515">
      <w:pPr>
        <w:spacing w:before="120" w:after="120"/>
        <w:jc w:val="both"/>
        <w:rPr>
          <w:sz w:val="26"/>
          <w:szCs w:val="26"/>
        </w:rPr>
      </w:pPr>
      <w:r w:rsidRPr="00B56607">
        <w:rPr>
          <w:b/>
          <w:sz w:val="26"/>
          <w:szCs w:val="26"/>
        </w:rPr>
        <w:t xml:space="preserve">Câu 1 (5 điểm): </w:t>
      </w:r>
      <w:r w:rsidR="00B71674" w:rsidRPr="00B71674">
        <w:rPr>
          <w:sz w:val="26"/>
          <w:szCs w:val="26"/>
        </w:rPr>
        <w:t>Anh (Chị) hãy cho biết</w:t>
      </w:r>
      <w:r w:rsidR="00B71674">
        <w:rPr>
          <w:sz w:val="26"/>
          <w:szCs w:val="26"/>
        </w:rPr>
        <w:t xml:space="preserve"> tr</w:t>
      </w:r>
      <w:r w:rsidR="00B71674" w:rsidRPr="00B71674">
        <w:rPr>
          <w:sz w:val="26"/>
          <w:szCs w:val="26"/>
        </w:rPr>
        <w:t>ong quản lý dự án phần mềm, việc phát hiện và l</w:t>
      </w:r>
      <w:r w:rsidR="00B71674">
        <w:rPr>
          <w:sz w:val="26"/>
          <w:szCs w:val="26"/>
        </w:rPr>
        <w:t>oại bỏ lỗi được tiến hành theo tiến</w:t>
      </w:r>
      <w:r w:rsidR="00B71674" w:rsidRPr="00B71674">
        <w:rPr>
          <w:sz w:val="26"/>
          <w:szCs w:val="26"/>
        </w:rPr>
        <w:t xml:space="preserve"> trình nào?</w:t>
      </w:r>
    </w:p>
    <w:p w14:paraId="07E85C3B" w14:textId="77777777" w:rsidR="00C75515" w:rsidRPr="00B56607" w:rsidRDefault="00C75515" w:rsidP="00C75515">
      <w:pPr>
        <w:spacing w:before="120" w:after="120"/>
        <w:jc w:val="both"/>
        <w:rPr>
          <w:sz w:val="26"/>
          <w:szCs w:val="26"/>
        </w:rPr>
      </w:pPr>
      <w:r w:rsidRPr="00B56607">
        <w:rPr>
          <w:b/>
          <w:sz w:val="26"/>
          <w:szCs w:val="26"/>
        </w:rPr>
        <w:t>Câu 2 (5 điểm):</w:t>
      </w:r>
      <w:r w:rsidRPr="00B56607">
        <w:rPr>
          <w:sz w:val="26"/>
          <w:szCs w:val="26"/>
        </w:rPr>
        <w:t xml:space="preserve"> </w:t>
      </w:r>
      <w:r w:rsidR="00B71674" w:rsidRPr="00B71674">
        <w:rPr>
          <w:sz w:val="26"/>
          <w:szCs w:val="26"/>
        </w:rPr>
        <w:t>Anh (Chị) hãy trình bày một số bài học quan trọng được rút ra từ dự án ACIC</w:t>
      </w:r>
      <w:r w:rsidR="00B71674">
        <w:rPr>
          <w:sz w:val="26"/>
          <w:szCs w:val="26"/>
        </w:rPr>
        <w:t>.</w:t>
      </w:r>
    </w:p>
    <w:p w14:paraId="7826E7D8" w14:textId="77777777" w:rsidR="00C75515" w:rsidRDefault="00C75515" w:rsidP="00C75515"/>
    <w:p w14:paraId="07995451" w14:textId="77777777" w:rsidR="00B71674" w:rsidRDefault="00B71674" w:rsidP="00C75515"/>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515"/>
        <w:gridCol w:w="2722"/>
      </w:tblGrid>
      <w:tr w:rsidR="00C75515" w:rsidRPr="00DB5DB9" w14:paraId="0AFCB1E4" w14:textId="77777777" w:rsidTr="00EB5F36">
        <w:tc>
          <w:tcPr>
            <w:tcW w:w="3261" w:type="dxa"/>
          </w:tcPr>
          <w:p w14:paraId="20444ADE"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RA ĐỀ</w:t>
            </w:r>
          </w:p>
          <w:p w14:paraId="76F8FD43" w14:textId="77777777" w:rsidR="00B71674" w:rsidRDefault="00B71674" w:rsidP="00EB5F36">
            <w:pPr>
              <w:pStyle w:val="Tde3"/>
              <w:spacing w:before="120" w:after="120"/>
              <w:jc w:val="left"/>
              <w:rPr>
                <w:rFonts w:ascii="Times New Roman" w:hAnsi="Times New Roman" w:cs="Times New Roman"/>
                <w:lang w:val="en-US"/>
              </w:rPr>
            </w:pPr>
          </w:p>
          <w:p w14:paraId="4918F2A5" w14:textId="20F26AF2" w:rsidR="00C75515" w:rsidRPr="00DB5DB9" w:rsidRDefault="00346D1E" w:rsidP="00EB5F36">
            <w:pPr>
              <w:pStyle w:val="Tde3"/>
              <w:spacing w:before="120" w:after="120"/>
              <w:jc w:val="left"/>
              <w:rPr>
                <w:rFonts w:ascii="Times New Roman" w:hAnsi="Times New Roman" w:cs="Times New Roman"/>
                <w:color w:val="FF0000"/>
              </w:rPr>
            </w:pPr>
            <w:r>
              <w:rPr>
                <w:rFonts w:ascii="Times New Roman" w:hAnsi="Times New Roman" w:cs="Times New Roman"/>
                <w:lang w:val="en-US"/>
              </w:rPr>
              <w:t>...</w:t>
            </w:r>
          </w:p>
        </w:tc>
        <w:tc>
          <w:tcPr>
            <w:tcW w:w="3515" w:type="dxa"/>
          </w:tcPr>
          <w:p w14:paraId="5D216ECB"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66A44D31" w14:textId="77777777" w:rsidR="00C75515" w:rsidRPr="00DB5DB9" w:rsidRDefault="00C75515" w:rsidP="00EB5F36">
            <w:pPr>
              <w:pStyle w:val="Tde3"/>
              <w:spacing w:before="120" w:after="120"/>
              <w:rPr>
                <w:rFonts w:ascii="Times New Roman" w:hAnsi="Times New Roman" w:cs="Times New Roman"/>
              </w:rPr>
            </w:pPr>
          </w:p>
          <w:p w14:paraId="48323CC6" w14:textId="77777777" w:rsidR="00C75515" w:rsidRPr="00DB5DB9" w:rsidRDefault="00C75515" w:rsidP="00EB5F36">
            <w:pPr>
              <w:pStyle w:val="Tde3"/>
              <w:spacing w:before="120" w:after="120"/>
              <w:rPr>
                <w:rFonts w:ascii="Times New Roman" w:hAnsi="Times New Roman" w:cs="Times New Roman"/>
              </w:rPr>
            </w:pPr>
          </w:p>
        </w:tc>
        <w:tc>
          <w:tcPr>
            <w:tcW w:w="2722" w:type="dxa"/>
          </w:tcPr>
          <w:p w14:paraId="4A5247F4" w14:textId="77777777" w:rsidR="00C75515" w:rsidRPr="00DB5DB9" w:rsidRDefault="00C75515" w:rsidP="00EB5F36">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519F352E" w14:textId="77777777" w:rsidR="00C75515" w:rsidRDefault="00C75515" w:rsidP="00EB5F36">
            <w:pPr>
              <w:pStyle w:val="Tde3"/>
              <w:spacing w:before="120" w:after="120"/>
              <w:rPr>
                <w:rFonts w:ascii="Times New Roman" w:hAnsi="Times New Roman" w:cs="Times New Roman"/>
              </w:rPr>
            </w:pPr>
          </w:p>
          <w:p w14:paraId="63C801DF" w14:textId="77777777" w:rsidR="00C75515" w:rsidRPr="00DB5DB9" w:rsidRDefault="00C75515" w:rsidP="00EB5F36">
            <w:pPr>
              <w:pStyle w:val="Tde3"/>
              <w:spacing w:before="120" w:after="120"/>
              <w:rPr>
                <w:rFonts w:ascii="Times New Roman" w:hAnsi="Times New Roman" w:cs="Times New Roman"/>
              </w:rPr>
            </w:pPr>
          </w:p>
        </w:tc>
      </w:tr>
    </w:tbl>
    <w:p w14:paraId="1B411E32" w14:textId="77777777" w:rsidR="00C75515" w:rsidRDefault="00C75515"/>
    <w:tbl>
      <w:tblPr>
        <w:tblStyle w:val="TableGrid"/>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73"/>
        <w:gridCol w:w="4325"/>
      </w:tblGrid>
      <w:tr w:rsidR="00C75515" w:rsidRPr="00C75515" w14:paraId="3093EC03" w14:textId="77777777" w:rsidTr="00EB5F36">
        <w:trPr>
          <w:jc w:val="center"/>
        </w:trPr>
        <w:tc>
          <w:tcPr>
            <w:tcW w:w="5096" w:type="dxa"/>
          </w:tcPr>
          <w:p w14:paraId="2C3017A4" w14:textId="77777777" w:rsidR="00C75515" w:rsidRPr="00C75515" w:rsidRDefault="00C75515" w:rsidP="00EB5F36">
            <w:pPr>
              <w:pStyle w:val="Tde"/>
              <w:spacing w:line="240" w:lineRule="auto"/>
              <w:ind w:left="-57"/>
              <w:rPr>
                <w:rFonts w:ascii="Times New Roman" w:hAnsi="Times New Roman" w:cs="Times New Roman"/>
                <w:b w:val="0"/>
                <w:sz w:val="24"/>
              </w:rPr>
            </w:pPr>
            <w:r w:rsidRPr="00C75515">
              <w:rPr>
                <w:rFonts w:ascii="Times New Roman" w:hAnsi="Times New Roman" w:cs="Times New Roman"/>
                <w:b w:val="0"/>
                <w:sz w:val="24"/>
              </w:rPr>
              <w:lastRenderedPageBreak/>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4C07C040" w14:textId="21955105" w:rsidR="00C75515" w:rsidRPr="00C75515" w:rsidRDefault="00C75515" w:rsidP="00EB5F36">
            <w:pPr>
              <w:pStyle w:val="Tde"/>
              <w:spacing w:line="240" w:lineRule="auto"/>
              <w:ind w:left="-57"/>
              <w:rPr>
                <w:rFonts w:ascii="Times New Roman" w:hAnsi="Times New Roman" w:cs="Times New Roman"/>
                <w:sz w:val="24"/>
              </w:rPr>
            </w:pPr>
            <w:r w:rsidRPr="00C75515">
              <w:rPr>
                <w:noProof/>
                <w:sz w:val="24"/>
              </w:rPr>
              <mc:AlternateContent>
                <mc:Choice Requires="wps">
                  <w:drawing>
                    <wp:anchor distT="0" distB="0" distL="114300" distR="114300" simplePos="0" relativeHeight="251679744" behindDoc="0" locked="0" layoutInCell="1" allowOverlap="1" wp14:anchorId="1B0AB9B9" wp14:editId="0583AC2D">
                      <wp:simplePos x="0" y="0"/>
                      <wp:positionH relativeFrom="column">
                        <wp:posOffset>900430</wp:posOffset>
                      </wp:positionH>
                      <wp:positionV relativeFrom="paragraph">
                        <wp:posOffset>245110</wp:posOffset>
                      </wp:positionV>
                      <wp:extent cx="1154430" cy="0"/>
                      <wp:effectExtent l="13970" t="9525" r="12700" b="9525"/>
                      <wp:wrapNone/>
                      <wp:docPr id="26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7F81F49" id="AutoShape 1" o:spid="_x0000_s1026" type="#_x0000_t32" style="position:absolute;margin-left:70.9pt;margin-top:19.3pt;width:90.9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" strokeweight="1pt"/>
                  </w:pict>
                </mc:Fallback>
              </mc:AlternateContent>
            </w:r>
            <w:r w:rsidR="00346D1E">
              <w:rPr>
                <w:rFonts w:ascii="Times New Roman" w:hAnsi="Times New Roman" w:cs="Times New Roman"/>
                <w:sz w:val="24"/>
              </w:rPr>
              <w:t>------------------------</w:t>
            </w:r>
          </w:p>
          <w:p w14:paraId="606730A3" w14:textId="77777777" w:rsidR="00C75515" w:rsidRPr="00C75515" w:rsidRDefault="00C75515" w:rsidP="00EB5F36">
            <w:pPr>
              <w:pStyle w:val="Tde"/>
              <w:spacing w:line="240" w:lineRule="auto"/>
              <w:ind w:left="-57"/>
              <w:rPr>
                <w:rFonts w:ascii="Times New Roman" w:hAnsi="Times New Roman" w:cs="Times New Roman"/>
                <w:sz w:val="24"/>
              </w:rPr>
            </w:pPr>
          </w:p>
          <w:p w14:paraId="71C1D1CD" w14:textId="77777777" w:rsidR="00C75515" w:rsidRPr="00C75515" w:rsidRDefault="00C75515" w:rsidP="00B71674">
            <w:pPr>
              <w:pStyle w:val="Tde"/>
              <w:spacing w:line="240" w:lineRule="auto"/>
              <w:ind w:left="-57"/>
              <w:rPr>
                <w:rFonts w:ascii="Times New Roman" w:hAnsi="Times New Roman" w:cs="Times New Roman"/>
                <w:sz w:val="24"/>
                <w:lang w:val="en-US"/>
              </w:rPr>
            </w:pPr>
            <w:r w:rsidRPr="00C75515">
              <w:rPr>
                <w:rFonts w:ascii="Times New Roman" w:hAnsi="Times New Roman" w:cs="Times New Roman"/>
                <w:sz w:val="24"/>
              </w:rPr>
              <w:t>ĐỀ SỐ</w:t>
            </w:r>
            <w:r w:rsidR="006A7A75">
              <w:rPr>
                <w:rFonts w:ascii="Times New Roman" w:hAnsi="Times New Roman" w:cs="Times New Roman"/>
                <w:sz w:val="24"/>
                <w:lang w:val="en-US"/>
              </w:rPr>
              <w:t xml:space="preserve"> 11</w:t>
            </w:r>
            <w:r w:rsidRPr="00C75515">
              <w:rPr>
                <w:rFonts w:ascii="Times New Roman" w:hAnsi="Times New Roman" w:cs="Times New Roman"/>
                <w:sz w:val="24"/>
              </w:rPr>
              <w:t xml:space="preserve"> </w:t>
            </w:r>
          </w:p>
        </w:tc>
        <w:tc>
          <w:tcPr>
            <w:tcW w:w="4260" w:type="dxa"/>
          </w:tcPr>
          <w:p w14:paraId="339A9797" w14:textId="4300AD6D"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w:t>
            </w:r>
          </w:p>
          <w:p w14:paraId="4CB647E8"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QUẢN LÝ DỰ ÁN PHẦN MỀM</w:t>
            </w:r>
          </w:p>
          <w:p w14:paraId="07F17723"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557423C0"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TRÌNH ĐỘ ĐẠI HỌC</w:t>
            </w:r>
          </w:p>
          <w:p w14:paraId="638C52C4" w14:textId="294031EA"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Hình thức</w:t>
            </w:r>
            <w:r w:rsidR="00C75515" w:rsidRPr="00C75515">
              <w:rPr>
                <w:rFonts w:ascii="Times New Roman" w:hAnsi="Times New Roman" w:cs="Times New Roman"/>
                <w:sz w:val="24"/>
              </w:rPr>
              <w:t xml:space="preserve">: VẤN ĐÁP </w:t>
            </w:r>
          </w:p>
          <w:p w14:paraId="19501720"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Thời gian 15 phút</w:t>
            </w:r>
          </w:p>
        </w:tc>
      </w:tr>
    </w:tbl>
    <w:p w14:paraId="35D1EA36" w14:textId="77777777" w:rsidR="00C75515" w:rsidRDefault="00C75515" w:rsidP="00C75515"/>
    <w:p w14:paraId="5112D928" w14:textId="77777777" w:rsidR="00C75515" w:rsidRPr="00B56607" w:rsidRDefault="00C75515" w:rsidP="00C75515">
      <w:pPr>
        <w:spacing w:before="120" w:after="120"/>
        <w:jc w:val="both"/>
        <w:rPr>
          <w:sz w:val="26"/>
          <w:szCs w:val="26"/>
        </w:rPr>
      </w:pPr>
      <w:r w:rsidRPr="00B56607">
        <w:rPr>
          <w:b/>
          <w:sz w:val="26"/>
          <w:szCs w:val="26"/>
        </w:rPr>
        <w:t xml:space="preserve">Câu 1 (5 điểm): </w:t>
      </w:r>
      <w:r w:rsidR="006A7A75" w:rsidRPr="006A7A75">
        <w:rPr>
          <w:sz w:val="26"/>
          <w:szCs w:val="26"/>
        </w:rPr>
        <w:t xml:space="preserve">Anh (Chị) </w:t>
      </w:r>
      <w:r w:rsidR="006A7A75">
        <w:rPr>
          <w:sz w:val="26"/>
          <w:szCs w:val="26"/>
        </w:rPr>
        <w:t>hãy cho biết t</w:t>
      </w:r>
      <w:r w:rsidR="006A7A75" w:rsidRPr="006A7A75">
        <w:rPr>
          <w:sz w:val="26"/>
          <w:szCs w:val="26"/>
        </w:rPr>
        <w:t>rong quản lý dự án phần mềm, việc phát hiện và loại bỏ lỗi được tiến hành theo quy trình nào?</w:t>
      </w:r>
    </w:p>
    <w:p w14:paraId="5B21AE91" w14:textId="77777777" w:rsidR="00C75515" w:rsidRPr="00B56607" w:rsidRDefault="00C75515" w:rsidP="00C75515">
      <w:pPr>
        <w:spacing w:before="120" w:after="120"/>
        <w:jc w:val="both"/>
        <w:rPr>
          <w:sz w:val="26"/>
          <w:szCs w:val="26"/>
        </w:rPr>
      </w:pPr>
      <w:r w:rsidRPr="00B56607">
        <w:rPr>
          <w:b/>
          <w:sz w:val="26"/>
          <w:szCs w:val="26"/>
        </w:rPr>
        <w:t>Câu 2 (5 điểm):</w:t>
      </w:r>
      <w:r w:rsidRPr="00B56607">
        <w:rPr>
          <w:sz w:val="26"/>
          <w:szCs w:val="26"/>
        </w:rPr>
        <w:t xml:space="preserve"> </w:t>
      </w:r>
      <w:r w:rsidR="006A7A75" w:rsidRPr="006A7A75">
        <w:rPr>
          <w:sz w:val="26"/>
          <w:szCs w:val="26"/>
        </w:rPr>
        <w:t>Anh (Chị) hãy cho biết các thành phần của đội dự án và vai trò của mỗi thành phần này.</w:t>
      </w:r>
    </w:p>
    <w:p w14:paraId="3632E51E" w14:textId="77777777" w:rsidR="00C75515" w:rsidRDefault="00C75515" w:rsidP="00C75515"/>
    <w:p w14:paraId="598C6DB7" w14:textId="77777777" w:rsidR="006A7A75" w:rsidRDefault="006A7A75" w:rsidP="00C75515"/>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515"/>
        <w:gridCol w:w="2722"/>
      </w:tblGrid>
      <w:tr w:rsidR="00C75515" w:rsidRPr="00DB5DB9" w14:paraId="665FA48E" w14:textId="77777777" w:rsidTr="00EB5F36">
        <w:tc>
          <w:tcPr>
            <w:tcW w:w="3261" w:type="dxa"/>
          </w:tcPr>
          <w:p w14:paraId="7B59D9B2"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RA ĐỀ</w:t>
            </w:r>
          </w:p>
          <w:p w14:paraId="41018829" w14:textId="77777777" w:rsidR="00C75515" w:rsidRDefault="00C75515" w:rsidP="00EB5F36">
            <w:pPr>
              <w:pStyle w:val="Tde3"/>
              <w:spacing w:before="120" w:after="120"/>
              <w:jc w:val="left"/>
              <w:rPr>
                <w:rFonts w:ascii="Times New Roman" w:hAnsi="Times New Roman" w:cs="Times New Roman"/>
                <w:lang w:val="en-US"/>
              </w:rPr>
            </w:pPr>
          </w:p>
          <w:p w14:paraId="72D16887" w14:textId="31A1AF66" w:rsidR="00C75515" w:rsidRPr="00DB5DB9" w:rsidRDefault="00346D1E" w:rsidP="00EB5F36">
            <w:pPr>
              <w:pStyle w:val="Tde3"/>
              <w:spacing w:before="120" w:after="120"/>
              <w:jc w:val="left"/>
              <w:rPr>
                <w:rFonts w:ascii="Times New Roman" w:hAnsi="Times New Roman" w:cs="Times New Roman"/>
                <w:color w:val="FF0000"/>
              </w:rPr>
            </w:pPr>
            <w:r>
              <w:rPr>
                <w:rFonts w:ascii="Times New Roman" w:hAnsi="Times New Roman" w:cs="Times New Roman"/>
                <w:lang w:val="en-US"/>
              </w:rPr>
              <w:t>...</w:t>
            </w:r>
          </w:p>
        </w:tc>
        <w:tc>
          <w:tcPr>
            <w:tcW w:w="3515" w:type="dxa"/>
          </w:tcPr>
          <w:p w14:paraId="66A408DD"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3DF4F002" w14:textId="77777777" w:rsidR="00C75515" w:rsidRPr="00DB5DB9" w:rsidRDefault="00C75515" w:rsidP="00EB5F36">
            <w:pPr>
              <w:pStyle w:val="Tde3"/>
              <w:spacing w:before="120" w:after="120"/>
              <w:rPr>
                <w:rFonts w:ascii="Times New Roman" w:hAnsi="Times New Roman" w:cs="Times New Roman"/>
              </w:rPr>
            </w:pPr>
          </w:p>
          <w:p w14:paraId="78A861E0" w14:textId="77777777" w:rsidR="00C75515" w:rsidRPr="00DB5DB9" w:rsidRDefault="00C75515" w:rsidP="00EB5F36">
            <w:pPr>
              <w:pStyle w:val="Tde3"/>
              <w:spacing w:before="120" w:after="120"/>
              <w:rPr>
                <w:rFonts w:ascii="Times New Roman" w:hAnsi="Times New Roman" w:cs="Times New Roman"/>
              </w:rPr>
            </w:pPr>
          </w:p>
        </w:tc>
        <w:tc>
          <w:tcPr>
            <w:tcW w:w="2722" w:type="dxa"/>
          </w:tcPr>
          <w:p w14:paraId="6EBFD6D1" w14:textId="77777777" w:rsidR="00C75515" w:rsidRPr="00DB5DB9" w:rsidRDefault="00C75515" w:rsidP="00EB5F36">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50A10749" w14:textId="77777777" w:rsidR="00C75515" w:rsidRDefault="00C75515" w:rsidP="00EB5F36">
            <w:pPr>
              <w:pStyle w:val="Tde3"/>
              <w:spacing w:before="120" w:after="120"/>
              <w:rPr>
                <w:rFonts w:ascii="Times New Roman" w:hAnsi="Times New Roman" w:cs="Times New Roman"/>
              </w:rPr>
            </w:pPr>
          </w:p>
          <w:p w14:paraId="4CA162FF" w14:textId="77777777" w:rsidR="00C75515" w:rsidRPr="00DB5DB9" w:rsidRDefault="00C75515" w:rsidP="00EB5F36">
            <w:pPr>
              <w:pStyle w:val="Tde3"/>
              <w:spacing w:before="120" w:after="120"/>
              <w:rPr>
                <w:rFonts w:ascii="Times New Roman" w:hAnsi="Times New Roman" w:cs="Times New Roman"/>
              </w:rPr>
            </w:pPr>
          </w:p>
        </w:tc>
      </w:tr>
    </w:tbl>
    <w:p w14:paraId="7E38C635" w14:textId="77777777" w:rsidR="00C75515" w:rsidRDefault="00C75515"/>
    <w:tbl>
      <w:tblPr>
        <w:tblStyle w:val="TableGrid"/>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73"/>
        <w:gridCol w:w="4325"/>
      </w:tblGrid>
      <w:tr w:rsidR="00C75515" w:rsidRPr="00C75515" w14:paraId="0BC6B388" w14:textId="77777777" w:rsidTr="00EB5F36">
        <w:trPr>
          <w:jc w:val="center"/>
        </w:trPr>
        <w:tc>
          <w:tcPr>
            <w:tcW w:w="5096" w:type="dxa"/>
          </w:tcPr>
          <w:p w14:paraId="6318CB4C" w14:textId="77777777" w:rsidR="00C75515" w:rsidRPr="00C75515" w:rsidRDefault="00C75515" w:rsidP="00EB5F36">
            <w:pPr>
              <w:pStyle w:val="Tde"/>
              <w:spacing w:line="240" w:lineRule="auto"/>
              <w:ind w:left="-57"/>
              <w:rPr>
                <w:rFonts w:ascii="Times New Roman" w:hAnsi="Times New Roman" w:cs="Times New Roman"/>
                <w:b w:val="0"/>
                <w:sz w:val="24"/>
              </w:rPr>
            </w:pPr>
            <w:r w:rsidRPr="00C75515">
              <w:rPr>
                <w:rFonts w:ascii="Times New Roman" w:hAnsi="Times New Roman" w:cs="Times New Roman"/>
                <w:b w:val="0"/>
                <w:sz w:val="24"/>
              </w:rPr>
              <w:lastRenderedPageBreak/>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493C201D" w14:textId="7B60A906" w:rsidR="00C75515" w:rsidRPr="00C75515" w:rsidRDefault="00C75515" w:rsidP="00EB5F36">
            <w:pPr>
              <w:pStyle w:val="Tde"/>
              <w:spacing w:line="240" w:lineRule="auto"/>
              <w:ind w:left="-57"/>
              <w:rPr>
                <w:rFonts w:ascii="Times New Roman" w:hAnsi="Times New Roman" w:cs="Times New Roman"/>
                <w:sz w:val="24"/>
              </w:rPr>
            </w:pPr>
            <w:r w:rsidRPr="00C75515">
              <w:rPr>
                <w:noProof/>
                <w:sz w:val="24"/>
              </w:rPr>
              <mc:AlternateContent>
                <mc:Choice Requires="wps">
                  <w:drawing>
                    <wp:anchor distT="0" distB="0" distL="114300" distR="114300" simplePos="0" relativeHeight="251681792" behindDoc="0" locked="0" layoutInCell="1" allowOverlap="1" wp14:anchorId="2770F624" wp14:editId="339F9AF8">
                      <wp:simplePos x="0" y="0"/>
                      <wp:positionH relativeFrom="column">
                        <wp:posOffset>900430</wp:posOffset>
                      </wp:positionH>
                      <wp:positionV relativeFrom="paragraph">
                        <wp:posOffset>245110</wp:posOffset>
                      </wp:positionV>
                      <wp:extent cx="1154430" cy="0"/>
                      <wp:effectExtent l="13970" t="9525" r="12700" b="9525"/>
                      <wp:wrapNone/>
                      <wp:docPr id="26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07A7591" id="AutoShape 1" o:spid="_x0000_s1026" type="#_x0000_t32" style="position:absolute;margin-left:70.9pt;margin-top:19.3pt;width:90.9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" strokeweight="1pt"/>
                  </w:pict>
                </mc:Fallback>
              </mc:AlternateContent>
            </w:r>
            <w:r w:rsidR="00346D1E">
              <w:rPr>
                <w:rFonts w:ascii="Times New Roman" w:hAnsi="Times New Roman" w:cs="Times New Roman"/>
                <w:sz w:val="24"/>
              </w:rPr>
              <w:t>------------------------</w:t>
            </w:r>
          </w:p>
          <w:p w14:paraId="22A8DBE4" w14:textId="77777777" w:rsidR="00C75515" w:rsidRPr="00C75515" w:rsidRDefault="00C75515" w:rsidP="00EB5F36">
            <w:pPr>
              <w:pStyle w:val="Tde"/>
              <w:spacing w:line="240" w:lineRule="auto"/>
              <w:ind w:left="-57"/>
              <w:rPr>
                <w:rFonts w:ascii="Times New Roman" w:hAnsi="Times New Roman" w:cs="Times New Roman"/>
                <w:sz w:val="24"/>
              </w:rPr>
            </w:pPr>
          </w:p>
          <w:p w14:paraId="43088E1F" w14:textId="77777777" w:rsidR="00C75515" w:rsidRPr="006A7A75" w:rsidRDefault="00C75515" w:rsidP="00B71674">
            <w:pPr>
              <w:pStyle w:val="Tde"/>
              <w:spacing w:line="240" w:lineRule="auto"/>
              <w:ind w:left="-57"/>
              <w:rPr>
                <w:rFonts w:ascii="Times New Roman" w:hAnsi="Times New Roman" w:cs="Times New Roman"/>
                <w:sz w:val="24"/>
                <w:lang w:val="en-US"/>
              </w:rPr>
            </w:pPr>
            <w:r w:rsidRPr="00C75515">
              <w:rPr>
                <w:rFonts w:ascii="Times New Roman" w:hAnsi="Times New Roman" w:cs="Times New Roman"/>
                <w:sz w:val="24"/>
              </w:rPr>
              <w:t xml:space="preserve">ĐỀ SỐ </w:t>
            </w:r>
            <w:r w:rsidR="006A7A75">
              <w:rPr>
                <w:rFonts w:ascii="Times New Roman" w:hAnsi="Times New Roman" w:cs="Times New Roman"/>
                <w:sz w:val="24"/>
                <w:lang w:val="en-US"/>
              </w:rPr>
              <w:t>12</w:t>
            </w:r>
          </w:p>
        </w:tc>
        <w:tc>
          <w:tcPr>
            <w:tcW w:w="4260" w:type="dxa"/>
          </w:tcPr>
          <w:p w14:paraId="3A41225D" w14:textId="75ED19A3"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w:t>
            </w:r>
          </w:p>
          <w:p w14:paraId="6FD02139"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QUẢN LÝ DỰ ÁN PHẦN MỀM</w:t>
            </w:r>
          </w:p>
          <w:p w14:paraId="1E9786F0"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36206926"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TRÌNH ĐỘ ĐẠI HỌC</w:t>
            </w:r>
          </w:p>
          <w:p w14:paraId="146EA6FB" w14:textId="6E94551F"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Hình thức</w:t>
            </w:r>
            <w:r w:rsidR="00C75515" w:rsidRPr="00C75515">
              <w:rPr>
                <w:rFonts w:ascii="Times New Roman" w:hAnsi="Times New Roman" w:cs="Times New Roman"/>
                <w:sz w:val="24"/>
              </w:rPr>
              <w:t xml:space="preserve">: VẤN ĐÁP </w:t>
            </w:r>
          </w:p>
          <w:p w14:paraId="7408AC4B"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Thời gian 15 phút</w:t>
            </w:r>
          </w:p>
        </w:tc>
      </w:tr>
    </w:tbl>
    <w:p w14:paraId="60E22CAA" w14:textId="77777777" w:rsidR="00C75515" w:rsidRDefault="00C75515" w:rsidP="00C75515"/>
    <w:p w14:paraId="5FD861CE" w14:textId="77777777" w:rsidR="00C75515" w:rsidRPr="00B56607" w:rsidRDefault="00C75515" w:rsidP="00C75515">
      <w:pPr>
        <w:spacing w:before="120" w:after="120"/>
        <w:jc w:val="both"/>
        <w:rPr>
          <w:sz w:val="26"/>
          <w:szCs w:val="26"/>
        </w:rPr>
      </w:pPr>
      <w:r w:rsidRPr="00B56607">
        <w:rPr>
          <w:b/>
          <w:sz w:val="26"/>
          <w:szCs w:val="26"/>
        </w:rPr>
        <w:t xml:space="preserve">Câu 1 (5 điểm): </w:t>
      </w:r>
      <w:r w:rsidR="006A7A75" w:rsidRPr="006A7A75">
        <w:rPr>
          <w:sz w:val="26"/>
          <w:szCs w:val="26"/>
        </w:rPr>
        <w:t>Anh (Chị) hãy trình bày những số đo cơ bản được sử dụng trong một dự án phần mềm và vai trò của mỗi loại số đo đó.</w:t>
      </w:r>
    </w:p>
    <w:p w14:paraId="0B2CF2D5" w14:textId="77777777" w:rsidR="00C75515" w:rsidRPr="00B56607" w:rsidRDefault="00C75515" w:rsidP="00C75515">
      <w:pPr>
        <w:spacing w:before="120" w:after="120"/>
        <w:jc w:val="both"/>
        <w:rPr>
          <w:sz w:val="26"/>
          <w:szCs w:val="26"/>
        </w:rPr>
      </w:pPr>
      <w:r w:rsidRPr="00B56607">
        <w:rPr>
          <w:b/>
          <w:sz w:val="26"/>
          <w:szCs w:val="26"/>
        </w:rPr>
        <w:t>Câu 2 (5 điểm):</w:t>
      </w:r>
      <w:r w:rsidRPr="00B56607">
        <w:rPr>
          <w:sz w:val="26"/>
          <w:szCs w:val="26"/>
        </w:rPr>
        <w:t xml:space="preserve"> </w:t>
      </w:r>
      <w:r w:rsidR="00D73651" w:rsidRPr="00DC07B4">
        <w:rPr>
          <w:sz w:val="26"/>
          <w:szCs w:val="26"/>
        </w:rPr>
        <w:t xml:space="preserve">Anh (Chị) hãy trình bày tóm tắt bản </w:t>
      </w:r>
      <w:r w:rsidR="00D73651" w:rsidRPr="00DC07B4">
        <w:rPr>
          <w:sz w:val="26"/>
          <w:szCs w:val="26"/>
          <w:lang w:val="vi-VN"/>
        </w:rPr>
        <w:t>Kế hoạch quản lý dự án mẫu</w:t>
      </w:r>
      <w:r w:rsidR="00D73651" w:rsidRPr="00DC07B4">
        <w:rPr>
          <w:sz w:val="26"/>
          <w:szCs w:val="26"/>
        </w:rPr>
        <w:t xml:space="preserve"> cho một dự án phần mềm.</w:t>
      </w:r>
    </w:p>
    <w:p w14:paraId="566C846F" w14:textId="77777777" w:rsidR="00C75515" w:rsidRDefault="00C75515" w:rsidP="00C75515"/>
    <w:p w14:paraId="1C2172DD" w14:textId="77777777" w:rsidR="006A7A75" w:rsidRDefault="006A7A75" w:rsidP="00C75515"/>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515"/>
        <w:gridCol w:w="2722"/>
      </w:tblGrid>
      <w:tr w:rsidR="00C75515" w:rsidRPr="00DB5DB9" w14:paraId="45FAAE49" w14:textId="77777777" w:rsidTr="00EB5F36">
        <w:tc>
          <w:tcPr>
            <w:tcW w:w="3261" w:type="dxa"/>
          </w:tcPr>
          <w:p w14:paraId="4A404846"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RA ĐỀ</w:t>
            </w:r>
          </w:p>
          <w:p w14:paraId="1F2183EB" w14:textId="77777777" w:rsidR="00C75515" w:rsidRDefault="00C75515" w:rsidP="00EB5F36">
            <w:pPr>
              <w:pStyle w:val="Tde3"/>
              <w:spacing w:before="120" w:after="120"/>
              <w:jc w:val="left"/>
              <w:rPr>
                <w:rFonts w:ascii="Times New Roman" w:hAnsi="Times New Roman" w:cs="Times New Roman"/>
                <w:lang w:val="en-US"/>
              </w:rPr>
            </w:pPr>
          </w:p>
          <w:p w14:paraId="63CE83B8" w14:textId="0953BB76" w:rsidR="00C75515" w:rsidRPr="00DB5DB9" w:rsidRDefault="00346D1E" w:rsidP="00EB5F36">
            <w:pPr>
              <w:pStyle w:val="Tde3"/>
              <w:spacing w:before="120" w:after="120"/>
              <w:jc w:val="left"/>
              <w:rPr>
                <w:rFonts w:ascii="Times New Roman" w:hAnsi="Times New Roman" w:cs="Times New Roman"/>
                <w:color w:val="FF0000"/>
              </w:rPr>
            </w:pPr>
            <w:r>
              <w:rPr>
                <w:rFonts w:ascii="Times New Roman" w:hAnsi="Times New Roman" w:cs="Times New Roman"/>
                <w:lang w:val="en-US"/>
              </w:rPr>
              <w:t>...</w:t>
            </w:r>
          </w:p>
        </w:tc>
        <w:tc>
          <w:tcPr>
            <w:tcW w:w="3515" w:type="dxa"/>
          </w:tcPr>
          <w:p w14:paraId="04A01046"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0B9D0C86" w14:textId="77777777" w:rsidR="00C75515" w:rsidRPr="00DB5DB9" w:rsidRDefault="00C75515" w:rsidP="00EB5F36">
            <w:pPr>
              <w:pStyle w:val="Tde3"/>
              <w:spacing w:before="120" w:after="120"/>
              <w:rPr>
                <w:rFonts w:ascii="Times New Roman" w:hAnsi="Times New Roman" w:cs="Times New Roman"/>
              </w:rPr>
            </w:pPr>
          </w:p>
          <w:p w14:paraId="22F621E9" w14:textId="77777777" w:rsidR="00C75515" w:rsidRPr="00DB5DB9" w:rsidRDefault="00C75515" w:rsidP="00EB5F36">
            <w:pPr>
              <w:pStyle w:val="Tde3"/>
              <w:spacing w:before="120" w:after="120"/>
              <w:rPr>
                <w:rFonts w:ascii="Times New Roman" w:hAnsi="Times New Roman" w:cs="Times New Roman"/>
              </w:rPr>
            </w:pPr>
          </w:p>
        </w:tc>
        <w:tc>
          <w:tcPr>
            <w:tcW w:w="2722" w:type="dxa"/>
          </w:tcPr>
          <w:p w14:paraId="577FA815" w14:textId="77777777" w:rsidR="00C75515" w:rsidRPr="00DB5DB9" w:rsidRDefault="00C75515" w:rsidP="00EB5F36">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57600F8F" w14:textId="77777777" w:rsidR="00C75515" w:rsidRDefault="00C75515" w:rsidP="00EB5F36">
            <w:pPr>
              <w:pStyle w:val="Tde3"/>
              <w:spacing w:before="120" w:after="120"/>
              <w:rPr>
                <w:rFonts w:ascii="Times New Roman" w:hAnsi="Times New Roman" w:cs="Times New Roman"/>
              </w:rPr>
            </w:pPr>
          </w:p>
          <w:p w14:paraId="1B41CA4D" w14:textId="77777777" w:rsidR="00C75515" w:rsidRPr="00DB5DB9" w:rsidRDefault="00C75515" w:rsidP="00EB5F36">
            <w:pPr>
              <w:pStyle w:val="Tde3"/>
              <w:spacing w:before="120" w:after="120"/>
              <w:rPr>
                <w:rFonts w:ascii="Times New Roman" w:hAnsi="Times New Roman" w:cs="Times New Roman"/>
              </w:rPr>
            </w:pPr>
          </w:p>
        </w:tc>
      </w:tr>
    </w:tbl>
    <w:p w14:paraId="3CFCF6D8" w14:textId="77777777" w:rsidR="00C75515" w:rsidRDefault="00C75515"/>
    <w:tbl>
      <w:tblPr>
        <w:tblStyle w:val="TableGrid"/>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73"/>
        <w:gridCol w:w="4325"/>
      </w:tblGrid>
      <w:tr w:rsidR="00C75515" w:rsidRPr="00C75515" w14:paraId="1D1CBD3A" w14:textId="77777777" w:rsidTr="00EB5F36">
        <w:trPr>
          <w:jc w:val="center"/>
        </w:trPr>
        <w:tc>
          <w:tcPr>
            <w:tcW w:w="5096" w:type="dxa"/>
          </w:tcPr>
          <w:p w14:paraId="4F968B84" w14:textId="77777777" w:rsidR="00C75515" w:rsidRPr="00C75515" w:rsidRDefault="00C75515" w:rsidP="00EB5F36">
            <w:pPr>
              <w:pStyle w:val="Tde"/>
              <w:spacing w:line="240" w:lineRule="auto"/>
              <w:ind w:left="-57"/>
              <w:rPr>
                <w:rFonts w:ascii="Times New Roman" w:hAnsi="Times New Roman" w:cs="Times New Roman"/>
                <w:b w:val="0"/>
                <w:sz w:val="24"/>
              </w:rPr>
            </w:pPr>
            <w:r w:rsidRPr="00C75515">
              <w:rPr>
                <w:rFonts w:ascii="Times New Roman" w:hAnsi="Times New Roman" w:cs="Times New Roman"/>
                <w:b w:val="0"/>
                <w:sz w:val="24"/>
              </w:rPr>
              <w:lastRenderedPageBreak/>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5D7338FE" w14:textId="4F2CE06C" w:rsidR="00C75515" w:rsidRPr="00C75515" w:rsidRDefault="00C75515" w:rsidP="00EB5F36">
            <w:pPr>
              <w:pStyle w:val="Tde"/>
              <w:spacing w:line="240" w:lineRule="auto"/>
              <w:ind w:left="-57"/>
              <w:rPr>
                <w:rFonts w:ascii="Times New Roman" w:hAnsi="Times New Roman" w:cs="Times New Roman"/>
                <w:sz w:val="24"/>
              </w:rPr>
            </w:pPr>
            <w:r w:rsidRPr="00C75515">
              <w:rPr>
                <w:noProof/>
                <w:sz w:val="24"/>
              </w:rPr>
              <mc:AlternateContent>
                <mc:Choice Requires="wps">
                  <w:drawing>
                    <wp:anchor distT="0" distB="0" distL="114300" distR="114300" simplePos="0" relativeHeight="251683840" behindDoc="0" locked="0" layoutInCell="1" allowOverlap="1" wp14:anchorId="0D08F869" wp14:editId="2C2E7F3B">
                      <wp:simplePos x="0" y="0"/>
                      <wp:positionH relativeFrom="column">
                        <wp:posOffset>900430</wp:posOffset>
                      </wp:positionH>
                      <wp:positionV relativeFrom="paragraph">
                        <wp:posOffset>245110</wp:posOffset>
                      </wp:positionV>
                      <wp:extent cx="1154430" cy="0"/>
                      <wp:effectExtent l="13970" t="9525" r="12700" b="9525"/>
                      <wp:wrapNone/>
                      <wp:docPr id="26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699DAE6" id="AutoShape 1" o:spid="_x0000_s1026" type="#_x0000_t32" style="position:absolute;margin-left:70.9pt;margin-top:19.3pt;width:90.9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" strokeweight="1pt"/>
                  </w:pict>
                </mc:Fallback>
              </mc:AlternateContent>
            </w:r>
            <w:r w:rsidR="00346D1E">
              <w:rPr>
                <w:rFonts w:ascii="Times New Roman" w:hAnsi="Times New Roman" w:cs="Times New Roman"/>
                <w:sz w:val="24"/>
              </w:rPr>
              <w:t>------------------------</w:t>
            </w:r>
          </w:p>
          <w:p w14:paraId="285E53A6" w14:textId="77777777" w:rsidR="00C75515" w:rsidRPr="00C75515" w:rsidRDefault="00C75515" w:rsidP="00EB5F36">
            <w:pPr>
              <w:pStyle w:val="Tde"/>
              <w:spacing w:line="240" w:lineRule="auto"/>
              <w:ind w:left="-57"/>
              <w:rPr>
                <w:rFonts w:ascii="Times New Roman" w:hAnsi="Times New Roman" w:cs="Times New Roman"/>
                <w:sz w:val="24"/>
              </w:rPr>
            </w:pPr>
          </w:p>
          <w:p w14:paraId="45BBC5F2" w14:textId="77777777" w:rsidR="00C75515" w:rsidRPr="00BE73D5" w:rsidRDefault="00C75515" w:rsidP="00B71674">
            <w:pPr>
              <w:pStyle w:val="Tde"/>
              <w:spacing w:line="240" w:lineRule="auto"/>
              <w:ind w:left="-57"/>
              <w:rPr>
                <w:rFonts w:ascii="Times New Roman" w:hAnsi="Times New Roman" w:cs="Times New Roman"/>
                <w:sz w:val="24"/>
                <w:lang w:val="en-US"/>
              </w:rPr>
            </w:pPr>
            <w:r w:rsidRPr="00C75515">
              <w:rPr>
                <w:rFonts w:ascii="Times New Roman" w:hAnsi="Times New Roman" w:cs="Times New Roman"/>
                <w:sz w:val="24"/>
              </w:rPr>
              <w:t xml:space="preserve">ĐỀ SỐ </w:t>
            </w:r>
            <w:r w:rsidR="00BE73D5">
              <w:rPr>
                <w:rFonts w:ascii="Times New Roman" w:hAnsi="Times New Roman" w:cs="Times New Roman"/>
                <w:sz w:val="24"/>
                <w:lang w:val="en-US"/>
              </w:rPr>
              <w:t>13</w:t>
            </w:r>
          </w:p>
        </w:tc>
        <w:tc>
          <w:tcPr>
            <w:tcW w:w="4260" w:type="dxa"/>
          </w:tcPr>
          <w:p w14:paraId="4FA5A90F" w14:textId="4B9E815D"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w:t>
            </w:r>
          </w:p>
          <w:p w14:paraId="21537D9E"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QUẢN LÝ DỰ ÁN PHẦN MỀM</w:t>
            </w:r>
          </w:p>
          <w:p w14:paraId="1B06CFB9"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6F5B9DF5"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TRÌNH ĐỘ ĐẠI HỌC</w:t>
            </w:r>
          </w:p>
          <w:p w14:paraId="28C7B139" w14:textId="4F37953C"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Hình thức</w:t>
            </w:r>
            <w:r w:rsidR="00C75515" w:rsidRPr="00C75515">
              <w:rPr>
                <w:rFonts w:ascii="Times New Roman" w:hAnsi="Times New Roman" w:cs="Times New Roman"/>
                <w:sz w:val="24"/>
              </w:rPr>
              <w:t xml:space="preserve">: VẤN ĐÁP </w:t>
            </w:r>
          </w:p>
          <w:p w14:paraId="0FE69CDE"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Thời gian 15 phút</w:t>
            </w:r>
          </w:p>
        </w:tc>
      </w:tr>
    </w:tbl>
    <w:p w14:paraId="729425F8" w14:textId="77777777" w:rsidR="00C75515" w:rsidRDefault="00C75515" w:rsidP="00C75515"/>
    <w:p w14:paraId="38819B5F" w14:textId="77777777" w:rsidR="00C75515" w:rsidRPr="00B56607" w:rsidRDefault="00C75515" w:rsidP="00C75515">
      <w:pPr>
        <w:spacing w:before="120" w:after="120"/>
        <w:jc w:val="both"/>
        <w:rPr>
          <w:sz w:val="26"/>
          <w:szCs w:val="26"/>
        </w:rPr>
      </w:pPr>
      <w:r w:rsidRPr="00B56607">
        <w:rPr>
          <w:b/>
          <w:sz w:val="26"/>
          <w:szCs w:val="26"/>
        </w:rPr>
        <w:t xml:space="preserve">Câu 1 (5 điểm): </w:t>
      </w:r>
      <w:r w:rsidR="00BE73D5" w:rsidRPr="00BE73D5">
        <w:rPr>
          <w:sz w:val="26"/>
          <w:szCs w:val="26"/>
        </w:rPr>
        <w:t>Anh (Chị) hãy trình bày các hoạt động trong quản lý rủi ro của một dự án công nghệ phần mềm. Hãy trình bày ví dụ về kế hoạch giảm thiểu rủi ro cho rủi ro “mất nhân sự”.</w:t>
      </w:r>
    </w:p>
    <w:p w14:paraId="5F326426" w14:textId="77777777" w:rsidR="00C75515" w:rsidRPr="00B56607" w:rsidRDefault="00C75515" w:rsidP="00C75515">
      <w:pPr>
        <w:spacing w:before="120" w:after="120"/>
        <w:jc w:val="both"/>
        <w:rPr>
          <w:sz w:val="26"/>
          <w:szCs w:val="26"/>
        </w:rPr>
      </w:pPr>
      <w:r w:rsidRPr="00B56607">
        <w:rPr>
          <w:b/>
          <w:sz w:val="26"/>
          <w:szCs w:val="26"/>
        </w:rPr>
        <w:t>Câu 2 (5 điểm):</w:t>
      </w:r>
      <w:r w:rsidRPr="00B56607">
        <w:rPr>
          <w:sz w:val="26"/>
          <w:szCs w:val="26"/>
        </w:rPr>
        <w:t xml:space="preserve"> </w:t>
      </w:r>
      <w:r w:rsidR="00BE73D5" w:rsidRPr="00C75515">
        <w:rPr>
          <w:sz w:val="26"/>
          <w:szCs w:val="26"/>
        </w:rPr>
        <w:t>Anh (Chị) hãy nêu các mục cấu hình cơ bản của một dự án phần mềm.</w:t>
      </w:r>
    </w:p>
    <w:p w14:paraId="2B390170" w14:textId="77777777" w:rsidR="00C75515" w:rsidRDefault="00C75515" w:rsidP="00C75515"/>
    <w:p w14:paraId="44F8F44A" w14:textId="77777777" w:rsidR="00BE73D5" w:rsidRDefault="00BE73D5" w:rsidP="00C75515"/>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515"/>
        <w:gridCol w:w="2722"/>
      </w:tblGrid>
      <w:tr w:rsidR="00C75515" w:rsidRPr="00DB5DB9" w14:paraId="388C9799" w14:textId="77777777" w:rsidTr="00EB5F36">
        <w:tc>
          <w:tcPr>
            <w:tcW w:w="3261" w:type="dxa"/>
          </w:tcPr>
          <w:p w14:paraId="1DC0831E"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RA ĐỀ</w:t>
            </w:r>
          </w:p>
          <w:p w14:paraId="7D72CD44" w14:textId="77777777" w:rsidR="00C75515" w:rsidRDefault="00C75515" w:rsidP="00EB5F36">
            <w:pPr>
              <w:pStyle w:val="Tde3"/>
              <w:spacing w:before="120" w:after="120"/>
              <w:jc w:val="left"/>
              <w:rPr>
                <w:rFonts w:ascii="Times New Roman" w:hAnsi="Times New Roman" w:cs="Times New Roman"/>
                <w:lang w:val="en-US"/>
              </w:rPr>
            </w:pPr>
          </w:p>
          <w:p w14:paraId="3839B2D3" w14:textId="20850E41" w:rsidR="00C75515" w:rsidRPr="00DB5DB9" w:rsidRDefault="00346D1E" w:rsidP="00EB5F36">
            <w:pPr>
              <w:pStyle w:val="Tde3"/>
              <w:spacing w:before="120" w:after="120"/>
              <w:jc w:val="left"/>
              <w:rPr>
                <w:rFonts w:ascii="Times New Roman" w:hAnsi="Times New Roman" w:cs="Times New Roman"/>
                <w:color w:val="FF0000"/>
              </w:rPr>
            </w:pPr>
            <w:r>
              <w:rPr>
                <w:rFonts w:ascii="Times New Roman" w:hAnsi="Times New Roman" w:cs="Times New Roman"/>
                <w:lang w:val="en-US"/>
              </w:rPr>
              <w:t>...</w:t>
            </w:r>
          </w:p>
        </w:tc>
        <w:tc>
          <w:tcPr>
            <w:tcW w:w="3515" w:type="dxa"/>
          </w:tcPr>
          <w:p w14:paraId="188E0BB7"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1C6434C3" w14:textId="77777777" w:rsidR="00C75515" w:rsidRPr="00DB5DB9" w:rsidRDefault="00C75515" w:rsidP="00EB5F36">
            <w:pPr>
              <w:pStyle w:val="Tde3"/>
              <w:spacing w:before="120" w:after="120"/>
              <w:rPr>
                <w:rFonts w:ascii="Times New Roman" w:hAnsi="Times New Roman" w:cs="Times New Roman"/>
              </w:rPr>
            </w:pPr>
          </w:p>
          <w:p w14:paraId="4B48E90B" w14:textId="77777777" w:rsidR="00C75515" w:rsidRPr="00DB5DB9" w:rsidRDefault="00C75515" w:rsidP="00EB5F36">
            <w:pPr>
              <w:pStyle w:val="Tde3"/>
              <w:spacing w:before="120" w:after="120"/>
              <w:rPr>
                <w:rFonts w:ascii="Times New Roman" w:hAnsi="Times New Roman" w:cs="Times New Roman"/>
              </w:rPr>
            </w:pPr>
          </w:p>
        </w:tc>
        <w:tc>
          <w:tcPr>
            <w:tcW w:w="2722" w:type="dxa"/>
          </w:tcPr>
          <w:p w14:paraId="47211A6C" w14:textId="77777777" w:rsidR="00C75515" w:rsidRPr="00DB5DB9" w:rsidRDefault="00C75515" w:rsidP="00EB5F36">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5BFF6964" w14:textId="77777777" w:rsidR="00C75515" w:rsidRDefault="00C75515" w:rsidP="00EB5F36">
            <w:pPr>
              <w:pStyle w:val="Tde3"/>
              <w:spacing w:before="120" w:after="120"/>
              <w:rPr>
                <w:rFonts w:ascii="Times New Roman" w:hAnsi="Times New Roman" w:cs="Times New Roman"/>
              </w:rPr>
            </w:pPr>
          </w:p>
          <w:p w14:paraId="707AF818" w14:textId="77777777" w:rsidR="00C75515" w:rsidRPr="00DB5DB9" w:rsidRDefault="00C75515" w:rsidP="00EB5F36">
            <w:pPr>
              <w:pStyle w:val="Tde3"/>
              <w:spacing w:before="120" w:after="120"/>
              <w:rPr>
                <w:rFonts w:ascii="Times New Roman" w:hAnsi="Times New Roman" w:cs="Times New Roman"/>
              </w:rPr>
            </w:pPr>
          </w:p>
        </w:tc>
      </w:tr>
    </w:tbl>
    <w:p w14:paraId="04A08B32" w14:textId="77777777" w:rsidR="00C75515" w:rsidRDefault="00C75515"/>
    <w:tbl>
      <w:tblPr>
        <w:tblStyle w:val="TableGrid"/>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73"/>
        <w:gridCol w:w="4325"/>
      </w:tblGrid>
      <w:tr w:rsidR="00C75515" w:rsidRPr="00C75515" w14:paraId="0F63989C" w14:textId="77777777" w:rsidTr="00EB5F36">
        <w:trPr>
          <w:jc w:val="center"/>
        </w:trPr>
        <w:tc>
          <w:tcPr>
            <w:tcW w:w="5096" w:type="dxa"/>
          </w:tcPr>
          <w:p w14:paraId="1E08C300" w14:textId="77777777" w:rsidR="00C75515" w:rsidRPr="00C75515" w:rsidRDefault="00C75515" w:rsidP="00EB5F36">
            <w:pPr>
              <w:pStyle w:val="Tde"/>
              <w:spacing w:line="240" w:lineRule="auto"/>
              <w:ind w:left="-57"/>
              <w:rPr>
                <w:rFonts w:ascii="Times New Roman" w:hAnsi="Times New Roman" w:cs="Times New Roman"/>
                <w:b w:val="0"/>
                <w:sz w:val="24"/>
              </w:rPr>
            </w:pPr>
            <w:r w:rsidRPr="00C75515">
              <w:rPr>
                <w:rFonts w:ascii="Times New Roman" w:hAnsi="Times New Roman" w:cs="Times New Roman"/>
                <w:b w:val="0"/>
                <w:sz w:val="24"/>
              </w:rPr>
              <w:lastRenderedPageBreak/>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512D9590" w14:textId="2E76FC1F" w:rsidR="00C75515" w:rsidRPr="00C75515" w:rsidRDefault="00C75515" w:rsidP="00EB5F36">
            <w:pPr>
              <w:pStyle w:val="Tde"/>
              <w:spacing w:line="240" w:lineRule="auto"/>
              <w:ind w:left="-57"/>
              <w:rPr>
                <w:rFonts w:ascii="Times New Roman" w:hAnsi="Times New Roman" w:cs="Times New Roman"/>
                <w:sz w:val="24"/>
              </w:rPr>
            </w:pPr>
            <w:r w:rsidRPr="00C75515">
              <w:rPr>
                <w:noProof/>
                <w:sz w:val="24"/>
              </w:rPr>
              <mc:AlternateContent>
                <mc:Choice Requires="wps">
                  <w:drawing>
                    <wp:anchor distT="0" distB="0" distL="114300" distR="114300" simplePos="0" relativeHeight="251685888" behindDoc="0" locked="0" layoutInCell="1" allowOverlap="1" wp14:anchorId="0ED3BEEC" wp14:editId="6C5017F5">
                      <wp:simplePos x="0" y="0"/>
                      <wp:positionH relativeFrom="column">
                        <wp:posOffset>900430</wp:posOffset>
                      </wp:positionH>
                      <wp:positionV relativeFrom="paragraph">
                        <wp:posOffset>245110</wp:posOffset>
                      </wp:positionV>
                      <wp:extent cx="1154430" cy="0"/>
                      <wp:effectExtent l="13970" t="9525" r="12700" b="9525"/>
                      <wp:wrapNone/>
                      <wp:docPr id="26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9D09D87" id="AutoShape 1" o:spid="_x0000_s1026" type="#_x0000_t32" style="position:absolute;margin-left:70.9pt;margin-top:19.3pt;width:90.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" strokeweight="1pt"/>
                  </w:pict>
                </mc:Fallback>
              </mc:AlternateContent>
            </w:r>
            <w:r w:rsidR="00346D1E">
              <w:rPr>
                <w:rFonts w:ascii="Times New Roman" w:hAnsi="Times New Roman" w:cs="Times New Roman"/>
                <w:sz w:val="24"/>
              </w:rPr>
              <w:t>------------------------</w:t>
            </w:r>
          </w:p>
          <w:p w14:paraId="5CCFA8DA" w14:textId="77777777" w:rsidR="00C75515" w:rsidRPr="00C75515" w:rsidRDefault="00C75515" w:rsidP="00EB5F36">
            <w:pPr>
              <w:pStyle w:val="Tde"/>
              <w:spacing w:line="240" w:lineRule="auto"/>
              <w:ind w:left="-57"/>
              <w:rPr>
                <w:rFonts w:ascii="Times New Roman" w:hAnsi="Times New Roman" w:cs="Times New Roman"/>
                <w:sz w:val="24"/>
              </w:rPr>
            </w:pPr>
          </w:p>
          <w:p w14:paraId="258D907C" w14:textId="77777777" w:rsidR="00C75515" w:rsidRPr="00BE73D5" w:rsidRDefault="00C75515" w:rsidP="00B71674">
            <w:pPr>
              <w:pStyle w:val="Tde"/>
              <w:spacing w:line="240" w:lineRule="auto"/>
              <w:ind w:left="-57"/>
              <w:rPr>
                <w:rFonts w:ascii="Times New Roman" w:hAnsi="Times New Roman" w:cs="Times New Roman"/>
                <w:sz w:val="24"/>
                <w:lang w:val="en-US"/>
              </w:rPr>
            </w:pPr>
            <w:r w:rsidRPr="00C75515">
              <w:rPr>
                <w:rFonts w:ascii="Times New Roman" w:hAnsi="Times New Roman" w:cs="Times New Roman"/>
                <w:sz w:val="24"/>
              </w:rPr>
              <w:t xml:space="preserve">ĐỀ SỐ </w:t>
            </w:r>
            <w:r w:rsidR="00BE73D5">
              <w:rPr>
                <w:rFonts w:ascii="Times New Roman" w:hAnsi="Times New Roman" w:cs="Times New Roman"/>
                <w:sz w:val="24"/>
                <w:lang w:val="en-US"/>
              </w:rPr>
              <w:t>14</w:t>
            </w:r>
          </w:p>
        </w:tc>
        <w:tc>
          <w:tcPr>
            <w:tcW w:w="4260" w:type="dxa"/>
          </w:tcPr>
          <w:p w14:paraId="42EC9DFE" w14:textId="1357636D"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w:t>
            </w:r>
          </w:p>
          <w:p w14:paraId="0A75F4EA"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QUẢN LÝ DỰ ÁN PHẦN MỀM</w:t>
            </w:r>
          </w:p>
          <w:p w14:paraId="6A416E1A"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6B29C504"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TRÌNH ĐỘ ĐẠI HỌC</w:t>
            </w:r>
          </w:p>
          <w:p w14:paraId="3C782809" w14:textId="18D99D6A"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Hình thức</w:t>
            </w:r>
            <w:r w:rsidR="00C75515" w:rsidRPr="00C75515">
              <w:rPr>
                <w:rFonts w:ascii="Times New Roman" w:hAnsi="Times New Roman" w:cs="Times New Roman"/>
                <w:sz w:val="24"/>
              </w:rPr>
              <w:t xml:space="preserve">: VẤN ĐÁP </w:t>
            </w:r>
          </w:p>
          <w:p w14:paraId="68A4A53A"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Thời gian 15 phút</w:t>
            </w:r>
          </w:p>
        </w:tc>
      </w:tr>
    </w:tbl>
    <w:p w14:paraId="7AE259C8" w14:textId="77777777" w:rsidR="00C75515" w:rsidRDefault="00C75515" w:rsidP="00C75515"/>
    <w:p w14:paraId="589B47F0" w14:textId="77777777" w:rsidR="00C75515" w:rsidRPr="00B56607" w:rsidRDefault="00C75515" w:rsidP="00C75515">
      <w:pPr>
        <w:spacing w:before="120" w:after="120"/>
        <w:jc w:val="both"/>
        <w:rPr>
          <w:sz w:val="26"/>
          <w:szCs w:val="26"/>
        </w:rPr>
      </w:pPr>
      <w:r w:rsidRPr="00B56607">
        <w:rPr>
          <w:b/>
          <w:sz w:val="26"/>
          <w:szCs w:val="26"/>
        </w:rPr>
        <w:t xml:space="preserve">Câu 1 (5 điểm): </w:t>
      </w:r>
      <w:r w:rsidR="00BE73D5" w:rsidRPr="00B56607">
        <w:rPr>
          <w:sz w:val="26"/>
          <w:szCs w:val="26"/>
        </w:rPr>
        <w:t>Anh (Chị) hãy trình bày các bước được thực hiện cho các hoạt động phòng ngừa lỗi ở mức dự án của Infosys.</w:t>
      </w:r>
    </w:p>
    <w:p w14:paraId="5823ACCF" w14:textId="77777777" w:rsidR="00C75515" w:rsidRPr="00B56607" w:rsidRDefault="00C75515" w:rsidP="00C75515">
      <w:pPr>
        <w:spacing w:before="120" w:after="120"/>
        <w:jc w:val="both"/>
        <w:rPr>
          <w:sz w:val="26"/>
          <w:szCs w:val="26"/>
        </w:rPr>
      </w:pPr>
      <w:r w:rsidRPr="00B56607">
        <w:rPr>
          <w:b/>
          <w:sz w:val="26"/>
          <w:szCs w:val="26"/>
        </w:rPr>
        <w:t>Câu 2 (5 điểm):</w:t>
      </w:r>
      <w:r w:rsidRPr="00B56607">
        <w:rPr>
          <w:sz w:val="26"/>
          <w:szCs w:val="26"/>
        </w:rPr>
        <w:t xml:space="preserve"> </w:t>
      </w:r>
      <w:r w:rsidR="00BE73D5" w:rsidRPr="00C75515">
        <w:rPr>
          <w:sz w:val="26"/>
          <w:szCs w:val="26"/>
        </w:rPr>
        <w:t>Anh (Chị) hãy nêu các bước trong tiến trình xem xét lại bởi nhóm và trình bày các công việc của bước lập kế hoạch.</w:t>
      </w:r>
    </w:p>
    <w:p w14:paraId="6BA96D3E" w14:textId="77777777" w:rsidR="00C75515" w:rsidRDefault="00C75515" w:rsidP="00C75515"/>
    <w:p w14:paraId="5DD0E0E1" w14:textId="77777777" w:rsidR="00C62D73" w:rsidRDefault="00C62D73" w:rsidP="00C75515"/>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515"/>
        <w:gridCol w:w="2722"/>
      </w:tblGrid>
      <w:tr w:rsidR="00C75515" w:rsidRPr="00DB5DB9" w14:paraId="1E26E4BD" w14:textId="77777777" w:rsidTr="00EB5F36">
        <w:tc>
          <w:tcPr>
            <w:tcW w:w="3261" w:type="dxa"/>
          </w:tcPr>
          <w:p w14:paraId="314FED3C"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RA ĐỀ</w:t>
            </w:r>
          </w:p>
          <w:p w14:paraId="624CD3F0" w14:textId="77777777" w:rsidR="00C75515" w:rsidRDefault="00C75515" w:rsidP="00EB5F36">
            <w:pPr>
              <w:pStyle w:val="Tde3"/>
              <w:spacing w:before="120" w:after="120"/>
              <w:jc w:val="left"/>
              <w:rPr>
                <w:rFonts w:ascii="Times New Roman" w:hAnsi="Times New Roman" w:cs="Times New Roman"/>
                <w:lang w:val="en-US"/>
              </w:rPr>
            </w:pPr>
          </w:p>
          <w:p w14:paraId="386B806B" w14:textId="00A262CD" w:rsidR="00C75515" w:rsidRPr="00DB5DB9" w:rsidRDefault="00346D1E" w:rsidP="00EB5F36">
            <w:pPr>
              <w:pStyle w:val="Tde3"/>
              <w:spacing w:before="120" w:after="120"/>
              <w:jc w:val="left"/>
              <w:rPr>
                <w:rFonts w:ascii="Times New Roman" w:hAnsi="Times New Roman" w:cs="Times New Roman"/>
                <w:color w:val="FF0000"/>
              </w:rPr>
            </w:pPr>
            <w:r>
              <w:rPr>
                <w:rFonts w:ascii="Times New Roman" w:hAnsi="Times New Roman" w:cs="Times New Roman"/>
                <w:lang w:val="en-US"/>
              </w:rPr>
              <w:t>...</w:t>
            </w:r>
          </w:p>
        </w:tc>
        <w:tc>
          <w:tcPr>
            <w:tcW w:w="3515" w:type="dxa"/>
          </w:tcPr>
          <w:p w14:paraId="0F2A67BC"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68DA491F" w14:textId="77777777" w:rsidR="00C75515" w:rsidRPr="00DB5DB9" w:rsidRDefault="00C75515" w:rsidP="00EB5F36">
            <w:pPr>
              <w:pStyle w:val="Tde3"/>
              <w:spacing w:before="120" w:after="120"/>
              <w:rPr>
                <w:rFonts w:ascii="Times New Roman" w:hAnsi="Times New Roman" w:cs="Times New Roman"/>
              </w:rPr>
            </w:pPr>
          </w:p>
          <w:p w14:paraId="19342273" w14:textId="77777777" w:rsidR="00C75515" w:rsidRPr="00DB5DB9" w:rsidRDefault="00C75515" w:rsidP="00EB5F36">
            <w:pPr>
              <w:pStyle w:val="Tde3"/>
              <w:spacing w:before="120" w:after="120"/>
              <w:rPr>
                <w:rFonts w:ascii="Times New Roman" w:hAnsi="Times New Roman" w:cs="Times New Roman"/>
              </w:rPr>
            </w:pPr>
          </w:p>
        </w:tc>
        <w:tc>
          <w:tcPr>
            <w:tcW w:w="2722" w:type="dxa"/>
          </w:tcPr>
          <w:p w14:paraId="001A56BF" w14:textId="77777777" w:rsidR="00C75515" w:rsidRPr="00DB5DB9" w:rsidRDefault="00C75515" w:rsidP="00EB5F36">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0D7E7D03" w14:textId="77777777" w:rsidR="00C75515" w:rsidRDefault="00C75515" w:rsidP="00EB5F36">
            <w:pPr>
              <w:pStyle w:val="Tde3"/>
              <w:spacing w:before="120" w:after="120"/>
              <w:rPr>
                <w:rFonts w:ascii="Times New Roman" w:hAnsi="Times New Roman" w:cs="Times New Roman"/>
              </w:rPr>
            </w:pPr>
          </w:p>
          <w:p w14:paraId="488E823B" w14:textId="77777777" w:rsidR="00C75515" w:rsidRPr="00DB5DB9" w:rsidRDefault="00C75515" w:rsidP="00EB5F36">
            <w:pPr>
              <w:pStyle w:val="Tde3"/>
              <w:spacing w:before="120" w:after="120"/>
              <w:rPr>
                <w:rFonts w:ascii="Times New Roman" w:hAnsi="Times New Roman" w:cs="Times New Roman"/>
              </w:rPr>
            </w:pPr>
          </w:p>
        </w:tc>
      </w:tr>
    </w:tbl>
    <w:p w14:paraId="5521E167" w14:textId="77777777" w:rsidR="00C75515" w:rsidRDefault="00C75515"/>
    <w:tbl>
      <w:tblPr>
        <w:tblStyle w:val="TableGrid"/>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73"/>
        <w:gridCol w:w="4325"/>
      </w:tblGrid>
      <w:tr w:rsidR="00C75515" w:rsidRPr="00C75515" w14:paraId="0137D330" w14:textId="77777777" w:rsidTr="00EB5F36">
        <w:trPr>
          <w:jc w:val="center"/>
        </w:trPr>
        <w:tc>
          <w:tcPr>
            <w:tcW w:w="5096" w:type="dxa"/>
          </w:tcPr>
          <w:p w14:paraId="0FD115D8" w14:textId="77777777" w:rsidR="00C75515" w:rsidRPr="00C75515" w:rsidRDefault="00C75515" w:rsidP="00EB5F36">
            <w:pPr>
              <w:pStyle w:val="Tde"/>
              <w:spacing w:line="240" w:lineRule="auto"/>
              <w:ind w:left="-57"/>
              <w:rPr>
                <w:rFonts w:ascii="Times New Roman" w:hAnsi="Times New Roman" w:cs="Times New Roman"/>
                <w:b w:val="0"/>
                <w:sz w:val="24"/>
              </w:rPr>
            </w:pPr>
            <w:r w:rsidRPr="00C75515">
              <w:rPr>
                <w:rFonts w:ascii="Times New Roman" w:hAnsi="Times New Roman" w:cs="Times New Roman"/>
                <w:b w:val="0"/>
                <w:sz w:val="24"/>
              </w:rPr>
              <w:lastRenderedPageBreak/>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633FC8BF" w14:textId="5D56BD4D" w:rsidR="00C75515" w:rsidRPr="00C75515" w:rsidRDefault="00C75515" w:rsidP="00EB5F36">
            <w:pPr>
              <w:pStyle w:val="Tde"/>
              <w:spacing w:line="240" w:lineRule="auto"/>
              <w:ind w:left="-57"/>
              <w:rPr>
                <w:rFonts w:ascii="Times New Roman" w:hAnsi="Times New Roman" w:cs="Times New Roman"/>
                <w:sz w:val="24"/>
              </w:rPr>
            </w:pPr>
            <w:r w:rsidRPr="00C75515">
              <w:rPr>
                <w:noProof/>
                <w:sz w:val="24"/>
              </w:rPr>
              <mc:AlternateContent>
                <mc:Choice Requires="wps">
                  <w:drawing>
                    <wp:anchor distT="0" distB="0" distL="114300" distR="114300" simplePos="0" relativeHeight="251687936" behindDoc="0" locked="0" layoutInCell="1" allowOverlap="1" wp14:anchorId="57B402FF" wp14:editId="2FE3C72E">
                      <wp:simplePos x="0" y="0"/>
                      <wp:positionH relativeFrom="column">
                        <wp:posOffset>900430</wp:posOffset>
                      </wp:positionH>
                      <wp:positionV relativeFrom="paragraph">
                        <wp:posOffset>245110</wp:posOffset>
                      </wp:positionV>
                      <wp:extent cx="1154430" cy="0"/>
                      <wp:effectExtent l="13970" t="9525" r="12700" b="9525"/>
                      <wp:wrapNone/>
                      <wp:docPr id="26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037629C" id="AutoShape 1" o:spid="_x0000_s1026" type="#_x0000_t32" style="position:absolute;margin-left:70.9pt;margin-top:19.3pt;width:90.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" strokeweight="1pt"/>
                  </w:pict>
                </mc:Fallback>
              </mc:AlternateContent>
            </w:r>
            <w:r w:rsidR="00346D1E">
              <w:rPr>
                <w:rFonts w:ascii="Times New Roman" w:hAnsi="Times New Roman" w:cs="Times New Roman"/>
                <w:sz w:val="24"/>
              </w:rPr>
              <w:t>------------------------</w:t>
            </w:r>
          </w:p>
          <w:p w14:paraId="210539F4" w14:textId="77777777" w:rsidR="00C75515" w:rsidRPr="00C75515" w:rsidRDefault="00C75515" w:rsidP="00EB5F36">
            <w:pPr>
              <w:pStyle w:val="Tde"/>
              <w:spacing w:line="240" w:lineRule="auto"/>
              <w:ind w:left="-57"/>
              <w:rPr>
                <w:rFonts w:ascii="Times New Roman" w:hAnsi="Times New Roman" w:cs="Times New Roman"/>
                <w:sz w:val="24"/>
              </w:rPr>
            </w:pPr>
          </w:p>
          <w:p w14:paraId="608D1510" w14:textId="77777777" w:rsidR="00C75515" w:rsidRPr="00BE73D5" w:rsidRDefault="00C75515" w:rsidP="00B71674">
            <w:pPr>
              <w:pStyle w:val="Tde"/>
              <w:spacing w:line="240" w:lineRule="auto"/>
              <w:ind w:left="-57"/>
              <w:rPr>
                <w:rFonts w:ascii="Times New Roman" w:hAnsi="Times New Roman" w:cs="Times New Roman"/>
                <w:sz w:val="24"/>
                <w:lang w:val="en-US"/>
              </w:rPr>
            </w:pPr>
            <w:r w:rsidRPr="00C75515">
              <w:rPr>
                <w:rFonts w:ascii="Times New Roman" w:hAnsi="Times New Roman" w:cs="Times New Roman"/>
                <w:sz w:val="24"/>
              </w:rPr>
              <w:t xml:space="preserve">ĐỀ SỐ </w:t>
            </w:r>
            <w:r w:rsidR="00BE73D5">
              <w:rPr>
                <w:rFonts w:ascii="Times New Roman" w:hAnsi="Times New Roman" w:cs="Times New Roman"/>
                <w:sz w:val="24"/>
                <w:lang w:val="en-US"/>
              </w:rPr>
              <w:t>15</w:t>
            </w:r>
          </w:p>
        </w:tc>
        <w:tc>
          <w:tcPr>
            <w:tcW w:w="4260" w:type="dxa"/>
          </w:tcPr>
          <w:p w14:paraId="1F6DF556" w14:textId="56F8AFCD"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w:t>
            </w:r>
          </w:p>
          <w:p w14:paraId="586994A5"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QUẢN LÝ DỰ ÁN PHẦN MỀM</w:t>
            </w:r>
          </w:p>
          <w:p w14:paraId="657864D1"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56C08ED3"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TRÌNH ĐỘ ĐẠI HỌC</w:t>
            </w:r>
          </w:p>
          <w:p w14:paraId="343419E2" w14:textId="007826BC"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Hình thức</w:t>
            </w:r>
            <w:r w:rsidR="00C75515" w:rsidRPr="00C75515">
              <w:rPr>
                <w:rFonts w:ascii="Times New Roman" w:hAnsi="Times New Roman" w:cs="Times New Roman"/>
                <w:sz w:val="24"/>
              </w:rPr>
              <w:t xml:space="preserve">: VẤN ĐÁP </w:t>
            </w:r>
          </w:p>
          <w:p w14:paraId="4DD1B5CA"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Thời gian 15 phút</w:t>
            </w:r>
          </w:p>
        </w:tc>
      </w:tr>
    </w:tbl>
    <w:p w14:paraId="55AD92E1" w14:textId="77777777" w:rsidR="00C75515" w:rsidRDefault="00C75515" w:rsidP="00C75515"/>
    <w:p w14:paraId="7EE8B5A6" w14:textId="77777777" w:rsidR="00BE73D5" w:rsidRPr="00B56607" w:rsidRDefault="00C75515" w:rsidP="00BE73D5">
      <w:pPr>
        <w:spacing w:before="120" w:after="120"/>
        <w:jc w:val="both"/>
        <w:rPr>
          <w:sz w:val="26"/>
          <w:szCs w:val="26"/>
        </w:rPr>
      </w:pPr>
      <w:r w:rsidRPr="00B56607">
        <w:rPr>
          <w:b/>
          <w:sz w:val="26"/>
          <w:szCs w:val="26"/>
        </w:rPr>
        <w:t xml:space="preserve">Câu 1 (5 điểm): </w:t>
      </w:r>
      <w:r w:rsidR="00BE73D5" w:rsidRPr="00B56607">
        <w:rPr>
          <w:sz w:val="26"/>
          <w:szCs w:val="26"/>
        </w:rPr>
        <w:t>Anh (Chị) hãy trình bày các vấn đề sau:</w:t>
      </w:r>
    </w:p>
    <w:p w14:paraId="408DACE5" w14:textId="77777777" w:rsidR="00BE73D5" w:rsidRPr="00B56607" w:rsidRDefault="00BE73D5" w:rsidP="00BE73D5">
      <w:pPr>
        <w:spacing w:before="120" w:after="120"/>
        <w:ind w:left="720"/>
        <w:jc w:val="both"/>
        <w:rPr>
          <w:sz w:val="26"/>
          <w:szCs w:val="26"/>
        </w:rPr>
      </w:pPr>
      <w:r w:rsidRPr="00B56607">
        <w:rPr>
          <w:sz w:val="26"/>
          <w:szCs w:val="26"/>
        </w:rPr>
        <w:t xml:space="preserve">a) Khái niệm về lỗi phần mềm? Tại sao phát triển phần mềm lại hay mắc lỗi? </w:t>
      </w:r>
    </w:p>
    <w:p w14:paraId="162EB652" w14:textId="77777777" w:rsidR="00BE73D5" w:rsidRPr="00B56607" w:rsidRDefault="00BE73D5" w:rsidP="00BE73D5">
      <w:pPr>
        <w:spacing w:before="120" w:after="120"/>
        <w:ind w:left="720"/>
        <w:jc w:val="both"/>
        <w:rPr>
          <w:sz w:val="26"/>
          <w:szCs w:val="26"/>
        </w:rPr>
      </w:pPr>
      <w:r w:rsidRPr="00B56607">
        <w:rPr>
          <w:sz w:val="26"/>
          <w:szCs w:val="26"/>
        </w:rPr>
        <w:t>b) Các giai đoạn tiêm lỗi chủ yếu? Các hoạt động phát hiện lỗi và loại bỏ lỗi?</w:t>
      </w:r>
    </w:p>
    <w:p w14:paraId="19151533" w14:textId="77777777" w:rsidR="00C75515" w:rsidRPr="00B56607" w:rsidRDefault="00C75515" w:rsidP="00C75515">
      <w:pPr>
        <w:spacing w:before="120" w:after="120"/>
        <w:jc w:val="both"/>
        <w:rPr>
          <w:sz w:val="26"/>
          <w:szCs w:val="26"/>
        </w:rPr>
      </w:pPr>
      <w:r w:rsidRPr="00B56607">
        <w:rPr>
          <w:b/>
          <w:sz w:val="26"/>
          <w:szCs w:val="26"/>
        </w:rPr>
        <w:t>Câu 2 (5 điểm):</w:t>
      </w:r>
      <w:r w:rsidRPr="00B56607">
        <w:rPr>
          <w:sz w:val="26"/>
          <w:szCs w:val="26"/>
        </w:rPr>
        <w:t xml:space="preserve"> </w:t>
      </w:r>
      <w:r w:rsidR="00BE73D5" w:rsidRPr="00B56607">
        <w:rPr>
          <w:sz w:val="26"/>
          <w:szCs w:val="26"/>
        </w:rPr>
        <w:t>Anh (Chị) hãy cho biết các sản phẩm công việc nào cần được xem xét lại bởi nhóm? Khi xem xét lại đặc tả yêu cầu cần quan tâm đến những khía cạnh nào? Thành phần tham gia nhóm xem xét lại sản phẩn này?</w:t>
      </w:r>
    </w:p>
    <w:tbl>
      <w:tblPr>
        <w:tblStyle w:val="TableGrid"/>
        <w:tblW w:w="964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
        <w:gridCol w:w="3119"/>
        <w:gridCol w:w="2054"/>
        <w:gridCol w:w="1461"/>
        <w:gridCol w:w="2722"/>
        <w:gridCol w:w="142"/>
      </w:tblGrid>
      <w:tr w:rsidR="00C75515" w:rsidRPr="00DB5DB9" w14:paraId="2BB30273" w14:textId="77777777" w:rsidTr="00C62D73">
        <w:trPr>
          <w:gridAfter w:val="1"/>
          <w:wAfter w:w="142" w:type="dxa"/>
        </w:trPr>
        <w:tc>
          <w:tcPr>
            <w:tcW w:w="3261" w:type="dxa"/>
            <w:gridSpan w:val="2"/>
          </w:tcPr>
          <w:p w14:paraId="58DAFBD9"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RA ĐỀ</w:t>
            </w:r>
          </w:p>
          <w:p w14:paraId="63FCA81E" w14:textId="77777777" w:rsidR="00C75515" w:rsidRDefault="00C75515" w:rsidP="00EB5F36">
            <w:pPr>
              <w:pStyle w:val="Tde3"/>
              <w:spacing w:before="120" w:after="120"/>
              <w:jc w:val="left"/>
              <w:rPr>
                <w:rFonts w:ascii="Times New Roman" w:hAnsi="Times New Roman" w:cs="Times New Roman"/>
                <w:lang w:val="en-US"/>
              </w:rPr>
            </w:pPr>
          </w:p>
          <w:p w14:paraId="6ECA8380" w14:textId="6D21FC65" w:rsidR="00C75515" w:rsidRPr="00DB5DB9" w:rsidRDefault="00346D1E" w:rsidP="00EB5F36">
            <w:pPr>
              <w:pStyle w:val="Tde3"/>
              <w:spacing w:before="120" w:after="120"/>
              <w:jc w:val="left"/>
              <w:rPr>
                <w:rFonts w:ascii="Times New Roman" w:hAnsi="Times New Roman" w:cs="Times New Roman"/>
                <w:color w:val="FF0000"/>
              </w:rPr>
            </w:pPr>
            <w:r>
              <w:rPr>
                <w:rFonts w:ascii="Times New Roman" w:hAnsi="Times New Roman" w:cs="Times New Roman"/>
                <w:lang w:val="en-US"/>
              </w:rPr>
              <w:t>...</w:t>
            </w:r>
          </w:p>
        </w:tc>
        <w:tc>
          <w:tcPr>
            <w:tcW w:w="3515" w:type="dxa"/>
            <w:gridSpan w:val="2"/>
          </w:tcPr>
          <w:p w14:paraId="6A23C853"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79C8F7AF" w14:textId="77777777" w:rsidR="00C75515" w:rsidRPr="00DB5DB9" w:rsidRDefault="00C75515" w:rsidP="00EB5F36">
            <w:pPr>
              <w:pStyle w:val="Tde3"/>
              <w:spacing w:before="120" w:after="120"/>
              <w:rPr>
                <w:rFonts w:ascii="Times New Roman" w:hAnsi="Times New Roman" w:cs="Times New Roman"/>
              </w:rPr>
            </w:pPr>
          </w:p>
          <w:p w14:paraId="2DD2E51E" w14:textId="77777777" w:rsidR="00C75515" w:rsidRPr="00DB5DB9" w:rsidRDefault="00C75515" w:rsidP="00EB5F36">
            <w:pPr>
              <w:pStyle w:val="Tde3"/>
              <w:spacing w:before="120" w:after="120"/>
              <w:rPr>
                <w:rFonts w:ascii="Times New Roman" w:hAnsi="Times New Roman" w:cs="Times New Roman"/>
              </w:rPr>
            </w:pPr>
          </w:p>
        </w:tc>
        <w:tc>
          <w:tcPr>
            <w:tcW w:w="2722" w:type="dxa"/>
          </w:tcPr>
          <w:p w14:paraId="0EAC8326" w14:textId="77777777" w:rsidR="00C75515" w:rsidRPr="00DB5DB9" w:rsidRDefault="00C75515" w:rsidP="00EB5F36">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0B2FF4B7" w14:textId="77777777" w:rsidR="00C75515" w:rsidRDefault="00C75515" w:rsidP="00EB5F36">
            <w:pPr>
              <w:pStyle w:val="Tde3"/>
              <w:spacing w:before="120" w:after="120"/>
              <w:rPr>
                <w:rFonts w:ascii="Times New Roman" w:hAnsi="Times New Roman" w:cs="Times New Roman"/>
              </w:rPr>
            </w:pPr>
          </w:p>
          <w:p w14:paraId="49CBD4E4" w14:textId="77777777" w:rsidR="00C75515" w:rsidRPr="00DB5DB9" w:rsidRDefault="00C75515" w:rsidP="00EB5F36">
            <w:pPr>
              <w:pStyle w:val="Tde3"/>
              <w:spacing w:before="120" w:after="120"/>
              <w:rPr>
                <w:rFonts w:ascii="Times New Roman" w:hAnsi="Times New Roman" w:cs="Times New Roman"/>
              </w:rPr>
            </w:pPr>
          </w:p>
        </w:tc>
      </w:tr>
      <w:tr w:rsidR="00C75515" w:rsidRPr="00C75515" w14:paraId="7684F7BB" w14:textId="77777777" w:rsidTr="00C62D73">
        <w:tblPrEx>
          <w:jc w:val="center"/>
          <w:tblInd w:w="0" w:type="dxa"/>
          <w:tblCellMar>
            <w:left w:w="57" w:type="dxa"/>
            <w:right w:w="57" w:type="dxa"/>
          </w:tblCellMar>
        </w:tblPrEx>
        <w:trPr>
          <w:gridBefore w:val="1"/>
          <w:wBefore w:w="142" w:type="dxa"/>
          <w:jc w:val="center"/>
        </w:trPr>
        <w:tc>
          <w:tcPr>
            <w:tcW w:w="5173" w:type="dxa"/>
            <w:gridSpan w:val="2"/>
          </w:tcPr>
          <w:p w14:paraId="0D71C488" w14:textId="77777777" w:rsidR="00C75515" w:rsidRPr="00C75515" w:rsidRDefault="00C75515" w:rsidP="00EB5F36">
            <w:pPr>
              <w:pStyle w:val="Tde"/>
              <w:spacing w:line="240" w:lineRule="auto"/>
              <w:ind w:left="-57"/>
              <w:rPr>
                <w:rFonts w:ascii="Times New Roman" w:hAnsi="Times New Roman" w:cs="Times New Roman"/>
                <w:b w:val="0"/>
                <w:sz w:val="24"/>
              </w:rPr>
            </w:pPr>
            <w:r w:rsidRPr="00C75515">
              <w:rPr>
                <w:rFonts w:ascii="Times New Roman" w:hAnsi="Times New Roman" w:cs="Times New Roman"/>
                <w:b w:val="0"/>
                <w:sz w:val="24"/>
              </w:rPr>
              <w:lastRenderedPageBreak/>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608D4535" w14:textId="6A73D5AB" w:rsidR="00C75515" w:rsidRPr="00C75515" w:rsidRDefault="00C75515" w:rsidP="00EB5F36">
            <w:pPr>
              <w:pStyle w:val="Tde"/>
              <w:spacing w:line="240" w:lineRule="auto"/>
              <w:ind w:left="-57"/>
              <w:rPr>
                <w:rFonts w:ascii="Times New Roman" w:hAnsi="Times New Roman" w:cs="Times New Roman"/>
                <w:sz w:val="24"/>
              </w:rPr>
            </w:pPr>
            <w:r w:rsidRPr="00C75515">
              <w:rPr>
                <w:noProof/>
                <w:sz w:val="24"/>
              </w:rPr>
              <mc:AlternateContent>
                <mc:Choice Requires="wps">
                  <w:drawing>
                    <wp:anchor distT="0" distB="0" distL="114300" distR="114300" simplePos="0" relativeHeight="251689984" behindDoc="0" locked="0" layoutInCell="1" allowOverlap="1" wp14:anchorId="505D01AF" wp14:editId="1B16657A">
                      <wp:simplePos x="0" y="0"/>
                      <wp:positionH relativeFrom="column">
                        <wp:posOffset>900430</wp:posOffset>
                      </wp:positionH>
                      <wp:positionV relativeFrom="paragraph">
                        <wp:posOffset>245110</wp:posOffset>
                      </wp:positionV>
                      <wp:extent cx="1154430" cy="0"/>
                      <wp:effectExtent l="13970" t="9525" r="12700" b="9525"/>
                      <wp:wrapNone/>
                      <wp:docPr id="26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DDD0EF6" id="AutoShape 1" o:spid="_x0000_s1026" type="#_x0000_t32" style="position:absolute;margin-left:70.9pt;margin-top:19.3pt;width:90.9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" strokeweight="1pt"/>
                  </w:pict>
                </mc:Fallback>
              </mc:AlternateContent>
            </w:r>
            <w:r w:rsidR="00346D1E">
              <w:rPr>
                <w:rFonts w:ascii="Times New Roman" w:hAnsi="Times New Roman" w:cs="Times New Roman"/>
                <w:sz w:val="24"/>
              </w:rPr>
              <w:t>------------------------</w:t>
            </w:r>
          </w:p>
          <w:p w14:paraId="26A4FE1D" w14:textId="77777777" w:rsidR="00C75515" w:rsidRPr="00C75515" w:rsidRDefault="00C75515" w:rsidP="00EB5F36">
            <w:pPr>
              <w:pStyle w:val="Tde"/>
              <w:spacing w:line="240" w:lineRule="auto"/>
              <w:ind w:left="-57"/>
              <w:rPr>
                <w:rFonts w:ascii="Times New Roman" w:hAnsi="Times New Roman" w:cs="Times New Roman"/>
                <w:sz w:val="24"/>
              </w:rPr>
            </w:pPr>
          </w:p>
          <w:p w14:paraId="22B55BAE" w14:textId="77777777" w:rsidR="00C75515" w:rsidRPr="00C62D73" w:rsidRDefault="00C75515" w:rsidP="00B71674">
            <w:pPr>
              <w:pStyle w:val="Tde"/>
              <w:spacing w:line="240" w:lineRule="auto"/>
              <w:ind w:left="-57"/>
              <w:rPr>
                <w:rFonts w:ascii="Times New Roman" w:hAnsi="Times New Roman" w:cs="Times New Roman"/>
                <w:sz w:val="24"/>
                <w:lang w:val="en-US"/>
              </w:rPr>
            </w:pPr>
            <w:r w:rsidRPr="00C75515">
              <w:rPr>
                <w:rFonts w:ascii="Times New Roman" w:hAnsi="Times New Roman" w:cs="Times New Roman"/>
                <w:sz w:val="24"/>
              </w:rPr>
              <w:t xml:space="preserve">ĐỀ SỐ </w:t>
            </w:r>
            <w:r w:rsidR="00C62D73">
              <w:rPr>
                <w:rFonts w:ascii="Times New Roman" w:hAnsi="Times New Roman" w:cs="Times New Roman"/>
                <w:sz w:val="24"/>
                <w:lang w:val="en-US"/>
              </w:rPr>
              <w:t>16</w:t>
            </w:r>
          </w:p>
        </w:tc>
        <w:tc>
          <w:tcPr>
            <w:tcW w:w="4325" w:type="dxa"/>
            <w:gridSpan w:val="3"/>
          </w:tcPr>
          <w:p w14:paraId="228ADE15" w14:textId="695FEDF1"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w:t>
            </w:r>
          </w:p>
          <w:p w14:paraId="44768420"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QUẢN LÝ DỰ ÁN PHẦN MỀM</w:t>
            </w:r>
          </w:p>
          <w:p w14:paraId="11B797D2"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4B47FEBF"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TRÌNH ĐỘ ĐẠI HỌC</w:t>
            </w:r>
          </w:p>
          <w:p w14:paraId="2404CCB7" w14:textId="73EC3458"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Hình thức</w:t>
            </w:r>
            <w:r w:rsidR="00C75515" w:rsidRPr="00C75515">
              <w:rPr>
                <w:rFonts w:ascii="Times New Roman" w:hAnsi="Times New Roman" w:cs="Times New Roman"/>
                <w:sz w:val="24"/>
              </w:rPr>
              <w:t xml:space="preserve">: VẤN ĐÁP </w:t>
            </w:r>
          </w:p>
          <w:p w14:paraId="672E4E76"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Thời gian 15 phút</w:t>
            </w:r>
          </w:p>
        </w:tc>
      </w:tr>
    </w:tbl>
    <w:p w14:paraId="6620AC3B" w14:textId="77777777" w:rsidR="00C75515" w:rsidRDefault="00C75515" w:rsidP="00C75515"/>
    <w:p w14:paraId="0E7C3179" w14:textId="77777777" w:rsidR="00C62D73" w:rsidRDefault="00C75515" w:rsidP="00C75515">
      <w:pPr>
        <w:spacing w:before="120" w:after="120"/>
        <w:jc w:val="both"/>
        <w:rPr>
          <w:sz w:val="26"/>
          <w:szCs w:val="26"/>
        </w:rPr>
      </w:pPr>
      <w:r w:rsidRPr="00B56607">
        <w:rPr>
          <w:b/>
          <w:sz w:val="26"/>
          <w:szCs w:val="26"/>
        </w:rPr>
        <w:t xml:space="preserve">Câu 1 (5 điểm): </w:t>
      </w:r>
      <w:r w:rsidR="00C62D73" w:rsidRPr="00B56607">
        <w:rPr>
          <w:sz w:val="26"/>
          <w:szCs w:val="26"/>
        </w:rPr>
        <w:t>Anh (Chị) hãy trình bày các bước trong tiến trình ước lượng nỗ lực theo tiếp cận từ trên xuống.</w:t>
      </w:r>
    </w:p>
    <w:p w14:paraId="4D82A0DC" w14:textId="77777777" w:rsidR="00C75515" w:rsidRDefault="00C75515" w:rsidP="00C62D73">
      <w:pPr>
        <w:spacing w:before="120" w:after="120"/>
        <w:jc w:val="both"/>
        <w:rPr>
          <w:sz w:val="26"/>
          <w:szCs w:val="26"/>
        </w:rPr>
      </w:pPr>
      <w:r w:rsidRPr="00B56607">
        <w:rPr>
          <w:b/>
          <w:sz w:val="26"/>
          <w:szCs w:val="26"/>
        </w:rPr>
        <w:t>Câu 2 (5 điểm):</w:t>
      </w:r>
      <w:r w:rsidRPr="00B56607">
        <w:rPr>
          <w:sz w:val="26"/>
          <w:szCs w:val="26"/>
        </w:rPr>
        <w:t xml:space="preserve"> </w:t>
      </w:r>
      <w:r w:rsidR="00C62D73" w:rsidRPr="00B56607">
        <w:rPr>
          <w:sz w:val="26"/>
          <w:szCs w:val="26"/>
        </w:rPr>
        <w:t>Anh (Chị) hãy trình bày hoạt động theo dõi việc thực hiện các nhiệm vụ và hoạt động theo dõi lỗi trong pha thực hiện dự án.</w:t>
      </w:r>
    </w:p>
    <w:p w14:paraId="2761F0B7" w14:textId="77777777" w:rsidR="00C62D73" w:rsidRDefault="00C62D73" w:rsidP="00C62D73">
      <w:pPr>
        <w:spacing w:before="120" w:after="120"/>
        <w:jc w:val="both"/>
      </w:pPr>
    </w:p>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515"/>
        <w:gridCol w:w="2722"/>
      </w:tblGrid>
      <w:tr w:rsidR="00C75515" w:rsidRPr="00DB5DB9" w14:paraId="13545BBB" w14:textId="77777777" w:rsidTr="00EB5F36">
        <w:tc>
          <w:tcPr>
            <w:tcW w:w="3261" w:type="dxa"/>
          </w:tcPr>
          <w:p w14:paraId="735C5952"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RA ĐỀ</w:t>
            </w:r>
          </w:p>
          <w:p w14:paraId="38DB8B83" w14:textId="77777777" w:rsidR="00C75515" w:rsidRDefault="00C75515" w:rsidP="00EB5F36">
            <w:pPr>
              <w:pStyle w:val="Tde3"/>
              <w:spacing w:before="120" w:after="120"/>
              <w:jc w:val="left"/>
              <w:rPr>
                <w:rFonts w:ascii="Times New Roman" w:hAnsi="Times New Roman" w:cs="Times New Roman"/>
                <w:lang w:val="en-US"/>
              </w:rPr>
            </w:pPr>
          </w:p>
          <w:p w14:paraId="5983E9A5" w14:textId="6987F775" w:rsidR="00C75515" w:rsidRPr="00DB5DB9" w:rsidRDefault="00346D1E" w:rsidP="00EB5F36">
            <w:pPr>
              <w:pStyle w:val="Tde3"/>
              <w:spacing w:before="120" w:after="120"/>
              <w:jc w:val="left"/>
              <w:rPr>
                <w:rFonts w:ascii="Times New Roman" w:hAnsi="Times New Roman" w:cs="Times New Roman"/>
                <w:color w:val="FF0000"/>
              </w:rPr>
            </w:pPr>
            <w:r>
              <w:rPr>
                <w:rFonts w:ascii="Times New Roman" w:hAnsi="Times New Roman" w:cs="Times New Roman"/>
                <w:lang w:val="en-US"/>
              </w:rPr>
              <w:t>...</w:t>
            </w:r>
          </w:p>
        </w:tc>
        <w:tc>
          <w:tcPr>
            <w:tcW w:w="3515" w:type="dxa"/>
          </w:tcPr>
          <w:p w14:paraId="34A73C9A"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0ECCBBBC" w14:textId="77777777" w:rsidR="00C75515" w:rsidRPr="00DB5DB9" w:rsidRDefault="00C75515" w:rsidP="00EB5F36">
            <w:pPr>
              <w:pStyle w:val="Tde3"/>
              <w:spacing w:before="120" w:after="120"/>
              <w:rPr>
                <w:rFonts w:ascii="Times New Roman" w:hAnsi="Times New Roman" w:cs="Times New Roman"/>
              </w:rPr>
            </w:pPr>
          </w:p>
          <w:p w14:paraId="5F4AE254" w14:textId="77777777" w:rsidR="00C75515" w:rsidRPr="00DB5DB9" w:rsidRDefault="00C75515" w:rsidP="00EB5F36">
            <w:pPr>
              <w:pStyle w:val="Tde3"/>
              <w:spacing w:before="120" w:after="120"/>
              <w:rPr>
                <w:rFonts w:ascii="Times New Roman" w:hAnsi="Times New Roman" w:cs="Times New Roman"/>
              </w:rPr>
            </w:pPr>
          </w:p>
        </w:tc>
        <w:tc>
          <w:tcPr>
            <w:tcW w:w="2722" w:type="dxa"/>
          </w:tcPr>
          <w:p w14:paraId="56D991D9" w14:textId="77777777" w:rsidR="00C75515" w:rsidRPr="00DB5DB9" w:rsidRDefault="00C75515" w:rsidP="00EB5F36">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73BD09CC" w14:textId="77777777" w:rsidR="00C75515" w:rsidRDefault="00C75515" w:rsidP="00EB5F36">
            <w:pPr>
              <w:pStyle w:val="Tde3"/>
              <w:spacing w:before="120" w:after="120"/>
              <w:rPr>
                <w:rFonts w:ascii="Times New Roman" w:hAnsi="Times New Roman" w:cs="Times New Roman"/>
              </w:rPr>
            </w:pPr>
          </w:p>
          <w:p w14:paraId="362DBA64" w14:textId="77777777" w:rsidR="00C75515" w:rsidRPr="00DB5DB9" w:rsidRDefault="00C75515" w:rsidP="00EB5F36">
            <w:pPr>
              <w:pStyle w:val="Tde3"/>
              <w:spacing w:before="120" w:after="120"/>
              <w:rPr>
                <w:rFonts w:ascii="Times New Roman" w:hAnsi="Times New Roman" w:cs="Times New Roman"/>
              </w:rPr>
            </w:pPr>
          </w:p>
        </w:tc>
      </w:tr>
    </w:tbl>
    <w:p w14:paraId="264FE0C3" w14:textId="77777777" w:rsidR="00C75515" w:rsidRDefault="00C75515"/>
    <w:tbl>
      <w:tblPr>
        <w:tblStyle w:val="TableGrid"/>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73"/>
        <w:gridCol w:w="4325"/>
      </w:tblGrid>
      <w:tr w:rsidR="00C75515" w:rsidRPr="00C75515" w14:paraId="0CA781A4" w14:textId="77777777" w:rsidTr="00EB5F36">
        <w:trPr>
          <w:jc w:val="center"/>
        </w:trPr>
        <w:tc>
          <w:tcPr>
            <w:tcW w:w="5096" w:type="dxa"/>
          </w:tcPr>
          <w:p w14:paraId="616E6BC9" w14:textId="77777777" w:rsidR="00C75515" w:rsidRPr="00C75515" w:rsidRDefault="00C75515" w:rsidP="00EB5F36">
            <w:pPr>
              <w:pStyle w:val="Tde"/>
              <w:spacing w:line="240" w:lineRule="auto"/>
              <w:ind w:left="-57"/>
              <w:rPr>
                <w:rFonts w:ascii="Times New Roman" w:hAnsi="Times New Roman" w:cs="Times New Roman"/>
                <w:b w:val="0"/>
                <w:sz w:val="24"/>
              </w:rPr>
            </w:pPr>
            <w:r w:rsidRPr="00C75515">
              <w:rPr>
                <w:rFonts w:ascii="Times New Roman" w:hAnsi="Times New Roman" w:cs="Times New Roman"/>
                <w:b w:val="0"/>
                <w:sz w:val="24"/>
              </w:rPr>
              <w:lastRenderedPageBreak/>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6429DAC7" w14:textId="34E7236D" w:rsidR="00C75515" w:rsidRPr="00C75515" w:rsidRDefault="00C75515" w:rsidP="00EB5F36">
            <w:pPr>
              <w:pStyle w:val="Tde"/>
              <w:spacing w:line="240" w:lineRule="auto"/>
              <w:ind w:left="-57"/>
              <w:rPr>
                <w:rFonts w:ascii="Times New Roman" w:hAnsi="Times New Roman" w:cs="Times New Roman"/>
                <w:sz w:val="24"/>
              </w:rPr>
            </w:pPr>
            <w:r w:rsidRPr="00C75515">
              <w:rPr>
                <w:noProof/>
                <w:sz w:val="24"/>
              </w:rPr>
              <mc:AlternateContent>
                <mc:Choice Requires="wps">
                  <w:drawing>
                    <wp:anchor distT="0" distB="0" distL="114300" distR="114300" simplePos="0" relativeHeight="251692032" behindDoc="0" locked="0" layoutInCell="1" allowOverlap="1" wp14:anchorId="453FB710" wp14:editId="385EAE10">
                      <wp:simplePos x="0" y="0"/>
                      <wp:positionH relativeFrom="column">
                        <wp:posOffset>900430</wp:posOffset>
                      </wp:positionH>
                      <wp:positionV relativeFrom="paragraph">
                        <wp:posOffset>245110</wp:posOffset>
                      </wp:positionV>
                      <wp:extent cx="1154430" cy="0"/>
                      <wp:effectExtent l="13970" t="9525" r="12700" b="9525"/>
                      <wp:wrapNone/>
                      <wp:docPr id="26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BCDDD2E" id="AutoShape 1" o:spid="_x0000_s1026" type="#_x0000_t32" style="position:absolute;margin-left:70.9pt;margin-top:19.3pt;width:90.9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" strokeweight="1pt"/>
                  </w:pict>
                </mc:Fallback>
              </mc:AlternateContent>
            </w:r>
            <w:r w:rsidR="00346D1E">
              <w:rPr>
                <w:rFonts w:ascii="Times New Roman" w:hAnsi="Times New Roman" w:cs="Times New Roman"/>
                <w:sz w:val="24"/>
              </w:rPr>
              <w:t>------------------------</w:t>
            </w:r>
          </w:p>
          <w:p w14:paraId="34BAFF8D" w14:textId="77777777" w:rsidR="00C75515" w:rsidRPr="00C75515" w:rsidRDefault="00C75515" w:rsidP="00EB5F36">
            <w:pPr>
              <w:pStyle w:val="Tde"/>
              <w:spacing w:line="240" w:lineRule="auto"/>
              <w:ind w:left="-57"/>
              <w:rPr>
                <w:rFonts w:ascii="Times New Roman" w:hAnsi="Times New Roman" w:cs="Times New Roman"/>
                <w:sz w:val="24"/>
              </w:rPr>
            </w:pPr>
          </w:p>
          <w:p w14:paraId="04EA9659" w14:textId="77777777" w:rsidR="00C75515" w:rsidRPr="00C62D73" w:rsidRDefault="00C75515" w:rsidP="00B71674">
            <w:pPr>
              <w:pStyle w:val="Tde"/>
              <w:spacing w:line="240" w:lineRule="auto"/>
              <w:ind w:left="-57"/>
              <w:rPr>
                <w:rFonts w:ascii="Times New Roman" w:hAnsi="Times New Roman" w:cs="Times New Roman"/>
                <w:sz w:val="24"/>
                <w:lang w:val="en-US"/>
              </w:rPr>
            </w:pPr>
            <w:r w:rsidRPr="00C75515">
              <w:rPr>
                <w:rFonts w:ascii="Times New Roman" w:hAnsi="Times New Roman" w:cs="Times New Roman"/>
                <w:sz w:val="24"/>
              </w:rPr>
              <w:t xml:space="preserve">ĐỀ SỐ </w:t>
            </w:r>
            <w:r w:rsidR="00C62D73">
              <w:rPr>
                <w:rFonts w:ascii="Times New Roman" w:hAnsi="Times New Roman" w:cs="Times New Roman"/>
                <w:sz w:val="24"/>
                <w:lang w:val="en-US"/>
              </w:rPr>
              <w:t>17</w:t>
            </w:r>
          </w:p>
        </w:tc>
        <w:tc>
          <w:tcPr>
            <w:tcW w:w="4260" w:type="dxa"/>
          </w:tcPr>
          <w:p w14:paraId="36968ACE" w14:textId="257A143B"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w:t>
            </w:r>
          </w:p>
          <w:p w14:paraId="4857DCB3"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QUẢN LÝ DỰ ÁN PHẦN MỀM</w:t>
            </w:r>
          </w:p>
          <w:p w14:paraId="6DBA8D06"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28C122C1"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TRÌNH ĐỘ ĐẠI HỌC</w:t>
            </w:r>
          </w:p>
          <w:p w14:paraId="145F1E75" w14:textId="09887E18"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Hình thức</w:t>
            </w:r>
            <w:r w:rsidR="00C75515" w:rsidRPr="00C75515">
              <w:rPr>
                <w:rFonts w:ascii="Times New Roman" w:hAnsi="Times New Roman" w:cs="Times New Roman"/>
                <w:sz w:val="24"/>
              </w:rPr>
              <w:t xml:space="preserve">: VẤN ĐÁP </w:t>
            </w:r>
          </w:p>
          <w:p w14:paraId="202027E7"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Thời gian 15 phút</w:t>
            </w:r>
          </w:p>
        </w:tc>
      </w:tr>
    </w:tbl>
    <w:p w14:paraId="11253750" w14:textId="77777777" w:rsidR="00C75515" w:rsidRDefault="00C75515" w:rsidP="00C75515"/>
    <w:p w14:paraId="5BC7BD85" w14:textId="77777777" w:rsidR="00C75515" w:rsidRPr="00B56607" w:rsidRDefault="00C75515" w:rsidP="00C75515">
      <w:pPr>
        <w:spacing w:before="120" w:after="120"/>
        <w:jc w:val="both"/>
        <w:rPr>
          <w:sz w:val="26"/>
          <w:szCs w:val="26"/>
        </w:rPr>
      </w:pPr>
      <w:r w:rsidRPr="00B56607">
        <w:rPr>
          <w:b/>
          <w:sz w:val="26"/>
          <w:szCs w:val="26"/>
        </w:rPr>
        <w:t xml:space="preserve">Câu 1 (5 điểm): </w:t>
      </w:r>
      <w:r w:rsidR="00C62D73" w:rsidRPr="00C75515">
        <w:rPr>
          <w:sz w:val="26"/>
          <w:szCs w:val="26"/>
        </w:rPr>
        <w:t>Anh (Chị) hãy trình bày các bước trong tiến trình ước lượng nỗ lực theo tiếp cận từ dưới lên.</w:t>
      </w:r>
    </w:p>
    <w:p w14:paraId="18BE7FC5" w14:textId="77777777" w:rsidR="00C75515" w:rsidRDefault="00C75515" w:rsidP="00C62D73">
      <w:pPr>
        <w:spacing w:before="120" w:after="120"/>
        <w:jc w:val="both"/>
      </w:pPr>
      <w:r w:rsidRPr="00B56607">
        <w:rPr>
          <w:b/>
          <w:sz w:val="26"/>
          <w:szCs w:val="26"/>
        </w:rPr>
        <w:t>Câu 2 (5 điểm):</w:t>
      </w:r>
      <w:r w:rsidRPr="00B56607">
        <w:rPr>
          <w:sz w:val="26"/>
          <w:szCs w:val="26"/>
        </w:rPr>
        <w:t xml:space="preserve"> </w:t>
      </w:r>
      <w:r w:rsidR="00C62D73" w:rsidRPr="00B56607">
        <w:rPr>
          <w:sz w:val="26"/>
          <w:szCs w:val="26"/>
        </w:rPr>
        <w:t>Anh (Chị) hã</w:t>
      </w:r>
      <w:r w:rsidR="00C62D73">
        <w:rPr>
          <w:sz w:val="26"/>
          <w:szCs w:val="26"/>
        </w:rPr>
        <w:t>y</w:t>
      </w:r>
      <w:r w:rsidR="00C62D73" w:rsidRPr="00B56607">
        <w:rPr>
          <w:sz w:val="26"/>
          <w:szCs w:val="26"/>
        </w:rPr>
        <w:t xml:space="preserve"> cho biết nếu trong phân tích tại cột mốc, nỗ lực thực tế thấp hơn so với nỗ lực ước lượng vượt quá giới hạn thì những nguyên nhân gì có thể và cách kiểm soát chúng như thế nào?</w:t>
      </w:r>
    </w:p>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515"/>
        <w:gridCol w:w="2722"/>
      </w:tblGrid>
      <w:tr w:rsidR="00C75515" w:rsidRPr="00DB5DB9" w14:paraId="72A64FCE" w14:textId="77777777" w:rsidTr="00EB5F36">
        <w:tc>
          <w:tcPr>
            <w:tcW w:w="3261" w:type="dxa"/>
          </w:tcPr>
          <w:p w14:paraId="5F3863FC"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RA ĐỀ</w:t>
            </w:r>
          </w:p>
          <w:p w14:paraId="116095F6" w14:textId="77777777" w:rsidR="00C75515" w:rsidRDefault="00C75515" w:rsidP="00EB5F36">
            <w:pPr>
              <w:pStyle w:val="Tde3"/>
              <w:spacing w:before="120" w:after="120"/>
              <w:jc w:val="left"/>
              <w:rPr>
                <w:rFonts w:ascii="Times New Roman" w:hAnsi="Times New Roman" w:cs="Times New Roman"/>
                <w:lang w:val="en-US"/>
              </w:rPr>
            </w:pPr>
          </w:p>
          <w:p w14:paraId="4165C8EC" w14:textId="00CB081D" w:rsidR="00C75515" w:rsidRPr="00DB5DB9" w:rsidRDefault="00346D1E" w:rsidP="00EB5F36">
            <w:pPr>
              <w:pStyle w:val="Tde3"/>
              <w:spacing w:before="120" w:after="120"/>
              <w:jc w:val="left"/>
              <w:rPr>
                <w:rFonts w:ascii="Times New Roman" w:hAnsi="Times New Roman" w:cs="Times New Roman"/>
                <w:color w:val="FF0000"/>
              </w:rPr>
            </w:pPr>
            <w:r>
              <w:rPr>
                <w:rFonts w:ascii="Times New Roman" w:hAnsi="Times New Roman" w:cs="Times New Roman"/>
                <w:lang w:val="en-US"/>
              </w:rPr>
              <w:t>...</w:t>
            </w:r>
          </w:p>
        </w:tc>
        <w:tc>
          <w:tcPr>
            <w:tcW w:w="3515" w:type="dxa"/>
          </w:tcPr>
          <w:p w14:paraId="78D9D54E"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57D90DCA" w14:textId="77777777" w:rsidR="00C75515" w:rsidRPr="00DB5DB9" w:rsidRDefault="00C75515" w:rsidP="00EB5F36">
            <w:pPr>
              <w:pStyle w:val="Tde3"/>
              <w:spacing w:before="120" w:after="120"/>
              <w:rPr>
                <w:rFonts w:ascii="Times New Roman" w:hAnsi="Times New Roman" w:cs="Times New Roman"/>
              </w:rPr>
            </w:pPr>
          </w:p>
          <w:p w14:paraId="3CF2F359" w14:textId="77777777" w:rsidR="00C75515" w:rsidRPr="00DB5DB9" w:rsidRDefault="00C75515" w:rsidP="00EB5F36">
            <w:pPr>
              <w:pStyle w:val="Tde3"/>
              <w:spacing w:before="120" w:after="120"/>
              <w:rPr>
                <w:rFonts w:ascii="Times New Roman" w:hAnsi="Times New Roman" w:cs="Times New Roman"/>
              </w:rPr>
            </w:pPr>
          </w:p>
        </w:tc>
        <w:tc>
          <w:tcPr>
            <w:tcW w:w="2722" w:type="dxa"/>
          </w:tcPr>
          <w:p w14:paraId="4F6E6590" w14:textId="77777777" w:rsidR="00C75515" w:rsidRPr="00DB5DB9" w:rsidRDefault="00C75515" w:rsidP="00EB5F36">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593B230C" w14:textId="77777777" w:rsidR="00C75515" w:rsidRDefault="00C75515" w:rsidP="00EB5F36">
            <w:pPr>
              <w:pStyle w:val="Tde3"/>
              <w:spacing w:before="120" w:after="120"/>
              <w:rPr>
                <w:rFonts w:ascii="Times New Roman" w:hAnsi="Times New Roman" w:cs="Times New Roman"/>
              </w:rPr>
            </w:pPr>
          </w:p>
          <w:p w14:paraId="4CBC661D" w14:textId="77777777" w:rsidR="00C75515" w:rsidRPr="00DB5DB9" w:rsidRDefault="00C75515" w:rsidP="00EB5F36">
            <w:pPr>
              <w:pStyle w:val="Tde3"/>
              <w:spacing w:before="120" w:after="120"/>
              <w:rPr>
                <w:rFonts w:ascii="Times New Roman" w:hAnsi="Times New Roman" w:cs="Times New Roman"/>
              </w:rPr>
            </w:pPr>
          </w:p>
        </w:tc>
      </w:tr>
    </w:tbl>
    <w:p w14:paraId="715099E7" w14:textId="77777777" w:rsidR="00C75515" w:rsidRDefault="00C75515"/>
    <w:tbl>
      <w:tblPr>
        <w:tblStyle w:val="TableGrid"/>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73"/>
        <w:gridCol w:w="4325"/>
      </w:tblGrid>
      <w:tr w:rsidR="00C75515" w:rsidRPr="00C75515" w14:paraId="1A274AF5" w14:textId="77777777" w:rsidTr="00EB5F36">
        <w:trPr>
          <w:jc w:val="center"/>
        </w:trPr>
        <w:tc>
          <w:tcPr>
            <w:tcW w:w="5096" w:type="dxa"/>
          </w:tcPr>
          <w:p w14:paraId="3C2D2DBA" w14:textId="77777777" w:rsidR="00C75515" w:rsidRPr="00C75515" w:rsidRDefault="00C75515" w:rsidP="00EB5F36">
            <w:pPr>
              <w:pStyle w:val="Tde"/>
              <w:spacing w:line="240" w:lineRule="auto"/>
              <w:ind w:left="-57"/>
              <w:rPr>
                <w:rFonts w:ascii="Times New Roman" w:hAnsi="Times New Roman" w:cs="Times New Roman"/>
                <w:b w:val="0"/>
                <w:sz w:val="24"/>
              </w:rPr>
            </w:pPr>
            <w:r w:rsidRPr="00C75515">
              <w:rPr>
                <w:rFonts w:ascii="Times New Roman" w:hAnsi="Times New Roman" w:cs="Times New Roman"/>
                <w:b w:val="0"/>
                <w:sz w:val="24"/>
              </w:rPr>
              <w:lastRenderedPageBreak/>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2C400752" w14:textId="118250B6" w:rsidR="00C75515" w:rsidRPr="00C75515" w:rsidRDefault="00C75515" w:rsidP="00EB5F36">
            <w:pPr>
              <w:pStyle w:val="Tde"/>
              <w:spacing w:line="240" w:lineRule="auto"/>
              <w:ind w:left="-57"/>
              <w:rPr>
                <w:rFonts w:ascii="Times New Roman" w:hAnsi="Times New Roman" w:cs="Times New Roman"/>
                <w:sz w:val="24"/>
              </w:rPr>
            </w:pPr>
            <w:r w:rsidRPr="00C75515">
              <w:rPr>
                <w:noProof/>
                <w:sz w:val="24"/>
              </w:rPr>
              <mc:AlternateContent>
                <mc:Choice Requires="wps">
                  <w:drawing>
                    <wp:anchor distT="0" distB="0" distL="114300" distR="114300" simplePos="0" relativeHeight="251694080" behindDoc="0" locked="0" layoutInCell="1" allowOverlap="1" wp14:anchorId="23488012" wp14:editId="2F65E75D">
                      <wp:simplePos x="0" y="0"/>
                      <wp:positionH relativeFrom="column">
                        <wp:posOffset>900430</wp:posOffset>
                      </wp:positionH>
                      <wp:positionV relativeFrom="paragraph">
                        <wp:posOffset>245110</wp:posOffset>
                      </wp:positionV>
                      <wp:extent cx="1154430" cy="0"/>
                      <wp:effectExtent l="13970" t="9525" r="12700" b="9525"/>
                      <wp:wrapNone/>
                      <wp:docPr id="26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3625C66" id="AutoShape 1" o:spid="_x0000_s1026" type="#_x0000_t32" style="position:absolute;margin-left:70.9pt;margin-top:19.3pt;width:90.9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" strokeweight="1pt"/>
                  </w:pict>
                </mc:Fallback>
              </mc:AlternateContent>
            </w:r>
            <w:r w:rsidR="00346D1E">
              <w:rPr>
                <w:rFonts w:ascii="Times New Roman" w:hAnsi="Times New Roman" w:cs="Times New Roman"/>
                <w:sz w:val="24"/>
              </w:rPr>
              <w:t>------------------------</w:t>
            </w:r>
          </w:p>
          <w:p w14:paraId="2F65AAF5" w14:textId="77777777" w:rsidR="00C75515" w:rsidRPr="00C75515" w:rsidRDefault="00C75515" w:rsidP="00EB5F36">
            <w:pPr>
              <w:pStyle w:val="Tde"/>
              <w:spacing w:line="240" w:lineRule="auto"/>
              <w:ind w:left="-57"/>
              <w:rPr>
                <w:rFonts w:ascii="Times New Roman" w:hAnsi="Times New Roman" w:cs="Times New Roman"/>
                <w:sz w:val="24"/>
              </w:rPr>
            </w:pPr>
          </w:p>
          <w:p w14:paraId="6A5C4E7F" w14:textId="77777777" w:rsidR="00C75515" w:rsidRPr="00C62D73" w:rsidRDefault="00C75515" w:rsidP="00B71674">
            <w:pPr>
              <w:pStyle w:val="Tde"/>
              <w:spacing w:line="240" w:lineRule="auto"/>
              <w:ind w:left="-57"/>
              <w:rPr>
                <w:rFonts w:ascii="Times New Roman" w:hAnsi="Times New Roman" w:cs="Times New Roman"/>
                <w:sz w:val="24"/>
                <w:lang w:val="en-US"/>
              </w:rPr>
            </w:pPr>
            <w:r w:rsidRPr="00C75515">
              <w:rPr>
                <w:rFonts w:ascii="Times New Roman" w:hAnsi="Times New Roman" w:cs="Times New Roman"/>
                <w:sz w:val="24"/>
              </w:rPr>
              <w:t xml:space="preserve">ĐỀ SỐ </w:t>
            </w:r>
            <w:r w:rsidR="00C62D73">
              <w:rPr>
                <w:rFonts w:ascii="Times New Roman" w:hAnsi="Times New Roman" w:cs="Times New Roman"/>
                <w:sz w:val="24"/>
                <w:lang w:val="en-US"/>
              </w:rPr>
              <w:t>18</w:t>
            </w:r>
          </w:p>
        </w:tc>
        <w:tc>
          <w:tcPr>
            <w:tcW w:w="4260" w:type="dxa"/>
          </w:tcPr>
          <w:p w14:paraId="723C41A4" w14:textId="1FC8DF0D"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w:t>
            </w:r>
          </w:p>
          <w:p w14:paraId="0CAF12D0"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QUẢN LÝ DỰ ÁN PHẦN MỀM</w:t>
            </w:r>
          </w:p>
          <w:p w14:paraId="33716E22"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219AED83"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TRÌNH ĐỘ ĐẠI HỌC</w:t>
            </w:r>
          </w:p>
          <w:p w14:paraId="4F96884A" w14:textId="2183D6CA"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Hình thức</w:t>
            </w:r>
            <w:r w:rsidR="00C75515" w:rsidRPr="00C75515">
              <w:rPr>
                <w:rFonts w:ascii="Times New Roman" w:hAnsi="Times New Roman" w:cs="Times New Roman"/>
                <w:sz w:val="24"/>
              </w:rPr>
              <w:t xml:space="preserve">: VẤN ĐÁP </w:t>
            </w:r>
          </w:p>
          <w:p w14:paraId="5CF76695"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Thời gian 15 phút</w:t>
            </w:r>
          </w:p>
        </w:tc>
      </w:tr>
    </w:tbl>
    <w:p w14:paraId="707350E6" w14:textId="77777777" w:rsidR="00C75515" w:rsidRDefault="00C75515" w:rsidP="00C75515"/>
    <w:p w14:paraId="12F374BA" w14:textId="77777777" w:rsidR="00C75515" w:rsidRPr="00B56607" w:rsidRDefault="00C75515" w:rsidP="00C75515">
      <w:pPr>
        <w:spacing w:before="120" w:after="120"/>
        <w:jc w:val="both"/>
        <w:rPr>
          <w:sz w:val="26"/>
          <w:szCs w:val="26"/>
        </w:rPr>
      </w:pPr>
      <w:r w:rsidRPr="00B56607">
        <w:rPr>
          <w:b/>
          <w:sz w:val="26"/>
          <w:szCs w:val="26"/>
        </w:rPr>
        <w:t xml:space="preserve">Câu 1 (5 điểm): </w:t>
      </w:r>
      <w:r w:rsidR="00C62D73" w:rsidRPr="00C75515">
        <w:rPr>
          <w:sz w:val="26"/>
          <w:szCs w:val="26"/>
        </w:rPr>
        <w:t xml:space="preserve">Anh (Chị) hãy </w:t>
      </w:r>
      <w:r w:rsidR="00C62D73">
        <w:rPr>
          <w:sz w:val="26"/>
          <w:szCs w:val="26"/>
        </w:rPr>
        <w:t>cho biết t</w:t>
      </w:r>
      <w:r w:rsidR="00C62D73" w:rsidRPr="00C75515">
        <w:rPr>
          <w:sz w:val="26"/>
          <w:szCs w:val="26"/>
        </w:rPr>
        <w:t>ại sao lại phải quản lý thay đổi y</w:t>
      </w:r>
      <w:r w:rsidR="00C62D73">
        <w:rPr>
          <w:sz w:val="26"/>
          <w:szCs w:val="26"/>
        </w:rPr>
        <w:t>êu cầu và</w:t>
      </w:r>
      <w:r w:rsidR="00C62D73" w:rsidRPr="00C75515">
        <w:rPr>
          <w:sz w:val="26"/>
          <w:szCs w:val="26"/>
        </w:rPr>
        <w:t xml:space="preserve"> trình bày về tiến trình quản lý thay đổi yêu cầu.</w:t>
      </w:r>
    </w:p>
    <w:p w14:paraId="20D1D013" w14:textId="77777777" w:rsidR="00C75515" w:rsidRPr="00B56607" w:rsidRDefault="00C75515" w:rsidP="00C75515">
      <w:pPr>
        <w:spacing w:before="120" w:after="120"/>
        <w:jc w:val="both"/>
        <w:rPr>
          <w:sz w:val="26"/>
          <w:szCs w:val="26"/>
        </w:rPr>
      </w:pPr>
      <w:r w:rsidRPr="00B56607">
        <w:rPr>
          <w:b/>
          <w:sz w:val="26"/>
          <w:szCs w:val="26"/>
        </w:rPr>
        <w:t>Câu 2 (5 điểm):</w:t>
      </w:r>
      <w:r w:rsidRPr="00B56607">
        <w:rPr>
          <w:sz w:val="26"/>
          <w:szCs w:val="26"/>
        </w:rPr>
        <w:t xml:space="preserve"> </w:t>
      </w:r>
      <w:r w:rsidR="003D4710">
        <w:rPr>
          <w:sz w:val="26"/>
          <w:szCs w:val="26"/>
        </w:rPr>
        <w:t>Anh (Chị) hãy cho biết n</w:t>
      </w:r>
      <w:r w:rsidR="003D4710" w:rsidRPr="00764504">
        <w:rPr>
          <w:sz w:val="26"/>
          <w:szCs w:val="26"/>
        </w:rPr>
        <w:t>ếu trong phân tích tại cột mốc, số lỗi thực tế thấp hơn so với số lỗi ước lượng quá giới hạn thì những nguyên nhân gì có thể và cách kiểm soát như thế nào?</w:t>
      </w:r>
    </w:p>
    <w:p w14:paraId="2C282DD7" w14:textId="77777777" w:rsidR="00C75515" w:rsidRDefault="00C75515" w:rsidP="00C75515"/>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515"/>
        <w:gridCol w:w="2722"/>
      </w:tblGrid>
      <w:tr w:rsidR="00C75515" w:rsidRPr="00DB5DB9" w14:paraId="6A5B040D" w14:textId="77777777" w:rsidTr="00EB5F36">
        <w:tc>
          <w:tcPr>
            <w:tcW w:w="3261" w:type="dxa"/>
          </w:tcPr>
          <w:p w14:paraId="1C7348C8"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lastRenderedPageBreak/>
              <w:t>CÁN BỘ RA ĐỀ</w:t>
            </w:r>
          </w:p>
          <w:p w14:paraId="0DBBD290" w14:textId="77777777" w:rsidR="00C75515" w:rsidRDefault="00C75515" w:rsidP="00EB5F36">
            <w:pPr>
              <w:pStyle w:val="Tde3"/>
              <w:spacing w:before="120" w:after="120"/>
              <w:jc w:val="left"/>
              <w:rPr>
                <w:rFonts w:ascii="Times New Roman" w:hAnsi="Times New Roman" w:cs="Times New Roman"/>
                <w:lang w:val="en-US"/>
              </w:rPr>
            </w:pPr>
          </w:p>
          <w:p w14:paraId="798990BC" w14:textId="761B3475" w:rsidR="00C75515" w:rsidRPr="00DB5DB9" w:rsidRDefault="00346D1E" w:rsidP="00EB5F36">
            <w:pPr>
              <w:pStyle w:val="Tde3"/>
              <w:spacing w:before="120" w:after="120"/>
              <w:jc w:val="left"/>
              <w:rPr>
                <w:rFonts w:ascii="Times New Roman" w:hAnsi="Times New Roman" w:cs="Times New Roman"/>
                <w:color w:val="FF0000"/>
              </w:rPr>
            </w:pPr>
            <w:r>
              <w:rPr>
                <w:rFonts w:ascii="Times New Roman" w:hAnsi="Times New Roman" w:cs="Times New Roman"/>
                <w:lang w:val="en-US"/>
              </w:rPr>
              <w:t>...</w:t>
            </w:r>
          </w:p>
        </w:tc>
        <w:tc>
          <w:tcPr>
            <w:tcW w:w="3515" w:type="dxa"/>
          </w:tcPr>
          <w:p w14:paraId="2D8285DE"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03565C03" w14:textId="77777777" w:rsidR="00C75515" w:rsidRPr="00DB5DB9" w:rsidRDefault="00C75515" w:rsidP="00EB5F36">
            <w:pPr>
              <w:pStyle w:val="Tde3"/>
              <w:spacing w:before="120" w:after="120"/>
              <w:rPr>
                <w:rFonts w:ascii="Times New Roman" w:hAnsi="Times New Roman" w:cs="Times New Roman"/>
              </w:rPr>
            </w:pPr>
          </w:p>
          <w:p w14:paraId="231481B5" w14:textId="77777777" w:rsidR="00C75515" w:rsidRPr="00DB5DB9" w:rsidRDefault="00C75515" w:rsidP="00EB5F36">
            <w:pPr>
              <w:pStyle w:val="Tde3"/>
              <w:spacing w:before="120" w:after="120"/>
              <w:rPr>
                <w:rFonts w:ascii="Times New Roman" w:hAnsi="Times New Roman" w:cs="Times New Roman"/>
              </w:rPr>
            </w:pPr>
          </w:p>
        </w:tc>
        <w:tc>
          <w:tcPr>
            <w:tcW w:w="2722" w:type="dxa"/>
          </w:tcPr>
          <w:p w14:paraId="64C0D372" w14:textId="77777777" w:rsidR="00C75515" w:rsidRPr="00DB5DB9" w:rsidRDefault="00C75515" w:rsidP="00EB5F36">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547C9C52" w14:textId="77777777" w:rsidR="00C75515" w:rsidRDefault="00C75515" w:rsidP="00EB5F36">
            <w:pPr>
              <w:pStyle w:val="Tde3"/>
              <w:spacing w:before="120" w:after="120"/>
              <w:rPr>
                <w:rFonts w:ascii="Times New Roman" w:hAnsi="Times New Roman" w:cs="Times New Roman"/>
              </w:rPr>
            </w:pPr>
          </w:p>
          <w:p w14:paraId="4B85E2CF" w14:textId="77777777" w:rsidR="00C75515" w:rsidRPr="00DB5DB9" w:rsidRDefault="00C75515" w:rsidP="00EB5F36">
            <w:pPr>
              <w:pStyle w:val="Tde3"/>
              <w:spacing w:before="120" w:after="120"/>
              <w:rPr>
                <w:rFonts w:ascii="Times New Roman" w:hAnsi="Times New Roman" w:cs="Times New Roman"/>
              </w:rPr>
            </w:pPr>
          </w:p>
        </w:tc>
      </w:tr>
    </w:tbl>
    <w:p w14:paraId="40B7534B" w14:textId="77777777" w:rsidR="00C75515" w:rsidRDefault="00C75515"/>
    <w:tbl>
      <w:tblPr>
        <w:tblStyle w:val="TableGrid"/>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73"/>
        <w:gridCol w:w="4325"/>
      </w:tblGrid>
      <w:tr w:rsidR="00C75515" w:rsidRPr="00C75515" w14:paraId="688C886F" w14:textId="77777777" w:rsidTr="00EB5F36">
        <w:trPr>
          <w:jc w:val="center"/>
        </w:trPr>
        <w:tc>
          <w:tcPr>
            <w:tcW w:w="5096" w:type="dxa"/>
          </w:tcPr>
          <w:p w14:paraId="540345A7" w14:textId="77777777" w:rsidR="00C75515" w:rsidRPr="00C75515" w:rsidRDefault="00C75515" w:rsidP="00EB5F36">
            <w:pPr>
              <w:pStyle w:val="Tde"/>
              <w:spacing w:line="240" w:lineRule="auto"/>
              <w:ind w:left="-57"/>
              <w:rPr>
                <w:rFonts w:ascii="Times New Roman" w:hAnsi="Times New Roman" w:cs="Times New Roman"/>
                <w:b w:val="0"/>
                <w:sz w:val="24"/>
              </w:rPr>
            </w:pPr>
            <w:r w:rsidRPr="00C75515">
              <w:rPr>
                <w:rFonts w:ascii="Times New Roman" w:hAnsi="Times New Roman" w:cs="Times New Roman"/>
                <w:b w:val="0"/>
                <w:sz w:val="24"/>
              </w:rPr>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1C93F69B" w14:textId="0EE57C87" w:rsidR="00C75515" w:rsidRPr="00C75515" w:rsidRDefault="00C75515" w:rsidP="00EB5F36">
            <w:pPr>
              <w:pStyle w:val="Tde"/>
              <w:spacing w:line="240" w:lineRule="auto"/>
              <w:ind w:left="-57"/>
              <w:rPr>
                <w:rFonts w:ascii="Times New Roman" w:hAnsi="Times New Roman" w:cs="Times New Roman"/>
                <w:sz w:val="24"/>
              </w:rPr>
            </w:pPr>
            <w:r w:rsidRPr="00C75515">
              <w:rPr>
                <w:noProof/>
                <w:sz w:val="24"/>
              </w:rPr>
              <mc:AlternateContent>
                <mc:Choice Requires="wps">
                  <w:drawing>
                    <wp:anchor distT="0" distB="0" distL="114300" distR="114300" simplePos="0" relativeHeight="251696128" behindDoc="0" locked="0" layoutInCell="1" allowOverlap="1" wp14:anchorId="7369B6CB" wp14:editId="39968C0C">
                      <wp:simplePos x="0" y="0"/>
                      <wp:positionH relativeFrom="column">
                        <wp:posOffset>900430</wp:posOffset>
                      </wp:positionH>
                      <wp:positionV relativeFrom="paragraph">
                        <wp:posOffset>245110</wp:posOffset>
                      </wp:positionV>
                      <wp:extent cx="1154430" cy="0"/>
                      <wp:effectExtent l="13970" t="9525" r="12700" b="9525"/>
                      <wp:wrapNone/>
                      <wp:docPr id="270"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4E2D981" id="AutoShape 1" o:spid="_x0000_s1026" type="#_x0000_t32" style="position:absolute;margin-left:70.9pt;margin-top:19.3pt;width:90.9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" strokeweight="1pt"/>
                  </w:pict>
                </mc:Fallback>
              </mc:AlternateContent>
            </w:r>
            <w:r w:rsidR="00346D1E">
              <w:rPr>
                <w:rFonts w:ascii="Times New Roman" w:hAnsi="Times New Roman" w:cs="Times New Roman"/>
                <w:sz w:val="24"/>
              </w:rPr>
              <w:t>------------------------</w:t>
            </w:r>
          </w:p>
          <w:p w14:paraId="7368511A" w14:textId="77777777" w:rsidR="00C75515" w:rsidRPr="00C75515" w:rsidRDefault="00C75515" w:rsidP="00EB5F36">
            <w:pPr>
              <w:pStyle w:val="Tde"/>
              <w:spacing w:line="240" w:lineRule="auto"/>
              <w:ind w:left="-57"/>
              <w:rPr>
                <w:rFonts w:ascii="Times New Roman" w:hAnsi="Times New Roman" w:cs="Times New Roman"/>
                <w:sz w:val="24"/>
              </w:rPr>
            </w:pPr>
          </w:p>
          <w:p w14:paraId="03FC4683" w14:textId="77777777" w:rsidR="00C75515" w:rsidRPr="003D4710" w:rsidRDefault="00C75515" w:rsidP="00B71674">
            <w:pPr>
              <w:pStyle w:val="Tde"/>
              <w:spacing w:line="240" w:lineRule="auto"/>
              <w:ind w:left="-57"/>
              <w:rPr>
                <w:rFonts w:ascii="Times New Roman" w:hAnsi="Times New Roman" w:cs="Times New Roman"/>
                <w:sz w:val="24"/>
                <w:lang w:val="en-US"/>
              </w:rPr>
            </w:pPr>
            <w:r w:rsidRPr="00C75515">
              <w:rPr>
                <w:rFonts w:ascii="Times New Roman" w:hAnsi="Times New Roman" w:cs="Times New Roman"/>
                <w:sz w:val="24"/>
              </w:rPr>
              <w:t xml:space="preserve">ĐỀ SỐ </w:t>
            </w:r>
            <w:r w:rsidR="003D4710">
              <w:rPr>
                <w:rFonts w:ascii="Times New Roman" w:hAnsi="Times New Roman" w:cs="Times New Roman"/>
                <w:sz w:val="24"/>
                <w:lang w:val="en-US"/>
              </w:rPr>
              <w:t>19</w:t>
            </w:r>
          </w:p>
        </w:tc>
        <w:tc>
          <w:tcPr>
            <w:tcW w:w="4260" w:type="dxa"/>
          </w:tcPr>
          <w:p w14:paraId="0029D102" w14:textId="3E4AFC5D"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w:t>
            </w:r>
          </w:p>
          <w:p w14:paraId="5F43DCCB"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QUẢN LÝ DỰ ÁN PHẦN MỀM</w:t>
            </w:r>
          </w:p>
          <w:p w14:paraId="497A31E3"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6FD8A708"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TRÌNH ĐỘ ĐẠI HỌC</w:t>
            </w:r>
          </w:p>
          <w:p w14:paraId="658CC861" w14:textId="2F258D87"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Hình thức</w:t>
            </w:r>
            <w:r w:rsidR="00C75515" w:rsidRPr="00C75515">
              <w:rPr>
                <w:rFonts w:ascii="Times New Roman" w:hAnsi="Times New Roman" w:cs="Times New Roman"/>
                <w:sz w:val="24"/>
              </w:rPr>
              <w:t xml:space="preserve">: VẤN ĐÁP </w:t>
            </w:r>
          </w:p>
          <w:p w14:paraId="64F00F6C"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Thời gian 15 phút</w:t>
            </w:r>
          </w:p>
        </w:tc>
      </w:tr>
    </w:tbl>
    <w:p w14:paraId="725B013C" w14:textId="77777777" w:rsidR="00C75515" w:rsidRDefault="00C75515" w:rsidP="00C75515"/>
    <w:p w14:paraId="284B3EC1" w14:textId="77777777" w:rsidR="00C75515" w:rsidRPr="00B56607" w:rsidRDefault="00C75515" w:rsidP="00C75515">
      <w:pPr>
        <w:spacing w:before="120" w:after="120"/>
        <w:jc w:val="both"/>
        <w:rPr>
          <w:sz w:val="26"/>
          <w:szCs w:val="26"/>
        </w:rPr>
      </w:pPr>
      <w:r w:rsidRPr="00B56607">
        <w:rPr>
          <w:b/>
          <w:sz w:val="26"/>
          <w:szCs w:val="26"/>
        </w:rPr>
        <w:t xml:space="preserve">Câu 1 (5 điểm): </w:t>
      </w:r>
      <w:r w:rsidR="003D4710" w:rsidRPr="00853DFE">
        <w:rPr>
          <w:sz w:val="26"/>
          <w:szCs w:val="26"/>
        </w:rPr>
        <w:t>Anh (Chị) hãy nêu các giai đoạn trong tiến trình quản lý một dự án phần mềm lớn và trình bày những công việc cơ bản trong mỗi giai đoạn.</w:t>
      </w:r>
    </w:p>
    <w:p w14:paraId="69B33193" w14:textId="77777777" w:rsidR="00C75515" w:rsidRPr="00B56607" w:rsidRDefault="00C75515" w:rsidP="00C75515">
      <w:pPr>
        <w:spacing w:before="120" w:after="120"/>
        <w:jc w:val="both"/>
        <w:rPr>
          <w:sz w:val="26"/>
          <w:szCs w:val="26"/>
        </w:rPr>
      </w:pPr>
      <w:r w:rsidRPr="00B56607">
        <w:rPr>
          <w:b/>
          <w:sz w:val="26"/>
          <w:szCs w:val="26"/>
        </w:rPr>
        <w:t>Câu 2 (5 điểm):</w:t>
      </w:r>
      <w:r w:rsidRPr="00B56607">
        <w:rPr>
          <w:sz w:val="26"/>
          <w:szCs w:val="26"/>
        </w:rPr>
        <w:t xml:space="preserve"> </w:t>
      </w:r>
      <w:r w:rsidR="003D4710" w:rsidRPr="00B71674">
        <w:rPr>
          <w:sz w:val="26"/>
          <w:szCs w:val="26"/>
        </w:rPr>
        <w:t>Anh (Chị) hãy trình bày vai trò của phân tích kết thúc dự án</w:t>
      </w:r>
      <w:r w:rsidR="003D4710">
        <w:rPr>
          <w:sz w:val="26"/>
          <w:szCs w:val="26"/>
        </w:rPr>
        <w:t>.</w:t>
      </w:r>
    </w:p>
    <w:p w14:paraId="1A81CED6" w14:textId="77777777" w:rsidR="00C75515" w:rsidRDefault="00C75515" w:rsidP="00C75515"/>
    <w:p w14:paraId="00E8B9F1" w14:textId="77777777" w:rsidR="003D4710" w:rsidRDefault="003D4710" w:rsidP="00C75515"/>
    <w:p w14:paraId="7B320FFD" w14:textId="77777777" w:rsidR="003D4710" w:rsidRDefault="003D4710" w:rsidP="00C75515"/>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515"/>
        <w:gridCol w:w="2722"/>
      </w:tblGrid>
      <w:tr w:rsidR="00C75515" w:rsidRPr="00DB5DB9" w14:paraId="203677EE" w14:textId="77777777" w:rsidTr="00EB5F36">
        <w:tc>
          <w:tcPr>
            <w:tcW w:w="3261" w:type="dxa"/>
          </w:tcPr>
          <w:p w14:paraId="4A9C5B04"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lastRenderedPageBreak/>
              <w:t>CÁN BỘ RA ĐỀ</w:t>
            </w:r>
          </w:p>
          <w:p w14:paraId="6B5C8271" w14:textId="77777777" w:rsidR="00C75515" w:rsidRDefault="00C75515" w:rsidP="00EB5F36">
            <w:pPr>
              <w:pStyle w:val="Tde3"/>
              <w:spacing w:before="120" w:after="120"/>
              <w:jc w:val="left"/>
              <w:rPr>
                <w:rFonts w:ascii="Times New Roman" w:hAnsi="Times New Roman" w:cs="Times New Roman"/>
                <w:lang w:val="en-US"/>
              </w:rPr>
            </w:pPr>
          </w:p>
          <w:p w14:paraId="570508A8" w14:textId="16DDC3AF" w:rsidR="00C75515" w:rsidRPr="00DB5DB9" w:rsidRDefault="00346D1E" w:rsidP="00EB5F36">
            <w:pPr>
              <w:pStyle w:val="Tde3"/>
              <w:spacing w:before="120" w:after="120"/>
              <w:jc w:val="left"/>
              <w:rPr>
                <w:rFonts w:ascii="Times New Roman" w:hAnsi="Times New Roman" w:cs="Times New Roman"/>
                <w:color w:val="FF0000"/>
              </w:rPr>
            </w:pPr>
            <w:r>
              <w:rPr>
                <w:rFonts w:ascii="Times New Roman" w:hAnsi="Times New Roman" w:cs="Times New Roman"/>
                <w:lang w:val="en-US"/>
              </w:rPr>
              <w:t>...</w:t>
            </w:r>
          </w:p>
        </w:tc>
        <w:tc>
          <w:tcPr>
            <w:tcW w:w="3515" w:type="dxa"/>
          </w:tcPr>
          <w:p w14:paraId="772A0C8A"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232FFF79" w14:textId="77777777" w:rsidR="00C75515" w:rsidRPr="00DB5DB9" w:rsidRDefault="00C75515" w:rsidP="00EB5F36">
            <w:pPr>
              <w:pStyle w:val="Tde3"/>
              <w:spacing w:before="120" w:after="120"/>
              <w:rPr>
                <w:rFonts w:ascii="Times New Roman" w:hAnsi="Times New Roman" w:cs="Times New Roman"/>
              </w:rPr>
            </w:pPr>
          </w:p>
          <w:p w14:paraId="036889D2" w14:textId="77777777" w:rsidR="00C75515" w:rsidRPr="00DB5DB9" w:rsidRDefault="00C75515" w:rsidP="00EB5F36">
            <w:pPr>
              <w:pStyle w:val="Tde3"/>
              <w:spacing w:before="120" w:after="120"/>
              <w:rPr>
                <w:rFonts w:ascii="Times New Roman" w:hAnsi="Times New Roman" w:cs="Times New Roman"/>
              </w:rPr>
            </w:pPr>
          </w:p>
        </w:tc>
        <w:tc>
          <w:tcPr>
            <w:tcW w:w="2722" w:type="dxa"/>
          </w:tcPr>
          <w:p w14:paraId="5C7BEDFE" w14:textId="77777777" w:rsidR="00C75515" w:rsidRPr="00DB5DB9" w:rsidRDefault="00C75515" w:rsidP="00EB5F36">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196605AA" w14:textId="77777777" w:rsidR="00C75515" w:rsidRDefault="00C75515" w:rsidP="00EB5F36">
            <w:pPr>
              <w:pStyle w:val="Tde3"/>
              <w:spacing w:before="120" w:after="120"/>
              <w:rPr>
                <w:rFonts w:ascii="Times New Roman" w:hAnsi="Times New Roman" w:cs="Times New Roman"/>
              </w:rPr>
            </w:pPr>
          </w:p>
          <w:p w14:paraId="79F3FCCF" w14:textId="77777777" w:rsidR="00C75515" w:rsidRPr="00DB5DB9" w:rsidRDefault="00C75515" w:rsidP="00EB5F36">
            <w:pPr>
              <w:pStyle w:val="Tde3"/>
              <w:spacing w:before="120" w:after="120"/>
              <w:rPr>
                <w:rFonts w:ascii="Times New Roman" w:hAnsi="Times New Roman" w:cs="Times New Roman"/>
              </w:rPr>
            </w:pPr>
          </w:p>
        </w:tc>
      </w:tr>
    </w:tbl>
    <w:p w14:paraId="64A39A22" w14:textId="77777777" w:rsidR="00C75515" w:rsidRDefault="00C75515"/>
    <w:tbl>
      <w:tblPr>
        <w:tblStyle w:val="TableGrid"/>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73"/>
        <w:gridCol w:w="4325"/>
      </w:tblGrid>
      <w:tr w:rsidR="00C75515" w:rsidRPr="00C75515" w14:paraId="5300B8E9" w14:textId="77777777" w:rsidTr="00EB5F36">
        <w:trPr>
          <w:jc w:val="center"/>
        </w:trPr>
        <w:tc>
          <w:tcPr>
            <w:tcW w:w="5096" w:type="dxa"/>
          </w:tcPr>
          <w:p w14:paraId="735CFECA" w14:textId="77777777" w:rsidR="00C75515" w:rsidRPr="00C75515" w:rsidRDefault="00C75515" w:rsidP="00EB5F36">
            <w:pPr>
              <w:pStyle w:val="Tde"/>
              <w:spacing w:line="240" w:lineRule="auto"/>
              <w:ind w:left="-57"/>
              <w:rPr>
                <w:rFonts w:ascii="Times New Roman" w:hAnsi="Times New Roman" w:cs="Times New Roman"/>
                <w:b w:val="0"/>
                <w:sz w:val="24"/>
              </w:rPr>
            </w:pPr>
            <w:r w:rsidRPr="00C75515">
              <w:rPr>
                <w:rFonts w:ascii="Times New Roman" w:hAnsi="Times New Roman" w:cs="Times New Roman"/>
                <w:b w:val="0"/>
                <w:sz w:val="24"/>
              </w:rPr>
              <w:t>B</w:t>
            </w:r>
            <w:r w:rsidRPr="00C75515">
              <w:rPr>
                <w:rFonts w:ascii="Times New Roman" w:hAnsi="Times New Roman" w:cs="Times New Roman"/>
                <w:b w:val="0"/>
                <w:sz w:val="24"/>
                <w:lang w:val="en-US"/>
              </w:rPr>
              <w:t>Ộ</w:t>
            </w:r>
            <w:r w:rsidRPr="00C75515">
              <w:rPr>
                <w:rFonts w:ascii="Times New Roman" w:hAnsi="Times New Roman" w:cs="Times New Roman"/>
                <w:b w:val="0"/>
                <w:sz w:val="24"/>
              </w:rPr>
              <w:t xml:space="preserve"> GIAO THÔNG VẬN TẢI</w:t>
            </w:r>
          </w:p>
          <w:p w14:paraId="51A76F90" w14:textId="7DB7FFE1" w:rsidR="00C75515" w:rsidRPr="00C75515" w:rsidRDefault="00C75515" w:rsidP="00EB5F36">
            <w:pPr>
              <w:pStyle w:val="Tde"/>
              <w:spacing w:line="240" w:lineRule="auto"/>
              <w:ind w:left="-57"/>
              <w:rPr>
                <w:rFonts w:ascii="Times New Roman" w:hAnsi="Times New Roman" w:cs="Times New Roman"/>
                <w:sz w:val="24"/>
              </w:rPr>
            </w:pPr>
            <w:r w:rsidRPr="00C75515">
              <w:rPr>
                <w:noProof/>
                <w:sz w:val="24"/>
              </w:rPr>
              <mc:AlternateContent>
                <mc:Choice Requires="wps">
                  <w:drawing>
                    <wp:anchor distT="0" distB="0" distL="114300" distR="114300" simplePos="0" relativeHeight="251698176" behindDoc="0" locked="0" layoutInCell="1" allowOverlap="1" wp14:anchorId="5F877D67" wp14:editId="6BE2B879">
                      <wp:simplePos x="0" y="0"/>
                      <wp:positionH relativeFrom="column">
                        <wp:posOffset>900430</wp:posOffset>
                      </wp:positionH>
                      <wp:positionV relativeFrom="paragraph">
                        <wp:posOffset>245110</wp:posOffset>
                      </wp:positionV>
                      <wp:extent cx="1154430" cy="0"/>
                      <wp:effectExtent l="13970" t="9525" r="12700" b="9525"/>
                      <wp:wrapNone/>
                      <wp:docPr id="27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0AF9A4E" id="AutoShape 1" o:spid="_x0000_s1026" type="#_x0000_t32" style="position:absolute;margin-left:70.9pt;margin-top:19.3pt;width:90.9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" strokeweight="1pt"/>
                  </w:pict>
                </mc:Fallback>
              </mc:AlternateContent>
            </w:r>
            <w:r w:rsidR="00346D1E">
              <w:rPr>
                <w:rFonts w:ascii="Times New Roman" w:hAnsi="Times New Roman" w:cs="Times New Roman"/>
                <w:sz w:val="24"/>
              </w:rPr>
              <w:t>------------------------</w:t>
            </w:r>
          </w:p>
          <w:p w14:paraId="1F6FBB9C" w14:textId="77777777" w:rsidR="00C75515" w:rsidRPr="00C75515" w:rsidRDefault="00C75515" w:rsidP="00EB5F36">
            <w:pPr>
              <w:pStyle w:val="Tde"/>
              <w:spacing w:line="240" w:lineRule="auto"/>
              <w:ind w:left="-57"/>
              <w:rPr>
                <w:rFonts w:ascii="Times New Roman" w:hAnsi="Times New Roman" w:cs="Times New Roman"/>
                <w:sz w:val="24"/>
              </w:rPr>
            </w:pPr>
          </w:p>
          <w:p w14:paraId="1C7D106A" w14:textId="77777777" w:rsidR="00C75515" w:rsidRPr="003D4710" w:rsidRDefault="00C75515" w:rsidP="00B71674">
            <w:pPr>
              <w:pStyle w:val="Tde"/>
              <w:spacing w:line="240" w:lineRule="auto"/>
              <w:ind w:left="-57"/>
              <w:rPr>
                <w:rFonts w:ascii="Times New Roman" w:hAnsi="Times New Roman" w:cs="Times New Roman"/>
                <w:sz w:val="24"/>
                <w:lang w:val="en-US"/>
              </w:rPr>
            </w:pPr>
            <w:r w:rsidRPr="00C75515">
              <w:rPr>
                <w:rFonts w:ascii="Times New Roman" w:hAnsi="Times New Roman" w:cs="Times New Roman"/>
                <w:sz w:val="24"/>
              </w:rPr>
              <w:t xml:space="preserve">ĐỀ SỐ </w:t>
            </w:r>
            <w:r w:rsidR="003D4710">
              <w:rPr>
                <w:rFonts w:ascii="Times New Roman" w:hAnsi="Times New Roman" w:cs="Times New Roman"/>
                <w:sz w:val="24"/>
                <w:lang w:val="en-US"/>
              </w:rPr>
              <w:t>20</w:t>
            </w:r>
          </w:p>
        </w:tc>
        <w:tc>
          <w:tcPr>
            <w:tcW w:w="4260" w:type="dxa"/>
          </w:tcPr>
          <w:p w14:paraId="04EB6397" w14:textId="36626FA5"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w:t>
            </w:r>
          </w:p>
          <w:p w14:paraId="55584A5B"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QUẢN LÝ DỰ ÁN PHẦN MỀM</w:t>
            </w:r>
          </w:p>
          <w:p w14:paraId="37296F3C"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(DCHT6</w:t>
            </w:r>
            <w:r w:rsidRPr="00346D1E">
              <w:rPr>
                <w:rFonts w:ascii="Times New Roman" w:hAnsi="Times New Roman" w:cs="Times New Roman"/>
                <w:sz w:val="24"/>
              </w:rPr>
              <w:t>9</w:t>
            </w:r>
            <w:r w:rsidRPr="00C75515">
              <w:rPr>
                <w:rFonts w:ascii="Times New Roman" w:hAnsi="Times New Roman" w:cs="Times New Roman"/>
                <w:sz w:val="24"/>
              </w:rPr>
              <w:t>)</w:t>
            </w:r>
          </w:p>
          <w:p w14:paraId="4B9D1308"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TRÌNH ĐỘ ĐẠI HỌC</w:t>
            </w:r>
          </w:p>
          <w:p w14:paraId="63F0099F" w14:textId="4E5858F0" w:rsidR="00C75515" w:rsidRPr="00C75515" w:rsidRDefault="00346D1E" w:rsidP="00EB5F36">
            <w:pPr>
              <w:pStyle w:val="Tde"/>
              <w:spacing w:line="240" w:lineRule="auto"/>
              <w:ind w:right="404"/>
              <w:rPr>
                <w:rFonts w:ascii="Times New Roman" w:hAnsi="Times New Roman" w:cs="Times New Roman"/>
                <w:sz w:val="24"/>
              </w:rPr>
            </w:pPr>
            <w:r>
              <w:rPr>
                <w:rFonts w:ascii="Times New Roman" w:hAnsi="Times New Roman" w:cs="Times New Roman"/>
                <w:sz w:val="24"/>
              </w:rPr>
              <w:t>Hình thức</w:t>
            </w:r>
            <w:r w:rsidR="00C75515" w:rsidRPr="00C75515">
              <w:rPr>
                <w:rFonts w:ascii="Times New Roman" w:hAnsi="Times New Roman" w:cs="Times New Roman"/>
                <w:sz w:val="24"/>
              </w:rPr>
              <w:t xml:space="preserve">: VẤN ĐÁP </w:t>
            </w:r>
          </w:p>
          <w:p w14:paraId="0AAE124D" w14:textId="77777777" w:rsidR="00C75515" w:rsidRPr="00C75515" w:rsidRDefault="00C75515" w:rsidP="00EB5F36">
            <w:pPr>
              <w:pStyle w:val="Tde"/>
              <w:spacing w:line="240" w:lineRule="auto"/>
              <w:ind w:right="404"/>
              <w:rPr>
                <w:rFonts w:ascii="Times New Roman" w:hAnsi="Times New Roman" w:cs="Times New Roman"/>
                <w:sz w:val="24"/>
              </w:rPr>
            </w:pPr>
            <w:r w:rsidRPr="00C75515">
              <w:rPr>
                <w:rFonts w:ascii="Times New Roman" w:hAnsi="Times New Roman" w:cs="Times New Roman"/>
                <w:sz w:val="24"/>
              </w:rPr>
              <w:t>Thời gian 15 phút</w:t>
            </w:r>
          </w:p>
        </w:tc>
      </w:tr>
    </w:tbl>
    <w:p w14:paraId="5DC2B189" w14:textId="77777777" w:rsidR="00C75515" w:rsidRDefault="00C75515" w:rsidP="00C75515"/>
    <w:p w14:paraId="1121CE62" w14:textId="77777777" w:rsidR="00C75515" w:rsidRPr="00B56607" w:rsidRDefault="00C75515" w:rsidP="00C75515">
      <w:pPr>
        <w:spacing w:before="120" w:after="120"/>
        <w:jc w:val="both"/>
        <w:rPr>
          <w:sz w:val="26"/>
          <w:szCs w:val="26"/>
        </w:rPr>
      </w:pPr>
      <w:r w:rsidRPr="00B56607">
        <w:rPr>
          <w:b/>
          <w:sz w:val="26"/>
          <w:szCs w:val="26"/>
        </w:rPr>
        <w:t xml:space="preserve">Câu 1 (5 điểm): </w:t>
      </w:r>
      <w:r w:rsidR="003D4710" w:rsidRPr="00853DFE">
        <w:rPr>
          <w:sz w:val="26"/>
          <w:szCs w:val="26"/>
        </w:rPr>
        <w:t xml:space="preserve">Anh </w:t>
      </w:r>
      <w:r w:rsidR="003D4710">
        <w:rPr>
          <w:sz w:val="26"/>
          <w:szCs w:val="26"/>
        </w:rPr>
        <w:t>(C</w:t>
      </w:r>
      <w:r w:rsidR="003D4710" w:rsidRPr="00853DFE">
        <w:rPr>
          <w:sz w:val="26"/>
          <w:szCs w:val="26"/>
        </w:rPr>
        <w:t>hị</w:t>
      </w:r>
      <w:r w:rsidR="003D4710">
        <w:rPr>
          <w:sz w:val="26"/>
          <w:szCs w:val="26"/>
        </w:rPr>
        <w:t>)</w:t>
      </w:r>
      <w:r w:rsidR="003D4710" w:rsidRPr="00853DFE">
        <w:rPr>
          <w:sz w:val="26"/>
          <w:szCs w:val="26"/>
        </w:rPr>
        <w:t xml:space="preserve"> hãy giải thích tại sao lại cần phải đào tạo con người cho công việc quản lý dự án? Họ cần phải được đào tạo về những lĩnh vực gì?</w:t>
      </w:r>
    </w:p>
    <w:p w14:paraId="58F73182" w14:textId="77777777" w:rsidR="00C75515" w:rsidRPr="00B56607" w:rsidRDefault="00C75515" w:rsidP="00C75515">
      <w:pPr>
        <w:spacing w:before="120" w:after="120"/>
        <w:jc w:val="both"/>
        <w:rPr>
          <w:sz w:val="26"/>
          <w:szCs w:val="26"/>
        </w:rPr>
      </w:pPr>
      <w:r w:rsidRPr="00B56607">
        <w:rPr>
          <w:b/>
          <w:sz w:val="26"/>
          <w:szCs w:val="26"/>
        </w:rPr>
        <w:t>Câu 2 (5 điểm):</w:t>
      </w:r>
      <w:r w:rsidRPr="00B56607">
        <w:rPr>
          <w:sz w:val="26"/>
          <w:szCs w:val="26"/>
        </w:rPr>
        <w:t xml:space="preserve"> </w:t>
      </w:r>
      <w:r w:rsidR="003D4710" w:rsidRPr="00B71674">
        <w:rPr>
          <w:sz w:val="26"/>
          <w:szCs w:val="26"/>
        </w:rPr>
        <w:t>Anh (Chị) hãy trình bày một số bài học quan trọng được rút ra từ dự án ACIC</w:t>
      </w:r>
      <w:r w:rsidR="003D4710">
        <w:rPr>
          <w:sz w:val="26"/>
          <w:szCs w:val="26"/>
        </w:rPr>
        <w:t>.</w:t>
      </w:r>
    </w:p>
    <w:p w14:paraId="1E333300" w14:textId="77777777" w:rsidR="00C75515" w:rsidRDefault="00C75515" w:rsidP="00C75515"/>
    <w:p w14:paraId="2D385A9F" w14:textId="77777777" w:rsidR="003D4710" w:rsidRDefault="003D4710" w:rsidP="00C75515"/>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515"/>
        <w:gridCol w:w="2722"/>
      </w:tblGrid>
      <w:tr w:rsidR="00C75515" w:rsidRPr="00DB5DB9" w14:paraId="67B13C82" w14:textId="77777777" w:rsidTr="00EB5F36">
        <w:tc>
          <w:tcPr>
            <w:tcW w:w="3261" w:type="dxa"/>
          </w:tcPr>
          <w:p w14:paraId="65F95482"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lastRenderedPageBreak/>
              <w:t>CÁN BỘ RA ĐỀ</w:t>
            </w:r>
          </w:p>
          <w:p w14:paraId="292BFBC2" w14:textId="77777777" w:rsidR="00C75515" w:rsidRDefault="00C75515" w:rsidP="00EB5F36">
            <w:pPr>
              <w:pStyle w:val="Tde3"/>
              <w:spacing w:before="120" w:after="120"/>
              <w:jc w:val="left"/>
              <w:rPr>
                <w:rFonts w:ascii="Times New Roman" w:hAnsi="Times New Roman" w:cs="Times New Roman"/>
                <w:lang w:val="en-US"/>
              </w:rPr>
            </w:pPr>
          </w:p>
          <w:p w14:paraId="176616F9" w14:textId="68706429" w:rsidR="00C75515" w:rsidRPr="00DB5DB9" w:rsidRDefault="00346D1E" w:rsidP="00EB5F36">
            <w:pPr>
              <w:pStyle w:val="Tde3"/>
              <w:spacing w:before="120" w:after="120"/>
              <w:jc w:val="left"/>
              <w:rPr>
                <w:rFonts w:ascii="Times New Roman" w:hAnsi="Times New Roman" w:cs="Times New Roman"/>
                <w:color w:val="FF0000"/>
              </w:rPr>
            </w:pPr>
            <w:r>
              <w:rPr>
                <w:rFonts w:ascii="Times New Roman" w:hAnsi="Times New Roman" w:cs="Times New Roman"/>
                <w:lang w:val="en-US"/>
              </w:rPr>
              <w:t>...</w:t>
            </w:r>
          </w:p>
        </w:tc>
        <w:tc>
          <w:tcPr>
            <w:tcW w:w="3515" w:type="dxa"/>
          </w:tcPr>
          <w:p w14:paraId="428C0B99" w14:textId="77777777" w:rsidR="00C75515" w:rsidRPr="00DB5DB9" w:rsidRDefault="00C75515" w:rsidP="00EB5F36">
            <w:pPr>
              <w:pStyle w:val="Tde3"/>
              <w:spacing w:before="120" w:after="120"/>
              <w:jc w:val="left"/>
              <w:rPr>
                <w:rFonts w:ascii="Times New Roman" w:hAnsi="Times New Roman" w:cs="Times New Roman"/>
              </w:rPr>
            </w:pPr>
            <w:r w:rsidRPr="00DB5DB9">
              <w:rPr>
                <w:rFonts w:ascii="Times New Roman" w:hAnsi="Times New Roman" w:cs="Times New Roman"/>
              </w:rPr>
              <w:t>CÁN BỘ PHẢN BIỆN</w:t>
            </w:r>
          </w:p>
          <w:p w14:paraId="11A5CED1" w14:textId="77777777" w:rsidR="00C75515" w:rsidRPr="00DB5DB9" w:rsidRDefault="00C75515" w:rsidP="00EB5F36">
            <w:pPr>
              <w:pStyle w:val="Tde3"/>
              <w:spacing w:before="120" w:after="120"/>
              <w:rPr>
                <w:rFonts w:ascii="Times New Roman" w:hAnsi="Times New Roman" w:cs="Times New Roman"/>
              </w:rPr>
            </w:pPr>
          </w:p>
          <w:p w14:paraId="20FBE06D" w14:textId="77777777" w:rsidR="00C75515" w:rsidRPr="00DB5DB9" w:rsidRDefault="00C75515" w:rsidP="00EB5F36">
            <w:pPr>
              <w:pStyle w:val="Tde3"/>
              <w:spacing w:before="120" w:after="120"/>
              <w:rPr>
                <w:rFonts w:ascii="Times New Roman" w:hAnsi="Times New Roman" w:cs="Times New Roman"/>
              </w:rPr>
            </w:pPr>
          </w:p>
        </w:tc>
        <w:tc>
          <w:tcPr>
            <w:tcW w:w="2722" w:type="dxa"/>
          </w:tcPr>
          <w:p w14:paraId="79DD676C" w14:textId="77777777" w:rsidR="00C75515" w:rsidRPr="00DB5DB9" w:rsidRDefault="00C75515" w:rsidP="00EB5F36">
            <w:pPr>
              <w:pStyle w:val="Tde3"/>
              <w:spacing w:before="120" w:after="120"/>
              <w:jc w:val="left"/>
              <w:rPr>
                <w:rFonts w:ascii="Times New Roman" w:hAnsi="Times New Roman" w:cs="Times New Roman"/>
              </w:rPr>
            </w:pPr>
            <w:r>
              <w:rPr>
                <w:rFonts w:ascii="Times New Roman" w:hAnsi="Times New Roman" w:cs="Times New Roman"/>
                <w:lang w:val="en-US"/>
              </w:rPr>
              <w:t xml:space="preserve">  </w:t>
            </w:r>
            <w:r w:rsidRPr="00DB5DB9">
              <w:rPr>
                <w:rFonts w:ascii="Times New Roman" w:hAnsi="Times New Roman" w:cs="Times New Roman"/>
              </w:rPr>
              <w:t>TRƯỞNG BỘ MÔN</w:t>
            </w:r>
          </w:p>
          <w:p w14:paraId="3DD5926B" w14:textId="77777777" w:rsidR="00C75515" w:rsidRDefault="00C75515" w:rsidP="00EB5F36">
            <w:pPr>
              <w:pStyle w:val="Tde3"/>
              <w:spacing w:before="120" w:after="120"/>
              <w:rPr>
                <w:rFonts w:ascii="Times New Roman" w:hAnsi="Times New Roman" w:cs="Times New Roman"/>
              </w:rPr>
            </w:pPr>
          </w:p>
          <w:p w14:paraId="455EFA32" w14:textId="77777777" w:rsidR="00C75515" w:rsidRPr="00DB5DB9" w:rsidRDefault="00C75515" w:rsidP="00EB5F36">
            <w:pPr>
              <w:pStyle w:val="Tde3"/>
              <w:spacing w:before="120" w:after="120"/>
              <w:rPr>
                <w:rFonts w:ascii="Times New Roman" w:hAnsi="Times New Roman" w:cs="Times New Roman"/>
              </w:rPr>
            </w:pPr>
          </w:p>
        </w:tc>
      </w:tr>
    </w:tbl>
    <w:p w14:paraId="156B3A18" w14:textId="77777777" w:rsidR="00C75515" w:rsidRDefault="00C75515"/>
    <w:sectPr w:rsidR="00C75515" w:rsidSect="00B56607">
      <w:pgSz w:w="11907" w:h="8391" w:orient="landscape" w:code="11"/>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151F"/>
    <w:multiLevelType w:val="hybridMultilevel"/>
    <w:tmpl w:val="1480ED5A"/>
    <w:lvl w:ilvl="0" w:tplc="09520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57724"/>
    <w:multiLevelType w:val="multilevel"/>
    <w:tmpl w:val="DB643D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79023685">
    <w:abstractNumId w:val="0"/>
  </w:num>
  <w:num w:numId="2" w16cid:durableId="979501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9B2"/>
    <w:rsid w:val="00001852"/>
    <w:rsid w:val="000023F5"/>
    <w:rsid w:val="0000317D"/>
    <w:rsid w:val="0000336D"/>
    <w:rsid w:val="000041CE"/>
    <w:rsid w:val="0000429C"/>
    <w:rsid w:val="00005A26"/>
    <w:rsid w:val="000062EA"/>
    <w:rsid w:val="00007E20"/>
    <w:rsid w:val="00011ABE"/>
    <w:rsid w:val="00011DA1"/>
    <w:rsid w:val="000138E5"/>
    <w:rsid w:val="00013ABE"/>
    <w:rsid w:val="000155D4"/>
    <w:rsid w:val="00015B1C"/>
    <w:rsid w:val="0001609F"/>
    <w:rsid w:val="00016286"/>
    <w:rsid w:val="000164EA"/>
    <w:rsid w:val="00016605"/>
    <w:rsid w:val="00021B0B"/>
    <w:rsid w:val="00022789"/>
    <w:rsid w:val="00023660"/>
    <w:rsid w:val="000236A9"/>
    <w:rsid w:val="00023ABC"/>
    <w:rsid w:val="00023C1B"/>
    <w:rsid w:val="00023E5F"/>
    <w:rsid w:val="00025891"/>
    <w:rsid w:val="0002713F"/>
    <w:rsid w:val="00027832"/>
    <w:rsid w:val="00027E89"/>
    <w:rsid w:val="00030A56"/>
    <w:rsid w:val="0003337F"/>
    <w:rsid w:val="00033751"/>
    <w:rsid w:val="00033B39"/>
    <w:rsid w:val="00037285"/>
    <w:rsid w:val="00040513"/>
    <w:rsid w:val="0004074F"/>
    <w:rsid w:val="00041F65"/>
    <w:rsid w:val="000467B6"/>
    <w:rsid w:val="00046906"/>
    <w:rsid w:val="00051776"/>
    <w:rsid w:val="00054A5D"/>
    <w:rsid w:val="00054DCC"/>
    <w:rsid w:val="00054E64"/>
    <w:rsid w:val="00061F7C"/>
    <w:rsid w:val="00062A3B"/>
    <w:rsid w:val="00063F0D"/>
    <w:rsid w:val="00066DCF"/>
    <w:rsid w:val="00070AF6"/>
    <w:rsid w:val="00070BFC"/>
    <w:rsid w:val="000712A0"/>
    <w:rsid w:val="000771CD"/>
    <w:rsid w:val="00080FFA"/>
    <w:rsid w:val="000815F6"/>
    <w:rsid w:val="000823C9"/>
    <w:rsid w:val="00082649"/>
    <w:rsid w:val="000846E6"/>
    <w:rsid w:val="00087524"/>
    <w:rsid w:val="0008767A"/>
    <w:rsid w:val="00090270"/>
    <w:rsid w:val="000918CD"/>
    <w:rsid w:val="000919FC"/>
    <w:rsid w:val="00092F4F"/>
    <w:rsid w:val="00094B7A"/>
    <w:rsid w:val="000971C0"/>
    <w:rsid w:val="00097330"/>
    <w:rsid w:val="000A0F02"/>
    <w:rsid w:val="000A2EA7"/>
    <w:rsid w:val="000A42EB"/>
    <w:rsid w:val="000A46F7"/>
    <w:rsid w:val="000A4A99"/>
    <w:rsid w:val="000A6678"/>
    <w:rsid w:val="000B0698"/>
    <w:rsid w:val="000B1F0B"/>
    <w:rsid w:val="000C174F"/>
    <w:rsid w:val="000C1AB9"/>
    <w:rsid w:val="000C3CB2"/>
    <w:rsid w:val="000C5AB8"/>
    <w:rsid w:val="000C727F"/>
    <w:rsid w:val="000C7BED"/>
    <w:rsid w:val="000C7DD6"/>
    <w:rsid w:val="000D0082"/>
    <w:rsid w:val="000D13F2"/>
    <w:rsid w:val="000D150E"/>
    <w:rsid w:val="000D46F0"/>
    <w:rsid w:val="000D4F3E"/>
    <w:rsid w:val="000D6971"/>
    <w:rsid w:val="000D74AD"/>
    <w:rsid w:val="000E0287"/>
    <w:rsid w:val="000E0648"/>
    <w:rsid w:val="000E1217"/>
    <w:rsid w:val="000E391A"/>
    <w:rsid w:val="000E4180"/>
    <w:rsid w:val="000E55CC"/>
    <w:rsid w:val="000E6AD9"/>
    <w:rsid w:val="000E6C8C"/>
    <w:rsid w:val="000F2CDD"/>
    <w:rsid w:val="000F5B0E"/>
    <w:rsid w:val="000F7769"/>
    <w:rsid w:val="000F7D8D"/>
    <w:rsid w:val="0010048D"/>
    <w:rsid w:val="001007DF"/>
    <w:rsid w:val="00100E1C"/>
    <w:rsid w:val="001010EB"/>
    <w:rsid w:val="00101D48"/>
    <w:rsid w:val="00102648"/>
    <w:rsid w:val="0010284D"/>
    <w:rsid w:val="00103350"/>
    <w:rsid w:val="00104841"/>
    <w:rsid w:val="00104B87"/>
    <w:rsid w:val="001063B3"/>
    <w:rsid w:val="0010724E"/>
    <w:rsid w:val="00112004"/>
    <w:rsid w:val="00112268"/>
    <w:rsid w:val="00113421"/>
    <w:rsid w:val="00115D50"/>
    <w:rsid w:val="001163F6"/>
    <w:rsid w:val="001234ED"/>
    <w:rsid w:val="001253CE"/>
    <w:rsid w:val="001255EC"/>
    <w:rsid w:val="00125D5E"/>
    <w:rsid w:val="00125E34"/>
    <w:rsid w:val="00127370"/>
    <w:rsid w:val="00130DF4"/>
    <w:rsid w:val="00130E5E"/>
    <w:rsid w:val="00131250"/>
    <w:rsid w:val="00132C72"/>
    <w:rsid w:val="001356F3"/>
    <w:rsid w:val="001357BB"/>
    <w:rsid w:val="00135A22"/>
    <w:rsid w:val="0013658D"/>
    <w:rsid w:val="001417B0"/>
    <w:rsid w:val="00142650"/>
    <w:rsid w:val="001426A3"/>
    <w:rsid w:val="001440F4"/>
    <w:rsid w:val="00146010"/>
    <w:rsid w:val="0015400A"/>
    <w:rsid w:val="0015490B"/>
    <w:rsid w:val="00154E53"/>
    <w:rsid w:val="0015510A"/>
    <w:rsid w:val="0015567A"/>
    <w:rsid w:val="00156497"/>
    <w:rsid w:val="001567F8"/>
    <w:rsid w:val="00157C24"/>
    <w:rsid w:val="001610E0"/>
    <w:rsid w:val="00161DE3"/>
    <w:rsid w:val="00161F44"/>
    <w:rsid w:val="001620E7"/>
    <w:rsid w:val="00163E67"/>
    <w:rsid w:val="0016451A"/>
    <w:rsid w:val="00171494"/>
    <w:rsid w:val="0017179B"/>
    <w:rsid w:val="001723FB"/>
    <w:rsid w:val="0017385B"/>
    <w:rsid w:val="00175215"/>
    <w:rsid w:val="001760BC"/>
    <w:rsid w:val="00176DEB"/>
    <w:rsid w:val="001779BA"/>
    <w:rsid w:val="0018266B"/>
    <w:rsid w:val="00183FCA"/>
    <w:rsid w:val="00185ECB"/>
    <w:rsid w:val="001901BC"/>
    <w:rsid w:val="001923F6"/>
    <w:rsid w:val="00192C6B"/>
    <w:rsid w:val="00193068"/>
    <w:rsid w:val="00194FCB"/>
    <w:rsid w:val="0019547C"/>
    <w:rsid w:val="001966C3"/>
    <w:rsid w:val="00196EB2"/>
    <w:rsid w:val="00196F86"/>
    <w:rsid w:val="00197669"/>
    <w:rsid w:val="001A0828"/>
    <w:rsid w:val="001A25E0"/>
    <w:rsid w:val="001A57CC"/>
    <w:rsid w:val="001A632A"/>
    <w:rsid w:val="001A7A40"/>
    <w:rsid w:val="001B16A4"/>
    <w:rsid w:val="001B1F24"/>
    <w:rsid w:val="001B2A19"/>
    <w:rsid w:val="001B3A61"/>
    <w:rsid w:val="001B3CBF"/>
    <w:rsid w:val="001B454B"/>
    <w:rsid w:val="001B4ACA"/>
    <w:rsid w:val="001B4C69"/>
    <w:rsid w:val="001B55E1"/>
    <w:rsid w:val="001B564B"/>
    <w:rsid w:val="001B5B18"/>
    <w:rsid w:val="001B67F0"/>
    <w:rsid w:val="001B75D6"/>
    <w:rsid w:val="001B789A"/>
    <w:rsid w:val="001C0CCE"/>
    <w:rsid w:val="001C36C1"/>
    <w:rsid w:val="001C50B3"/>
    <w:rsid w:val="001C5422"/>
    <w:rsid w:val="001C5635"/>
    <w:rsid w:val="001C62FA"/>
    <w:rsid w:val="001C674C"/>
    <w:rsid w:val="001D0CB3"/>
    <w:rsid w:val="001D1B5E"/>
    <w:rsid w:val="001D1C42"/>
    <w:rsid w:val="001D3552"/>
    <w:rsid w:val="001D4757"/>
    <w:rsid w:val="001D5F72"/>
    <w:rsid w:val="001D6599"/>
    <w:rsid w:val="001D6AE1"/>
    <w:rsid w:val="001D6C44"/>
    <w:rsid w:val="001E1947"/>
    <w:rsid w:val="001E4089"/>
    <w:rsid w:val="001E4140"/>
    <w:rsid w:val="001E69F5"/>
    <w:rsid w:val="001E6CC5"/>
    <w:rsid w:val="001F2529"/>
    <w:rsid w:val="002019B1"/>
    <w:rsid w:val="002031A2"/>
    <w:rsid w:val="0020333D"/>
    <w:rsid w:val="00205518"/>
    <w:rsid w:val="002119EC"/>
    <w:rsid w:val="00213591"/>
    <w:rsid w:val="00213DB6"/>
    <w:rsid w:val="00217F5B"/>
    <w:rsid w:val="002227E9"/>
    <w:rsid w:val="00222C34"/>
    <w:rsid w:val="002233A0"/>
    <w:rsid w:val="00223DCE"/>
    <w:rsid w:val="00224669"/>
    <w:rsid w:val="00224761"/>
    <w:rsid w:val="00226742"/>
    <w:rsid w:val="00230699"/>
    <w:rsid w:val="00230753"/>
    <w:rsid w:val="00233429"/>
    <w:rsid w:val="002337F8"/>
    <w:rsid w:val="00233ED2"/>
    <w:rsid w:val="00234C6A"/>
    <w:rsid w:val="00236680"/>
    <w:rsid w:val="00236939"/>
    <w:rsid w:val="002409B0"/>
    <w:rsid w:val="00241F13"/>
    <w:rsid w:val="00245702"/>
    <w:rsid w:val="0024622E"/>
    <w:rsid w:val="00247009"/>
    <w:rsid w:val="002478C0"/>
    <w:rsid w:val="002478F5"/>
    <w:rsid w:val="00251474"/>
    <w:rsid w:val="002515E3"/>
    <w:rsid w:val="002534BB"/>
    <w:rsid w:val="00254318"/>
    <w:rsid w:val="0025499D"/>
    <w:rsid w:val="00257331"/>
    <w:rsid w:val="00257D2B"/>
    <w:rsid w:val="0026314B"/>
    <w:rsid w:val="002638CB"/>
    <w:rsid w:val="0026445A"/>
    <w:rsid w:val="00264BE1"/>
    <w:rsid w:val="00264D34"/>
    <w:rsid w:val="00265732"/>
    <w:rsid w:val="00267DB6"/>
    <w:rsid w:val="00270B53"/>
    <w:rsid w:val="00276188"/>
    <w:rsid w:val="0027625E"/>
    <w:rsid w:val="00277ABD"/>
    <w:rsid w:val="00285DD7"/>
    <w:rsid w:val="002873AC"/>
    <w:rsid w:val="0029219C"/>
    <w:rsid w:val="002932D3"/>
    <w:rsid w:val="00293416"/>
    <w:rsid w:val="00294CE2"/>
    <w:rsid w:val="0029697A"/>
    <w:rsid w:val="00296DFF"/>
    <w:rsid w:val="002A0CFD"/>
    <w:rsid w:val="002A1591"/>
    <w:rsid w:val="002A294B"/>
    <w:rsid w:val="002A2CD8"/>
    <w:rsid w:val="002A32F1"/>
    <w:rsid w:val="002A37C4"/>
    <w:rsid w:val="002A5593"/>
    <w:rsid w:val="002A6506"/>
    <w:rsid w:val="002A7082"/>
    <w:rsid w:val="002A7BA0"/>
    <w:rsid w:val="002B1833"/>
    <w:rsid w:val="002B3C2A"/>
    <w:rsid w:val="002B400F"/>
    <w:rsid w:val="002B59C6"/>
    <w:rsid w:val="002C1D74"/>
    <w:rsid w:val="002C2215"/>
    <w:rsid w:val="002C224A"/>
    <w:rsid w:val="002C2CF8"/>
    <w:rsid w:val="002C2D71"/>
    <w:rsid w:val="002C3C80"/>
    <w:rsid w:val="002C4210"/>
    <w:rsid w:val="002C5B3D"/>
    <w:rsid w:val="002C6E8A"/>
    <w:rsid w:val="002C7297"/>
    <w:rsid w:val="002D14EC"/>
    <w:rsid w:val="002D3355"/>
    <w:rsid w:val="002D38AD"/>
    <w:rsid w:val="002D3A5D"/>
    <w:rsid w:val="002E1EE0"/>
    <w:rsid w:val="002E4444"/>
    <w:rsid w:val="002E5182"/>
    <w:rsid w:val="002E5B9D"/>
    <w:rsid w:val="002F199D"/>
    <w:rsid w:val="002F4583"/>
    <w:rsid w:val="002F52EC"/>
    <w:rsid w:val="002F5DC2"/>
    <w:rsid w:val="002F5FD5"/>
    <w:rsid w:val="00300420"/>
    <w:rsid w:val="00302B54"/>
    <w:rsid w:val="00302D88"/>
    <w:rsid w:val="00303DC1"/>
    <w:rsid w:val="0030437B"/>
    <w:rsid w:val="003056DE"/>
    <w:rsid w:val="00305756"/>
    <w:rsid w:val="003057FC"/>
    <w:rsid w:val="00306E6C"/>
    <w:rsid w:val="00307090"/>
    <w:rsid w:val="0030709D"/>
    <w:rsid w:val="003116DB"/>
    <w:rsid w:val="00314CD2"/>
    <w:rsid w:val="00317C30"/>
    <w:rsid w:val="00321F30"/>
    <w:rsid w:val="00323918"/>
    <w:rsid w:val="0032755C"/>
    <w:rsid w:val="003301CF"/>
    <w:rsid w:val="00331A0D"/>
    <w:rsid w:val="00331BD8"/>
    <w:rsid w:val="00332144"/>
    <w:rsid w:val="00332F38"/>
    <w:rsid w:val="003337A7"/>
    <w:rsid w:val="00334182"/>
    <w:rsid w:val="003366F1"/>
    <w:rsid w:val="00336DBE"/>
    <w:rsid w:val="00336FB5"/>
    <w:rsid w:val="00337767"/>
    <w:rsid w:val="00340B56"/>
    <w:rsid w:val="00341BC3"/>
    <w:rsid w:val="003442A3"/>
    <w:rsid w:val="0034455B"/>
    <w:rsid w:val="00344759"/>
    <w:rsid w:val="00346A5D"/>
    <w:rsid w:val="00346AA9"/>
    <w:rsid w:val="00346D1E"/>
    <w:rsid w:val="00346F2F"/>
    <w:rsid w:val="0034749C"/>
    <w:rsid w:val="00350408"/>
    <w:rsid w:val="00350845"/>
    <w:rsid w:val="0035140F"/>
    <w:rsid w:val="003528C5"/>
    <w:rsid w:val="0035764B"/>
    <w:rsid w:val="00360BEE"/>
    <w:rsid w:val="00360C0C"/>
    <w:rsid w:val="003631E7"/>
    <w:rsid w:val="00365B8C"/>
    <w:rsid w:val="00366AF4"/>
    <w:rsid w:val="0036769B"/>
    <w:rsid w:val="00367E6D"/>
    <w:rsid w:val="0037142B"/>
    <w:rsid w:val="00375E45"/>
    <w:rsid w:val="00376281"/>
    <w:rsid w:val="00377EC7"/>
    <w:rsid w:val="003808BA"/>
    <w:rsid w:val="00382AF1"/>
    <w:rsid w:val="003846D1"/>
    <w:rsid w:val="00384EF6"/>
    <w:rsid w:val="0038623B"/>
    <w:rsid w:val="00386A53"/>
    <w:rsid w:val="00386BB9"/>
    <w:rsid w:val="003904D3"/>
    <w:rsid w:val="003935DA"/>
    <w:rsid w:val="0039365B"/>
    <w:rsid w:val="00395D14"/>
    <w:rsid w:val="00396CA3"/>
    <w:rsid w:val="00396E60"/>
    <w:rsid w:val="00397FB7"/>
    <w:rsid w:val="003A1C57"/>
    <w:rsid w:val="003A4FF0"/>
    <w:rsid w:val="003A61AF"/>
    <w:rsid w:val="003B030B"/>
    <w:rsid w:val="003B06D6"/>
    <w:rsid w:val="003B0E25"/>
    <w:rsid w:val="003B1CA6"/>
    <w:rsid w:val="003B34BE"/>
    <w:rsid w:val="003B6851"/>
    <w:rsid w:val="003C020B"/>
    <w:rsid w:val="003C06EB"/>
    <w:rsid w:val="003C27E7"/>
    <w:rsid w:val="003C2B32"/>
    <w:rsid w:val="003C2F49"/>
    <w:rsid w:val="003C3105"/>
    <w:rsid w:val="003C3E1A"/>
    <w:rsid w:val="003C4C69"/>
    <w:rsid w:val="003C4DF4"/>
    <w:rsid w:val="003C51B4"/>
    <w:rsid w:val="003C6588"/>
    <w:rsid w:val="003C6C56"/>
    <w:rsid w:val="003D0C0A"/>
    <w:rsid w:val="003D4710"/>
    <w:rsid w:val="003D79E2"/>
    <w:rsid w:val="003E14FD"/>
    <w:rsid w:val="003E2CBD"/>
    <w:rsid w:val="003E3258"/>
    <w:rsid w:val="003E4073"/>
    <w:rsid w:val="003E41D6"/>
    <w:rsid w:val="003E4F0C"/>
    <w:rsid w:val="003E5159"/>
    <w:rsid w:val="003E728E"/>
    <w:rsid w:val="003F14A7"/>
    <w:rsid w:val="003F1636"/>
    <w:rsid w:val="003F23EA"/>
    <w:rsid w:val="003F2B57"/>
    <w:rsid w:val="003F2D92"/>
    <w:rsid w:val="003F3059"/>
    <w:rsid w:val="003F31C6"/>
    <w:rsid w:val="003F701F"/>
    <w:rsid w:val="00403DFA"/>
    <w:rsid w:val="004052BB"/>
    <w:rsid w:val="00407008"/>
    <w:rsid w:val="004078A8"/>
    <w:rsid w:val="0040799A"/>
    <w:rsid w:val="00407BA2"/>
    <w:rsid w:val="004102AA"/>
    <w:rsid w:val="00410E88"/>
    <w:rsid w:val="004125F8"/>
    <w:rsid w:val="00413FE1"/>
    <w:rsid w:val="004143D2"/>
    <w:rsid w:val="0041631E"/>
    <w:rsid w:val="0042050A"/>
    <w:rsid w:val="00421335"/>
    <w:rsid w:val="00422841"/>
    <w:rsid w:val="004238E5"/>
    <w:rsid w:val="00424F8C"/>
    <w:rsid w:val="004252AE"/>
    <w:rsid w:val="004257EB"/>
    <w:rsid w:val="00431D94"/>
    <w:rsid w:val="0043461B"/>
    <w:rsid w:val="004355A6"/>
    <w:rsid w:val="0043619A"/>
    <w:rsid w:val="00441B3D"/>
    <w:rsid w:val="00442465"/>
    <w:rsid w:val="004516DC"/>
    <w:rsid w:val="004522BB"/>
    <w:rsid w:val="004549BB"/>
    <w:rsid w:val="00454D0D"/>
    <w:rsid w:val="0045517A"/>
    <w:rsid w:val="004554FF"/>
    <w:rsid w:val="00460751"/>
    <w:rsid w:val="0046222C"/>
    <w:rsid w:val="004643C2"/>
    <w:rsid w:val="00464680"/>
    <w:rsid w:val="0046629C"/>
    <w:rsid w:val="004668B4"/>
    <w:rsid w:val="00466AD1"/>
    <w:rsid w:val="00466C0C"/>
    <w:rsid w:val="0047020F"/>
    <w:rsid w:val="00470FF5"/>
    <w:rsid w:val="00472569"/>
    <w:rsid w:val="00472926"/>
    <w:rsid w:val="004754B3"/>
    <w:rsid w:val="004768DE"/>
    <w:rsid w:val="00477122"/>
    <w:rsid w:val="00477E92"/>
    <w:rsid w:val="004820C9"/>
    <w:rsid w:val="004842A3"/>
    <w:rsid w:val="00484B55"/>
    <w:rsid w:val="00484F7F"/>
    <w:rsid w:val="004866B7"/>
    <w:rsid w:val="00490BE1"/>
    <w:rsid w:val="00490D23"/>
    <w:rsid w:val="00495265"/>
    <w:rsid w:val="00495721"/>
    <w:rsid w:val="00495E31"/>
    <w:rsid w:val="004966B0"/>
    <w:rsid w:val="004A15B9"/>
    <w:rsid w:val="004A2A3D"/>
    <w:rsid w:val="004A4713"/>
    <w:rsid w:val="004A4940"/>
    <w:rsid w:val="004A541F"/>
    <w:rsid w:val="004A5FF5"/>
    <w:rsid w:val="004B0954"/>
    <w:rsid w:val="004B0C65"/>
    <w:rsid w:val="004B46DC"/>
    <w:rsid w:val="004B6392"/>
    <w:rsid w:val="004C03DC"/>
    <w:rsid w:val="004C07AE"/>
    <w:rsid w:val="004C126D"/>
    <w:rsid w:val="004C2D05"/>
    <w:rsid w:val="004C32D6"/>
    <w:rsid w:val="004C3739"/>
    <w:rsid w:val="004C3DB3"/>
    <w:rsid w:val="004C47BC"/>
    <w:rsid w:val="004C6759"/>
    <w:rsid w:val="004C6BCA"/>
    <w:rsid w:val="004C7760"/>
    <w:rsid w:val="004D0808"/>
    <w:rsid w:val="004D09DE"/>
    <w:rsid w:val="004D0A64"/>
    <w:rsid w:val="004D3D63"/>
    <w:rsid w:val="004D3E50"/>
    <w:rsid w:val="004D4B0E"/>
    <w:rsid w:val="004D5460"/>
    <w:rsid w:val="004D63DA"/>
    <w:rsid w:val="004D70A3"/>
    <w:rsid w:val="004D71B5"/>
    <w:rsid w:val="004D7D37"/>
    <w:rsid w:val="004E0E56"/>
    <w:rsid w:val="004E2748"/>
    <w:rsid w:val="004E2FB6"/>
    <w:rsid w:val="004E30C3"/>
    <w:rsid w:val="004E3751"/>
    <w:rsid w:val="004E79D8"/>
    <w:rsid w:val="004E7A3B"/>
    <w:rsid w:val="004F23BB"/>
    <w:rsid w:val="004F4327"/>
    <w:rsid w:val="004F4827"/>
    <w:rsid w:val="004F5602"/>
    <w:rsid w:val="004F607E"/>
    <w:rsid w:val="004F62DB"/>
    <w:rsid w:val="004F740B"/>
    <w:rsid w:val="00500F99"/>
    <w:rsid w:val="00501774"/>
    <w:rsid w:val="005034EB"/>
    <w:rsid w:val="00512870"/>
    <w:rsid w:val="00512A52"/>
    <w:rsid w:val="00512CAB"/>
    <w:rsid w:val="00514413"/>
    <w:rsid w:val="0051555E"/>
    <w:rsid w:val="00515F39"/>
    <w:rsid w:val="00516DBF"/>
    <w:rsid w:val="00516F28"/>
    <w:rsid w:val="00517C99"/>
    <w:rsid w:val="005205D6"/>
    <w:rsid w:val="00524215"/>
    <w:rsid w:val="00525EA9"/>
    <w:rsid w:val="00527148"/>
    <w:rsid w:val="00530714"/>
    <w:rsid w:val="005329A5"/>
    <w:rsid w:val="00533779"/>
    <w:rsid w:val="0053400E"/>
    <w:rsid w:val="00534B31"/>
    <w:rsid w:val="0053732D"/>
    <w:rsid w:val="0054027E"/>
    <w:rsid w:val="00542D94"/>
    <w:rsid w:val="00546BC6"/>
    <w:rsid w:val="00546BCF"/>
    <w:rsid w:val="00547AE6"/>
    <w:rsid w:val="00552CE8"/>
    <w:rsid w:val="00560BFF"/>
    <w:rsid w:val="00562E6D"/>
    <w:rsid w:val="005637C4"/>
    <w:rsid w:val="005646D3"/>
    <w:rsid w:val="005646DD"/>
    <w:rsid w:val="00575321"/>
    <w:rsid w:val="00575F2A"/>
    <w:rsid w:val="0057629F"/>
    <w:rsid w:val="00581D39"/>
    <w:rsid w:val="005826A5"/>
    <w:rsid w:val="00582F9C"/>
    <w:rsid w:val="00584B0E"/>
    <w:rsid w:val="0059053B"/>
    <w:rsid w:val="005910CC"/>
    <w:rsid w:val="00591C57"/>
    <w:rsid w:val="00591D74"/>
    <w:rsid w:val="005966CC"/>
    <w:rsid w:val="005977B4"/>
    <w:rsid w:val="005A1617"/>
    <w:rsid w:val="005A1859"/>
    <w:rsid w:val="005A23C8"/>
    <w:rsid w:val="005A3A80"/>
    <w:rsid w:val="005A3DFA"/>
    <w:rsid w:val="005A668F"/>
    <w:rsid w:val="005A66E0"/>
    <w:rsid w:val="005B07E9"/>
    <w:rsid w:val="005B2C11"/>
    <w:rsid w:val="005B2EA0"/>
    <w:rsid w:val="005B3A3A"/>
    <w:rsid w:val="005B489F"/>
    <w:rsid w:val="005B62DA"/>
    <w:rsid w:val="005B64E9"/>
    <w:rsid w:val="005B79B7"/>
    <w:rsid w:val="005C208C"/>
    <w:rsid w:val="005C2D33"/>
    <w:rsid w:val="005C3DF8"/>
    <w:rsid w:val="005C3F8F"/>
    <w:rsid w:val="005C44A1"/>
    <w:rsid w:val="005C5EF8"/>
    <w:rsid w:val="005D18D9"/>
    <w:rsid w:val="005D1A18"/>
    <w:rsid w:val="005D3190"/>
    <w:rsid w:val="005D5C9D"/>
    <w:rsid w:val="005E15DE"/>
    <w:rsid w:val="005E20FE"/>
    <w:rsid w:val="005E217C"/>
    <w:rsid w:val="005F0ACC"/>
    <w:rsid w:val="005F10BF"/>
    <w:rsid w:val="005F1125"/>
    <w:rsid w:val="005F2054"/>
    <w:rsid w:val="005F26CE"/>
    <w:rsid w:val="006001D9"/>
    <w:rsid w:val="0060077E"/>
    <w:rsid w:val="00601C2A"/>
    <w:rsid w:val="00601EF6"/>
    <w:rsid w:val="00606151"/>
    <w:rsid w:val="006066C5"/>
    <w:rsid w:val="006103C7"/>
    <w:rsid w:val="00611635"/>
    <w:rsid w:val="00611FD6"/>
    <w:rsid w:val="00614CFC"/>
    <w:rsid w:val="006167C9"/>
    <w:rsid w:val="006175B7"/>
    <w:rsid w:val="0061763E"/>
    <w:rsid w:val="0062001C"/>
    <w:rsid w:val="006208A6"/>
    <w:rsid w:val="00622AE6"/>
    <w:rsid w:val="00624126"/>
    <w:rsid w:val="00624802"/>
    <w:rsid w:val="0062691E"/>
    <w:rsid w:val="00626F89"/>
    <w:rsid w:val="006307BB"/>
    <w:rsid w:val="00631202"/>
    <w:rsid w:val="00634837"/>
    <w:rsid w:val="006374B8"/>
    <w:rsid w:val="00641221"/>
    <w:rsid w:val="00641750"/>
    <w:rsid w:val="006461B5"/>
    <w:rsid w:val="0064696C"/>
    <w:rsid w:val="006531DA"/>
    <w:rsid w:val="00653E7F"/>
    <w:rsid w:val="00653FD4"/>
    <w:rsid w:val="00654AE3"/>
    <w:rsid w:val="006550FA"/>
    <w:rsid w:val="0065515E"/>
    <w:rsid w:val="00655224"/>
    <w:rsid w:val="00655F4C"/>
    <w:rsid w:val="006565AA"/>
    <w:rsid w:val="0065771E"/>
    <w:rsid w:val="00661693"/>
    <w:rsid w:val="00661A93"/>
    <w:rsid w:val="0066266B"/>
    <w:rsid w:val="00663F43"/>
    <w:rsid w:val="0066406E"/>
    <w:rsid w:val="006665FC"/>
    <w:rsid w:val="0066727F"/>
    <w:rsid w:val="00670C69"/>
    <w:rsid w:val="0067355D"/>
    <w:rsid w:val="006739B4"/>
    <w:rsid w:val="00675813"/>
    <w:rsid w:val="00677074"/>
    <w:rsid w:val="0067788D"/>
    <w:rsid w:val="006816AD"/>
    <w:rsid w:val="00681B4D"/>
    <w:rsid w:val="006825EC"/>
    <w:rsid w:val="006833F4"/>
    <w:rsid w:val="00685C7F"/>
    <w:rsid w:val="00685EB7"/>
    <w:rsid w:val="00693B63"/>
    <w:rsid w:val="006969C0"/>
    <w:rsid w:val="00697A64"/>
    <w:rsid w:val="006A0198"/>
    <w:rsid w:val="006A30BD"/>
    <w:rsid w:val="006A419D"/>
    <w:rsid w:val="006A5E39"/>
    <w:rsid w:val="006A603A"/>
    <w:rsid w:val="006A7425"/>
    <w:rsid w:val="006A7A75"/>
    <w:rsid w:val="006A7AD1"/>
    <w:rsid w:val="006B0EFA"/>
    <w:rsid w:val="006B1A1C"/>
    <w:rsid w:val="006B38B2"/>
    <w:rsid w:val="006B4819"/>
    <w:rsid w:val="006B4EB3"/>
    <w:rsid w:val="006B69D8"/>
    <w:rsid w:val="006B6E1D"/>
    <w:rsid w:val="006B6F20"/>
    <w:rsid w:val="006B7A0A"/>
    <w:rsid w:val="006C01B2"/>
    <w:rsid w:val="006C07AD"/>
    <w:rsid w:val="006C221D"/>
    <w:rsid w:val="006C29E0"/>
    <w:rsid w:val="006C403D"/>
    <w:rsid w:val="006C4574"/>
    <w:rsid w:val="006C63F1"/>
    <w:rsid w:val="006D07C8"/>
    <w:rsid w:val="006D44A3"/>
    <w:rsid w:val="006D5039"/>
    <w:rsid w:val="006D62EE"/>
    <w:rsid w:val="006E0A12"/>
    <w:rsid w:val="006E366B"/>
    <w:rsid w:val="006E455D"/>
    <w:rsid w:val="006E6510"/>
    <w:rsid w:val="006F02CE"/>
    <w:rsid w:val="006F06F4"/>
    <w:rsid w:val="006F0B18"/>
    <w:rsid w:val="006F22B8"/>
    <w:rsid w:val="006F3FB8"/>
    <w:rsid w:val="006F4427"/>
    <w:rsid w:val="006F50D4"/>
    <w:rsid w:val="0070043E"/>
    <w:rsid w:val="00700914"/>
    <w:rsid w:val="0070122C"/>
    <w:rsid w:val="0070149B"/>
    <w:rsid w:val="007022F6"/>
    <w:rsid w:val="007031BA"/>
    <w:rsid w:val="00704737"/>
    <w:rsid w:val="00705B4C"/>
    <w:rsid w:val="007113E6"/>
    <w:rsid w:val="0071343E"/>
    <w:rsid w:val="00714C90"/>
    <w:rsid w:val="00714E84"/>
    <w:rsid w:val="00715EAC"/>
    <w:rsid w:val="00717588"/>
    <w:rsid w:val="007176F0"/>
    <w:rsid w:val="00722779"/>
    <w:rsid w:val="00723BC3"/>
    <w:rsid w:val="0072548D"/>
    <w:rsid w:val="00725A27"/>
    <w:rsid w:val="00725C34"/>
    <w:rsid w:val="00730D4A"/>
    <w:rsid w:val="00732030"/>
    <w:rsid w:val="007320B7"/>
    <w:rsid w:val="00732FAE"/>
    <w:rsid w:val="007356AC"/>
    <w:rsid w:val="007375F8"/>
    <w:rsid w:val="007379D9"/>
    <w:rsid w:val="007400AD"/>
    <w:rsid w:val="007404F5"/>
    <w:rsid w:val="0074075B"/>
    <w:rsid w:val="00741E07"/>
    <w:rsid w:val="00746D11"/>
    <w:rsid w:val="0075060F"/>
    <w:rsid w:val="0075078C"/>
    <w:rsid w:val="007540FA"/>
    <w:rsid w:val="00754E6A"/>
    <w:rsid w:val="00756088"/>
    <w:rsid w:val="00756915"/>
    <w:rsid w:val="0075753D"/>
    <w:rsid w:val="0076292F"/>
    <w:rsid w:val="00763980"/>
    <w:rsid w:val="00764504"/>
    <w:rsid w:val="00766454"/>
    <w:rsid w:val="007704E7"/>
    <w:rsid w:val="007705EA"/>
    <w:rsid w:val="00772683"/>
    <w:rsid w:val="007730B8"/>
    <w:rsid w:val="00774FB5"/>
    <w:rsid w:val="00775337"/>
    <w:rsid w:val="00775647"/>
    <w:rsid w:val="00775BBB"/>
    <w:rsid w:val="00775DE1"/>
    <w:rsid w:val="00776DCB"/>
    <w:rsid w:val="00776E3E"/>
    <w:rsid w:val="007773F3"/>
    <w:rsid w:val="00785892"/>
    <w:rsid w:val="00785E4C"/>
    <w:rsid w:val="00786FCC"/>
    <w:rsid w:val="00787F37"/>
    <w:rsid w:val="007917D7"/>
    <w:rsid w:val="007969F2"/>
    <w:rsid w:val="007976F5"/>
    <w:rsid w:val="00797FDC"/>
    <w:rsid w:val="007A0B42"/>
    <w:rsid w:val="007A0D37"/>
    <w:rsid w:val="007A32FD"/>
    <w:rsid w:val="007B0158"/>
    <w:rsid w:val="007B2326"/>
    <w:rsid w:val="007B2C64"/>
    <w:rsid w:val="007B457C"/>
    <w:rsid w:val="007B45CB"/>
    <w:rsid w:val="007C198A"/>
    <w:rsid w:val="007C21A5"/>
    <w:rsid w:val="007C223B"/>
    <w:rsid w:val="007C2A2A"/>
    <w:rsid w:val="007C3744"/>
    <w:rsid w:val="007C4714"/>
    <w:rsid w:val="007C4B5C"/>
    <w:rsid w:val="007C4C79"/>
    <w:rsid w:val="007C74C2"/>
    <w:rsid w:val="007D1C60"/>
    <w:rsid w:val="007D2A4C"/>
    <w:rsid w:val="007D34A5"/>
    <w:rsid w:val="007D46A1"/>
    <w:rsid w:val="007D52A2"/>
    <w:rsid w:val="007D5B80"/>
    <w:rsid w:val="007E08D4"/>
    <w:rsid w:val="007E0B1B"/>
    <w:rsid w:val="007E201C"/>
    <w:rsid w:val="007E63D9"/>
    <w:rsid w:val="007E70CD"/>
    <w:rsid w:val="007F06CC"/>
    <w:rsid w:val="007F1015"/>
    <w:rsid w:val="007F1418"/>
    <w:rsid w:val="007F1638"/>
    <w:rsid w:val="007F1CE5"/>
    <w:rsid w:val="007F28CF"/>
    <w:rsid w:val="007F28D0"/>
    <w:rsid w:val="007F44A5"/>
    <w:rsid w:val="007F46DD"/>
    <w:rsid w:val="007F7497"/>
    <w:rsid w:val="008041E7"/>
    <w:rsid w:val="00806393"/>
    <w:rsid w:val="00807A63"/>
    <w:rsid w:val="00810384"/>
    <w:rsid w:val="00814AF8"/>
    <w:rsid w:val="00814C03"/>
    <w:rsid w:val="008164F0"/>
    <w:rsid w:val="00816541"/>
    <w:rsid w:val="0081699A"/>
    <w:rsid w:val="00816D06"/>
    <w:rsid w:val="00816F80"/>
    <w:rsid w:val="00821910"/>
    <w:rsid w:val="00822E1D"/>
    <w:rsid w:val="00823097"/>
    <w:rsid w:val="0082623C"/>
    <w:rsid w:val="00830983"/>
    <w:rsid w:val="00831DA0"/>
    <w:rsid w:val="00832D3E"/>
    <w:rsid w:val="0083476E"/>
    <w:rsid w:val="008360FF"/>
    <w:rsid w:val="00836884"/>
    <w:rsid w:val="00836FCD"/>
    <w:rsid w:val="008378FF"/>
    <w:rsid w:val="00840BF3"/>
    <w:rsid w:val="008434F6"/>
    <w:rsid w:val="008438ED"/>
    <w:rsid w:val="0084489B"/>
    <w:rsid w:val="00844D4F"/>
    <w:rsid w:val="00845D71"/>
    <w:rsid w:val="0084613F"/>
    <w:rsid w:val="00850656"/>
    <w:rsid w:val="008515B8"/>
    <w:rsid w:val="00853450"/>
    <w:rsid w:val="00853DFE"/>
    <w:rsid w:val="0085491F"/>
    <w:rsid w:val="00855710"/>
    <w:rsid w:val="00857472"/>
    <w:rsid w:val="00857581"/>
    <w:rsid w:val="00860814"/>
    <w:rsid w:val="00860953"/>
    <w:rsid w:val="0086201F"/>
    <w:rsid w:val="00865AF5"/>
    <w:rsid w:val="00874BA6"/>
    <w:rsid w:val="00876515"/>
    <w:rsid w:val="008829CD"/>
    <w:rsid w:val="00882AAA"/>
    <w:rsid w:val="00882F86"/>
    <w:rsid w:val="008836C3"/>
    <w:rsid w:val="00885313"/>
    <w:rsid w:val="0088739A"/>
    <w:rsid w:val="00887EBC"/>
    <w:rsid w:val="00887EC9"/>
    <w:rsid w:val="00890273"/>
    <w:rsid w:val="00895D69"/>
    <w:rsid w:val="00896F06"/>
    <w:rsid w:val="008977AB"/>
    <w:rsid w:val="008977F4"/>
    <w:rsid w:val="00897E21"/>
    <w:rsid w:val="008A0387"/>
    <w:rsid w:val="008A0E8A"/>
    <w:rsid w:val="008A4FB5"/>
    <w:rsid w:val="008A6269"/>
    <w:rsid w:val="008A6491"/>
    <w:rsid w:val="008A7C3E"/>
    <w:rsid w:val="008B2C46"/>
    <w:rsid w:val="008B2F77"/>
    <w:rsid w:val="008B5116"/>
    <w:rsid w:val="008B7FE3"/>
    <w:rsid w:val="008C093B"/>
    <w:rsid w:val="008C2265"/>
    <w:rsid w:val="008C28B3"/>
    <w:rsid w:val="008C3DD6"/>
    <w:rsid w:val="008C40C3"/>
    <w:rsid w:val="008C4BDE"/>
    <w:rsid w:val="008C5539"/>
    <w:rsid w:val="008D00F8"/>
    <w:rsid w:val="008D4AD7"/>
    <w:rsid w:val="008D4F4F"/>
    <w:rsid w:val="008E01F3"/>
    <w:rsid w:val="008E0D6E"/>
    <w:rsid w:val="008E1544"/>
    <w:rsid w:val="008E4660"/>
    <w:rsid w:val="008E6B7F"/>
    <w:rsid w:val="008F0968"/>
    <w:rsid w:val="008F163A"/>
    <w:rsid w:val="008F5537"/>
    <w:rsid w:val="008F6F64"/>
    <w:rsid w:val="00901D6D"/>
    <w:rsid w:val="009021DE"/>
    <w:rsid w:val="00903282"/>
    <w:rsid w:val="00904DF0"/>
    <w:rsid w:val="0090600B"/>
    <w:rsid w:val="00906F7E"/>
    <w:rsid w:val="009071CB"/>
    <w:rsid w:val="00910FA0"/>
    <w:rsid w:val="009114EA"/>
    <w:rsid w:val="009127AE"/>
    <w:rsid w:val="00912898"/>
    <w:rsid w:val="00913C83"/>
    <w:rsid w:val="00913C9A"/>
    <w:rsid w:val="0091491B"/>
    <w:rsid w:val="00915EF8"/>
    <w:rsid w:val="00917DF5"/>
    <w:rsid w:val="009206BA"/>
    <w:rsid w:val="00920869"/>
    <w:rsid w:val="00921E8A"/>
    <w:rsid w:val="009220AD"/>
    <w:rsid w:val="0092261C"/>
    <w:rsid w:val="0092354D"/>
    <w:rsid w:val="00923875"/>
    <w:rsid w:val="00925B7A"/>
    <w:rsid w:val="00926ABA"/>
    <w:rsid w:val="00926F67"/>
    <w:rsid w:val="00932380"/>
    <w:rsid w:val="00933967"/>
    <w:rsid w:val="009341E3"/>
    <w:rsid w:val="009344BA"/>
    <w:rsid w:val="00934DF5"/>
    <w:rsid w:val="00936579"/>
    <w:rsid w:val="0093674B"/>
    <w:rsid w:val="00940149"/>
    <w:rsid w:val="00941162"/>
    <w:rsid w:val="00942EFD"/>
    <w:rsid w:val="00946563"/>
    <w:rsid w:val="009476D2"/>
    <w:rsid w:val="009479F9"/>
    <w:rsid w:val="00954084"/>
    <w:rsid w:val="0095472F"/>
    <w:rsid w:val="00955360"/>
    <w:rsid w:val="00955433"/>
    <w:rsid w:val="00956115"/>
    <w:rsid w:val="0096089A"/>
    <w:rsid w:val="009618FA"/>
    <w:rsid w:val="00962C81"/>
    <w:rsid w:val="009632BE"/>
    <w:rsid w:val="00963B00"/>
    <w:rsid w:val="009648C4"/>
    <w:rsid w:val="00964CA1"/>
    <w:rsid w:val="00965FDC"/>
    <w:rsid w:val="00966C29"/>
    <w:rsid w:val="009672ED"/>
    <w:rsid w:val="009738EC"/>
    <w:rsid w:val="00973CD7"/>
    <w:rsid w:val="00974E01"/>
    <w:rsid w:val="009754A0"/>
    <w:rsid w:val="00975C66"/>
    <w:rsid w:val="009776AC"/>
    <w:rsid w:val="00977D9A"/>
    <w:rsid w:val="0098008F"/>
    <w:rsid w:val="00980171"/>
    <w:rsid w:val="00981EED"/>
    <w:rsid w:val="00982A71"/>
    <w:rsid w:val="00986174"/>
    <w:rsid w:val="00987334"/>
    <w:rsid w:val="00993F1A"/>
    <w:rsid w:val="0099414C"/>
    <w:rsid w:val="0099482E"/>
    <w:rsid w:val="0099486C"/>
    <w:rsid w:val="00994961"/>
    <w:rsid w:val="009974B9"/>
    <w:rsid w:val="00997FE3"/>
    <w:rsid w:val="009A04FE"/>
    <w:rsid w:val="009A1B73"/>
    <w:rsid w:val="009A1CC4"/>
    <w:rsid w:val="009A3824"/>
    <w:rsid w:val="009A3BE4"/>
    <w:rsid w:val="009A4EA7"/>
    <w:rsid w:val="009A4EB2"/>
    <w:rsid w:val="009A7417"/>
    <w:rsid w:val="009A786C"/>
    <w:rsid w:val="009B0422"/>
    <w:rsid w:val="009B0FAE"/>
    <w:rsid w:val="009B5723"/>
    <w:rsid w:val="009B5F26"/>
    <w:rsid w:val="009B76C3"/>
    <w:rsid w:val="009B77DB"/>
    <w:rsid w:val="009C08FF"/>
    <w:rsid w:val="009C1B00"/>
    <w:rsid w:val="009C2C60"/>
    <w:rsid w:val="009C6B20"/>
    <w:rsid w:val="009C71A4"/>
    <w:rsid w:val="009D0463"/>
    <w:rsid w:val="009D0584"/>
    <w:rsid w:val="009D1E05"/>
    <w:rsid w:val="009D3AFE"/>
    <w:rsid w:val="009D6BA8"/>
    <w:rsid w:val="009E2ED8"/>
    <w:rsid w:val="009E56C5"/>
    <w:rsid w:val="009E5942"/>
    <w:rsid w:val="009E6429"/>
    <w:rsid w:val="009E68BE"/>
    <w:rsid w:val="009E6CCE"/>
    <w:rsid w:val="009E70CF"/>
    <w:rsid w:val="009F1A72"/>
    <w:rsid w:val="009F2532"/>
    <w:rsid w:val="009F3D85"/>
    <w:rsid w:val="009F4354"/>
    <w:rsid w:val="009F4860"/>
    <w:rsid w:val="009F503B"/>
    <w:rsid w:val="00A01E38"/>
    <w:rsid w:val="00A034B6"/>
    <w:rsid w:val="00A0387A"/>
    <w:rsid w:val="00A03DDA"/>
    <w:rsid w:val="00A04735"/>
    <w:rsid w:val="00A06BB1"/>
    <w:rsid w:val="00A0759A"/>
    <w:rsid w:val="00A104E2"/>
    <w:rsid w:val="00A104E4"/>
    <w:rsid w:val="00A10927"/>
    <w:rsid w:val="00A12423"/>
    <w:rsid w:val="00A16230"/>
    <w:rsid w:val="00A17F29"/>
    <w:rsid w:val="00A208B3"/>
    <w:rsid w:val="00A20CFB"/>
    <w:rsid w:val="00A211CE"/>
    <w:rsid w:val="00A21920"/>
    <w:rsid w:val="00A22614"/>
    <w:rsid w:val="00A2685D"/>
    <w:rsid w:val="00A33423"/>
    <w:rsid w:val="00A35625"/>
    <w:rsid w:val="00A36702"/>
    <w:rsid w:val="00A3689B"/>
    <w:rsid w:val="00A4013C"/>
    <w:rsid w:val="00A40168"/>
    <w:rsid w:val="00A4070A"/>
    <w:rsid w:val="00A41CB0"/>
    <w:rsid w:val="00A420AA"/>
    <w:rsid w:val="00A45724"/>
    <w:rsid w:val="00A4574C"/>
    <w:rsid w:val="00A504BF"/>
    <w:rsid w:val="00A50F71"/>
    <w:rsid w:val="00A51904"/>
    <w:rsid w:val="00A5354F"/>
    <w:rsid w:val="00A565E2"/>
    <w:rsid w:val="00A56C73"/>
    <w:rsid w:val="00A575D2"/>
    <w:rsid w:val="00A61D88"/>
    <w:rsid w:val="00A621A8"/>
    <w:rsid w:val="00A623EF"/>
    <w:rsid w:val="00A6264C"/>
    <w:rsid w:val="00A62795"/>
    <w:rsid w:val="00A62A06"/>
    <w:rsid w:val="00A648BD"/>
    <w:rsid w:val="00A64EFF"/>
    <w:rsid w:val="00A67227"/>
    <w:rsid w:val="00A71D98"/>
    <w:rsid w:val="00A72B99"/>
    <w:rsid w:val="00A72F0E"/>
    <w:rsid w:val="00A733A1"/>
    <w:rsid w:val="00A73714"/>
    <w:rsid w:val="00A74ECE"/>
    <w:rsid w:val="00A75EF5"/>
    <w:rsid w:val="00A7629D"/>
    <w:rsid w:val="00A7765E"/>
    <w:rsid w:val="00A7781C"/>
    <w:rsid w:val="00A80289"/>
    <w:rsid w:val="00A808FD"/>
    <w:rsid w:val="00A83332"/>
    <w:rsid w:val="00A8473B"/>
    <w:rsid w:val="00A85B2E"/>
    <w:rsid w:val="00A87CDC"/>
    <w:rsid w:val="00A91E75"/>
    <w:rsid w:val="00A91EAA"/>
    <w:rsid w:val="00A92CF2"/>
    <w:rsid w:val="00A92D0A"/>
    <w:rsid w:val="00A93410"/>
    <w:rsid w:val="00A93954"/>
    <w:rsid w:val="00A93E21"/>
    <w:rsid w:val="00A9482F"/>
    <w:rsid w:val="00A94D61"/>
    <w:rsid w:val="00A972D6"/>
    <w:rsid w:val="00AA2B76"/>
    <w:rsid w:val="00AA2CC2"/>
    <w:rsid w:val="00AA3286"/>
    <w:rsid w:val="00AA3E64"/>
    <w:rsid w:val="00AA436D"/>
    <w:rsid w:val="00AA4497"/>
    <w:rsid w:val="00AA48DD"/>
    <w:rsid w:val="00AA60C1"/>
    <w:rsid w:val="00AB4392"/>
    <w:rsid w:val="00AB4535"/>
    <w:rsid w:val="00AB510C"/>
    <w:rsid w:val="00AB722C"/>
    <w:rsid w:val="00AC0ADB"/>
    <w:rsid w:val="00AC0E5B"/>
    <w:rsid w:val="00AC2097"/>
    <w:rsid w:val="00AC6827"/>
    <w:rsid w:val="00AC76EE"/>
    <w:rsid w:val="00AC7749"/>
    <w:rsid w:val="00AC7BFC"/>
    <w:rsid w:val="00AD02FA"/>
    <w:rsid w:val="00AD1BD9"/>
    <w:rsid w:val="00AD31BB"/>
    <w:rsid w:val="00AD58D8"/>
    <w:rsid w:val="00AD72DA"/>
    <w:rsid w:val="00AE09BE"/>
    <w:rsid w:val="00AE20A0"/>
    <w:rsid w:val="00AE2429"/>
    <w:rsid w:val="00AE4169"/>
    <w:rsid w:val="00AE656E"/>
    <w:rsid w:val="00AE65C9"/>
    <w:rsid w:val="00AE7785"/>
    <w:rsid w:val="00AF1EC9"/>
    <w:rsid w:val="00AF26FC"/>
    <w:rsid w:val="00AF2C21"/>
    <w:rsid w:val="00AF39EA"/>
    <w:rsid w:val="00AF3F35"/>
    <w:rsid w:val="00AF495F"/>
    <w:rsid w:val="00AF5197"/>
    <w:rsid w:val="00AF646C"/>
    <w:rsid w:val="00AF6BD3"/>
    <w:rsid w:val="00B00381"/>
    <w:rsid w:val="00B003E7"/>
    <w:rsid w:val="00B00ED6"/>
    <w:rsid w:val="00B01C75"/>
    <w:rsid w:val="00B0342B"/>
    <w:rsid w:val="00B0548A"/>
    <w:rsid w:val="00B06015"/>
    <w:rsid w:val="00B0741D"/>
    <w:rsid w:val="00B12A3E"/>
    <w:rsid w:val="00B162A0"/>
    <w:rsid w:val="00B16B7C"/>
    <w:rsid w:val="00B20F21"/>
    <w:rsid w:val="00B2351D"/>
    <w:rsid w:val="00B2446F"/>
    <w:rsid w:val="00B244EB"/>
    <w:rsid w:val="00B244FE"/>
    <w:rsid w:val="00B2763E"/>
    <w:rsid w:val="00B30499"/>
    <w:rsid w:val="00B33AE1"/>
    <w:rsid w:val="00B33FDE"/>
    <w:rsid w:val="00B34D4B"/>
    <w:rsid w:val="00B40DC6"/>
    <w:rsid w:val="00B4280A"/>
    <w:rsid w:val="00B432F9"/>
    <w:rsid w:val="00B4330E"/>
    <w:rsid w:val="00B43DD2"/>
    <w:rsid w:val="00B442BA"/>
    <w:rsid w:val="00B444A5"/>
    <w:rsid w:val="00B46D7B"/>
    <w:rsid w:val="00B510EB"/>
    <w:rsid w:val="00B511AA"/>
    <w:rsid w:val="00B5213E"/>
    <w:rsid w:val="00B56607"/>
    <w:rsid w:val="00B56ED7"/>
    <w:rsid w:val="00B607DE"/>
    <w:rsid w:val="00B60994"/>
    <w:rsid w:val="00B60B95"/>
    <w:rsid w:val="00B61170"/>
    <w:rsid w:val="00B6188C"/>
    <w:rsid w:val="00B62FE1"/>
    <w:rsid w:val="00B64202"/>
    <w:rsid w:val="00B6449D"/>
    <w:rsid w:val="00B64A86"/>
    <w:rsid w:val="00B64F24"/>
    <w:rsid w:val="00B65E93"/>
    <w:rsid w:val="00B702A1"/>
    <w:rsid w:val="00B70B08"/>
    <w:rsid w:val="00B71674"/>
    <w:rsid w:val="00B7193D"/>
    <w:rsid w:val="00B8154E"/>
    <w:rsid w:val="00B81E81"/>
    <w:rsid w:val="00B82F88"/>
    <w:rsid w:val="00B843D4"/>
    <w:rsid w:val="00B84CA5"/>
    <w:rsid w:val="00B85790"/>
    <w:rsid w:val="00B8719A"/>
    <w:rsid w:val="00B92C5B"/>
    <w:rsid w:val="00B94A18"/>
    <w:rsid w:val="00B94B8F"/>
    <w:rsid w:val="00B95C64"/>
    <w:rsid w:val="00BA422A"/>
    <w:rsid w:val="00BA4D9C"/>
    <w:rsid w:val="00BA723D"/>
    <w:rsid w:val="00BB0788"/>
    <w:rsid w:val="00BB168D"/>
    <w:rsid w:val="00BB1CCB"/>
    <w:rsid w:val="00BB3B19"/>
    <w:rsid w:val="00BB482B"/>
    <w:rsid w:val="00BC1159"/>
    <w:rsid w:val="00BC1E50"/>
    <w:rsid w:val="00BC1EF1"/>
    <w:rsid w:val="00BC2CD7"/>
    <w:rsid w:val="00BC3DB5"/>
    <w:rsid w:val="00BC4172"/>
    <w:rsid w:val="00BC631F"/>
    <w:rsid w:val="00BD13D6"/>
    <w:rsid w:val="00BD1E84"/>
    <w:rsid w:val="00BD43EF"/>
    <w:rsid w:val="00BD5A3D"/>
    <w:rsid w:val="00BD6283"/>
    <w:rsid w:val="00BD71C3"/>
    <w:rsid w:val="00BD727D"/>
    <w:rsid w:val="00BE01BD"/>
    <w:rsid w:val="00BE1245"/>
    <w:rsid w:val="00BE16DC"/>
    <w:rsid w:val="00BE1A7A"/>
    <w:rsid w:val="00BE38DB"/>
    <w:rsid w:val="00BE560B"/>
    <w:rsid w:val="00BE6EE0"/>
    <w:rsid w:val="00BE73D5"/>
    <w:rsid w:val="00BE7975"/>
    <w:rsid w:val="00BF1940"/>
    <w:rsid w:val="00BF2696"/>
    <w:rsid w:val="00BF59A8"/>
    <w:rsid w:val="00BF784F"/>
    <w:rsid w:val="00C00C16"/>
    <w:rsid w:val="00C02554"/>
    <w:rsid w:val="00C027CE"/>
    <w:rsid w:val="00C049E5"/>
    <w:rsid w:val="00C11110"/>
    <w:rsid w:val="00C12073"/>
    <w:rsid w:val="00C124C4"/>
    <w:rsid w:val="00C1288C"/>
    <w:rsid w:val="00C17370"/>
    <w:rsid w:val="00C17F7C"/>
    <w:rsid w:val="00C20CB8"/>
    <w:rsid w:val="00C21ECF"/>
    <w:rsid w:val="00C220B4"/>
    <w:rsid w:val="00C23E45"/>
    <w:rsid w:val="00C24F73"/>
    <w:rsid w:val="00C25238"/>
    <w:rsid w:val="00C252CF"/>
    <w:rsid w:val="00C25675"/>
    <w:rsid w:val="00C25FDE"/>
    <w:rsid w:val="00C315FB"/>
    <w:rsid w:val="00C32065"/>
    <w:rsid w:val="00C33A18"/>
    <w:rsid w:val="00C34BE3"/>
    <w:rsid w:val="00C368D2"/>
    <w:rsid w:val="00C403BC"/>
    <w:rsid w:val="00C4276E"/>
    <w:rsid w:val="00C437A9"/>
    <w:rsid w:val="00C441AA"/>
    <w:rsid w:val="00C4514B"/>
    <w:rsid w:val="00C459C7"/>
    <w:rsid w:val="00C46B84"/>
    <w:rsid w:val="00C47071"/>
    <w:rsid w:val="00C4788E"/>
    <w:rsid w:val="00C51041"/>
    <w:rsid w:val="00C52AD5"/>
    <w:rsid w:val="00C52ED2"/>
    <w:rsid w:val="00C5390A"/>
    <w:rsid w:val="00C54094"/>
    <w:rsid w:val="00C540E0"/>
    <w:rsid w:val="00C55696"/>
    <w:rsid w:val="00C56B96"/>
    <w:rsid w:val="00C57427"/>
    <w:rsid w:val="00C60326"/>
    <w:rsid w:val="00C60A3C"/>
    <w:rsid w:val="00C6171B"/>
    <w:rsid w:val="00C62D73"/>
    <w:rsid w:val="00C63159"/>
    <w:rsid w:val="00C63C80"/>
    <w:rsid w:val="00C6446D"/>
    <w:rsid w:val="00C650E4"/>
    <w:rsid w:val="00C65965"/>
    <w:rsid w:val="00C66F3C"/>
    <w:rsid w:val="00C67A26"/>
    <w:rsid w:val="00C72F8E"/>
    <w:rsid w:val="00C75515"/>
    <w:rsid w:val="00C75BCA"/>
    <w:rsid w:val="00C772D0"/>
    <w:rsid w:val="00C77C4E"/>
    <w:rsid w:val="00C821F2"/>
    <w:rsid w:val="00C82AEA"/>
    <w:rsid w:val="00C84D6A"/>
    <w:rsid w:val="00C907B5"/>
    <w:rsid w:val="00C913F3"/>
    <w:rsid w:val="00C92B83"/>
    <w:rsid w:val="00C934C8"/>
    <w:rsid w:val="00C951F1"/>
    <w:rsid w:val="00C97ABC"/>
    <w:rsid w:val="00CA0CA5"/>
    <w:rsid w:val="00CA15CB"/>
    <w:rsid w:val="00CB182C"/>
    <w:rsid w:val="00CB272E"/>
    <w:rsid w:val="00CB3C83"/>
    <w:rsid w:val="00CB42CD"/>
    <w:rsid w:val="00CB5D61"/>
    <w:rsid w:val="00CC15B3"/>
    <w:rsid w:val="00CC1D8E"/>
    <w:rsid w:val="00CC4722"/>
    <w:rsid w:val="00CD0996"/>
    <w:rsid w:val="00CD2062"/>
    <w:rsid w:val="00CD3514"/>
    <w:rsid w:val="00CD3B9A"/>
    <w:rsid w:val="00CD431C"/>
    <w:rsid w:val="00CD643D"/>
    <w:rsid w:val="00CD65BA"/>
    <w:rsid w:val="00CD726B"/>
    <w:rsid w:val="00CD7389"/>
    <w:rsid w:val="00CD7992"/>
    <w:rsid w:val="00CD7B1D"/>
    <w:rsid w:val="00CE0A75"/>
    <w:rsid w:val="00CE1296"/>
    <w:rsid w:val="00CE2D73"/>
    <w:rsid w:val="00CE3470"/>
    <w:rsid w:val="00CE46C1"/>
    <w:rsid w:val="00CE520D"/>
    <w:rsid w:val="00CE5CE7"/>
    <w:rsid w:val="00CE6031"/>
    <w:rsid w:val="00CE7F40"/>
    <w:rsid w:val="00CE7F8A"/>
    <w:rsid w:val="00CF11A6"/>
    <w:rsid w:val="00CF449B"/>
    <w:rsid w:val="00CF5279"/>
    <w:rsid w:val="00CF5714"/>
    <w:rsid w:val="00CF7B3B"/>
    <w:rsid w:val="00D018C6"/>
    <w:rsid w:val="00D022EC"/>
    <w:rsid w:val="00D0422B"/>
    <w:rsid w:val="00D043F7"/>
    <w:rsid w:val="00D046AF"/>
    <w:rsid w:val="00D061D5"/>
    <w:rsid w:val="00D0708B"/>
    <w:rsid w:val="00D109B2"/>
    <w:rsid w:val="00D11186"/>
    <w:rsid w:val="00D1119C"/>
    <w:rsid w:val="00D13C95"/>
    <w:rsid w:val="00D153BF"/>
    <w:rsid w:val="00D173F9"/>
    <w:rsid w:val="00D17A00"/>
    <w:rsid w:val="00D17C45"/>
    <w:rsid w:val="00D23267"/>
    <w:rsid w:val="00D23E91"/>
    <w:rsid w:val="00D24A28"/>
    <w:rsid w:val="00D25A2D"/>
    <w:rsid w:val="00D261C9"/>
    <w:rsid w:val="00D3082C"/>
    <w:rsid w:val="00D30C7E"/>
    <w:rsid w:val="00D31F03"/>
    <w:rsid w:val="00D33847"/>
    <w:rsid w:val="00D33C54"/>
    <w:rsid w:val="00D3432B"/>
    <w:rsid w:val="00D34B22"/>
    <w:rsid w:val="00D34CBC"/>
    <w:rsid w:val="00D37758"/>
    <w:rsid w:val="00D414FA"/>
    <w:rsid w:val="00D41A50"/>
    <w:rsid w:val="00D431E6"/>
    <w:rsid w:val="00D43345"/>
    <w:rsid w:val="00D43DE4"/>
    <w:rsid w:val="00D455B7"/>
    <w:rsid w:val="00D45951"/>
    <w:rsid w:val="00D47281"/>
    <w:rsid w:val="00D478E2"/>
    <w:rsid w:val="00D52142"/>
    <w:rsid w:val="00D554EA"/>
    <w:rsid w:val="00D60C8C"/>
    <w:rsid w:val="00D612AE"/>
    <w:rsid w:val="00D6247D"/>
    <w:rsid w:val="00D6391E"/>
    <w:rsid w:val="00D730B1"/>
    <w:rsid w:val="00D73651"/>
    <w:rsid w:val="00D74A7F"/>
    <w:rsid w:val="00D766BD"/>
    <w:rsid w:val="00D776B5"/>
    <w:rsid w:val="00D8010A"/>
    <w:rsid w:val="00D80A97"/>
    <w:rsid w:val="00D81291"/>
    <w:rsid w:val="00D83404"/>
    <w:rsid w:val="00D859C6"/>
    <w:rsid w:val="00D8611B"/>
    <w:rsid w:val="00D87DB2"/>
    <w:rsid w:val="00D91A75"/>
    <w:rsid w:val="00D92B3B"/>
    <w:rsid w:val="00D92DA2"/>
    <w:rsid w:val="00D93776"/>
    <w:rsid w:val="00D9749A"/>
    <w:rsid w:val="00DA1060"/>
    <w:rsid w:val="00DA2BD5"/>
    <w:rsid w:val="00DA3EAC"/>
    <w:rsid w:val="00DB00BB"/>
    <w:rsid w:val="00DB01BD"/>
    <w:rsid w:val="00DB131A"/>
    <w:rsid w:val="00DB1344"/>
    <w:rsid w:val="00DB2376"/>
    <w:rsid w:val="00DB3203"/>
    <w:rsid w:val="00DB6088"/>
    <w:rsid w:val="00DB6B8C"/>
    <w:rsid w:val="00DB6FD4"/>
    <w:rsid w:val="00DB7CC0"/>
    <w:rsid w:val="00DB7E40"/>
    <w:rsid w:val="00DC0116"/>
    <w:rsid w:val="00DC07B4"/>
    <w:rsid w:val="00DC1531"/>
    <w:rsid w:val="00DC1A80"/>
    <w:rsid w:val="00DC2914"/>
    <w:rsid w:val="00DC35D3"/>
    <w:rsid w:val="00DC4796"/>
    <w:rsid w:val="00DC65E5"/>
    <w:rsid w:val="00DD3CA8"/>
    <w:rsid w:val="00DD49BD"/>
    <w:rsid w:val="00DD7A7B"/>
    <w:rsid w:val="00DE050E"/>
    <w:rsid w:val="00DE172A"/>
    <w:rsid w:val="00DE2038"/>
    <w:rsid w:val="00DE2CD7"/>
    <w:rsid w:val="00DE3E44"/>
    <w:rsid w:val="00DE4375"/>
    <w:rsid w:val="00DE5642"/>
    <w:rsid w:val="00DF0359"/>
    <w:rsid w:val="00DF1911"/>
    <w:rsid w:val="00DF1A2D"/>
    <w:rsid w:val="00DF2093"/>
    <w:rsid w:val="00DF52EC"/>
    <w:rsid w:val="00DF63BE"/>
    <w:rsid w:val="00DF6BA4"/>
    <w:rsid w:val="00E008E9"/>
    <w:rsid w:val="00E01DC8"/>
    <w:rsid w:val="00E11F5F"/>
    <w:rsid w:val="00E12459"/>
    <w:rsid w:val="00E12A55"/>
    <w:rsid w:val="00E13A65"/>
    <w:rsid w:val="00E13DF6"/>
    <w:rsid w:val="00E15309"/>
    <w:rsid w:val="00E17B2F"/>
    <w:rsid w:val="00E2000A"/>
    <w:rsid w:val="00E21690"/>
    <w:rsid w:val="00E21C39"/>
    <w:rsid w:val="00E21E60"/>
    <w:rsid w:val="00E23569"/>
    <w:rsid w:val="00E2357D"/>
    <w:rsid w:val="00E25834"/>
    <w:rsid w:val="00E25A0D"/>
    <w:rsid w:val="00E25DFD"/>
    <w:rsid w:val="00E261E4"/>
    <w:rsid w:val="00E2746E"/>
    <w:rsid w:val="00E27A27"/>
    <w:rsid w:val="00E31342"/>
    <w:rsid w:val="00E31DBA"/>
    <w:rsid w:val="00E33C9D"/>
    <w:rsid w:val="00E360E9"/>
    <w:rsid w:val="00E364FD"/>
    <w:rsid w:val="00E36B36"/>
    <w:rsid w:val="00E36B9E"/>
    <w:rsid w:val="00E37522"/>
    <w:rsid w:val="00E4050F"/>
    <w:rsid w:val="00E4062F"/>
    <w:rsid w:val="00E42B37"/>
    <w:rsid w:val="00E45782"/>
    <w:rsid w:val="00E51A53"/>
    <w:rsid w:val="00E532E1"/>
    <w:rsid w:val="00E53558"/>
    <w:rsid w:val="00E5492B"/>
    <w:rsid w:val="00E55827"/>
    <w:rsid w:val="00E60518"/>
    <w:rsid w:val="00E60597"/>
    <w:rsid w:val="00E60AAD"/>
    <w:rsid w:val="00E6240E"/>
    <w:rsid w:val="00E6683E"/>
    <w:rsid w:val="00E67E25"/>
    <w:rsid w:val="00E70C40"/>
    <w:rsid w:val="00E714D9"/>
    <w:rsid w:val="00E73200"/>
    <w:rsid w:val="00E734AC"/>
    <w:rsid w:val="00E73A82"/>
    <w:rsid w:val="00E74BD5"/>
    <w:rsid w:val="00E75CBF"/>
    <w:rsid w:val="00E75FEE"/>
    <w:rsid w:val="00E826C4"/>
    <w:rsid w:val="00E82B45"/>
    <w:rsid w:val="00E83D0A"/>
    <w:rsid w:val="00E84281"/>
    <w:rsid w:val="00E86C8A"/>
    <w:rsid w:val="00E878B4"/>
    <w:rsid w:val="00E879C6"/>
    <w:rsid w:val="00E91149"/>
    <w:rsid w:val="00E914B0"/>
    <w:rsid w:val="00E9253B"/>
    <w:rsid w:val="00E925A9"/>
    <w:rsid w:val="00E92A21"/>
    <w:rsid w:val="00E93960"/>
    <w:rsid w:val="00E95AAE"/>
    <w:rsid w:val="00E95CFE"/>
    <w:rsid w:val="00EA0532"/>
    <w:rsid w:val="00EA0B51"/>
    <w:rsid w:val="00EA12D7"/>
    <w:rsid w:val="00EA2424"/>
    <w:rsid w:val="00EA2B0E"/>
    <w:rsid w:val="00EA6729"/>
    <w:rsid w:val="00EB0555"/>
    <w:rsid w:val="00EB0B3D"/>
    <w:rsid w:val="00EB3BE0"/>
    <w:rsid w:val="00EB48D1"/>
    <w:rsid w:val="00EC35EB"/>
    <w:rsid w:val="00EC39C2"/>
    <w:rsid w:val="00EC3CC8"/>
    <w:rsid w:val="00EC4B0A"/>
    <w:rsid w:val="00EC51E7"/>
    <w:rsid w:val="00EC5F65"/>
    <w:rsid w:val="00EC6AB9"/>
    <w:rsid w:val="00EC713B"/>
    <w:rsid w:val="00EC73B9"/>
    <w:rsid w:val="00EC73E8"/>
    <w:rsid w:val="00EC7F6E"/>
    <w:rsid w:val="00ED2A4D"/>
    <w:rsid w:val="00ED4947"/>
    <w:rsid w:val="00ED6CEC"/>
    <w:rsid w:val="00ED6D05"/>
    <w:rsid w:val="00EE1750"/>
    <w:rsid w:val="00EE1D33"/>
    <w:rsid w:val="00EE3C16"/>
    <w:rsid w:val="00EE4128"/>
    <w:rsid w:val="00EE4378"/>
    <w:rsid w:val="00EE65EA"/>
    <w:rsid w:val="00EE6B24"/>
    <w:rsid w:val="00EE6FA5"/>
    <w:rsid w:val="00EE6FBB"/>
    <w:rsid w:val="00EE7C1B"/>
    <w:rsid w:val="00EF1A46"/>
    <w:rsid w:val="00EF3AA1"/>
    <w:rsid w:val="00EF41D6"/>
    <w:rsid w:val="00EF4FD6"/>
    <w:rsid w:val="00F003B9"/>
    <w:rsid w:val="00F034D0"/>
    <w:rsid w:val="00F03E2A"/>
    <w:rsid w:val="00F046EB"/>
    <w:rsid w:val="00F11B3E"/>
    <w:rsid w:val="00F122C4"/>
    <w:rsid w:val="00F1233D"/>
    <w:rsid w:val="00F1351B"/>
    <w:rsid w:val="00F14985"/>
    <w:rsid w:val="00F15CC8"/>
    <w:rsid w:val="00F16B78"/>
    <w:rsid w:val="00F20369"/>
    <w:rsid w:val="00F2133C"/>
    <w:rsid w:val="00F22409"/>
    <w:rsid w:val="00F25ECD"/>
    <w:rsid w:val="00F303F1"/>
    <w:rsid w:val="00F30666"/>
    <w:rsid w:val="00F332CB"/>
    <w:rsid w:val="00F345B9"/>
    <w:rsid w:val="00F34E0F"/>
    <w:rsid w:val="00F359BE"/>
    <w:rsid w:val="00F36961"/>
    <w:rsid w:val="00F372A7"/>
    <w:rsid w:val="00F373C3"/>
    <w:rsid w:val="00F37E2E"/>
    <w:rsid w:val="00F42E23"/>
    <w:rsid w:val="00F42E8B"/>
    <w:rsid w:val="00F433D0"/>
    <w:rsid w:val="00F445DC"/>
    <w:rsid w:val="00F4509D"/>
    <w:rsid w:val="00F45DC8"/>
    <w:rsid w:val="00F45E5F"/>
    <w:rsid w:val="00F46700"/>
    <w:rsid w:val="00F50A48"/>
    <w:rsid w:val="00F50CCB"/>
    <w:rsid w:val="00F5162C"/>
    <w:rsid w:val="00F51DF1"/>
    <w:rsid w:val="00F534D1"/>
    <w:rsid w:val="00F53EBF"/>
    <w:rsid w:val="00F5454D"/>
    <w:rsid w:val="00F54A49"/>
    <w:rsid w:val="00F63680"/>
    <w:rsid w:val="00F63C10"/>
    <w:rsid w:val="00F64959"/>
    <w:rsid w:val="00F666A9"/>
    <w:rsid w:val="00F6727A"/>
    <w:rsid w:val="00F67FB2"/>
    <w:rsid w:val="00F72904"/>
    <w:rsid w:val="00F738B8"/>
    <w:rsid w:val="00F73D9D"/>
    <w:rsid w:val="00F7598C"/>
    <w:rsid w:val="00F75D5E"/>
    <w:rsid w:val="00F7623A"/>
    <w:rsid w:val="00F76E07"/>
    <w:rsid w:val="00F81748"/>
    <w:rsid w:val="00F8447A"/>
    <w:rsid w:val="00F9672E"/>
    <w:rsid w:val="00F97EAB"/>
    <w:rsid w:val="00FA1EE9"/>
    <w:rsid w:val="00FA3042"/>
    <w:rsid w:val="00FA42D1"/>
    <w:rsid w:val="00FA5BA8"/>
    <w:rsid w:val="00FA6B07"/>
    <w:rsid w:val="00FA7351"/>
    <w:rsid w:val="00FA7FB4"/>
    <w:rsid w:val="00FB0551"/>
    <w:rsid w:val="00FB2711"/>
    <w:rsid w:val="00FB576A"/>
    <w:rsid w:val="00FB5B7B"/>
    <w:rsid w:val="00FB6934"/>
    <w:rsid w:val="00FC0519"/>
    <w:rsid w:val="00FC08B2"/>
    <w:rsid w:val="00FC1526"/>
    <w:rsid w:val="00FC259D"/>
    <w:rsid w:val="00FC2A23"/>
    <w:rsid w:val="00FC45D5"/>
    <w:rsid w:val="00FC4FF2"/>
    <w:rsid w:val="00FC5868"/>
    <w:rsid w:val="00FC5B25"/>
    <w:rsid w:val="00FC6E7C"/>
    <w:rsid w:val="00FC79A7"/>
    <w:rsid w:val="00FC7E7E"/>
    <w:rsid w:val="00FD0A6E"/>
    <w:rsid w:val="00FD1555"/>
    <w:rsid w:val="00FD1672"/>
    <w:rsid w:val="00FD17E1"/>
    <w:rsid w:val="00FD2390"/>
    <w:rsid w:val="00FD641B"/>
    <w:rsid w:val="00FD6877"/>
    <w:rsid w:val="00FE0D11"/>
    <w:rsid w:val="00FE574C"/>
    <w:rsid w:val="00FE5BF1"/>
    <w:rsid w:val="00FE62C7"/>
    <w:rsid w:val="00FE78D4"/>
    <w:rsid w:val="00FF002E"/>
    <w:rsid w:val="00FF1F3B"/>
    <w:rsid w:val="00FF409E"/>
    <w:rsid w:val="00FF442B"/>
    <w:rsid w:val="00FF48A5"/>
    <w:rsid w:val="00FF5112"/>
    <w:rsid w:val="00FF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91B1"/>
  <w15:chartTrackingRefBased/>
  <w15:docId w15:val="{3C017EC9-BF70-4585-8BEA-5C415D21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before="120" w:after="120"/>
        <w:ind w:left="720"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A9"/>
    <w:pPr>
      <w:spacing w:before="0" w:after="0"/>
      <w:ind w:left="0" w:firstLine="0"/>
      <w:jc w:val="left"/>
    </w:pPr>
    <w:rPr>
      <w:rFonts w:eastAsia="Times New Roman"/>
      <w:sz w:val="24"/>
      <w:szCs w:val="24"/>
    </w:rPr>
  </w:style>
  <w:style w:type="paragraph" w:styleId="Heading1">
    <w:name w:val="heading 1"/>
    <w:basedOn w:val="Normal"/>
    <w:next w:val="Normal"/>
    <w:link w:val="Heading1Char"/>
    <w:autoRedefine/>
    <w:uiPriority w:val="9"/>
    <w:qFormat/>
    <w:rsid w:val="006167C9"/>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autoRedefine/>
    <w:unhideWhenUsed/>
    <w:qFormat/>
    <w:rsid w:val="00092F4F"/>
    <w:pPr>
      <w:keepNext/>
      <w:spacing w:before="240"/>
      <w:outlineLvl w:val="1"/>
    </w:pPr>
    <w:rPr>
      <w:rFonts w:cstheme="majorBidi"/>
      <w:b/>
      <w:color w:val="000000" w:themeColor="text1"/>
      <w:szCs w:val="26"/>
    </w:rPr>
  </w:style>
  <w:style w:type="paragraph" w:styleId="Heading3">
    <w:name w:val="heading 3"/>
    <w:basedOn w:val="Normal"/>
    <w:next w:val="Normal"/>
    <w:link w:val="Heading3Char"/>
    <w:autoRedefine/>
    <w:uiPriority w:val="9"/>
    <w:unhideWhenUsed/>
    <w:qFormat/>
    <w:rsid w:val="0061763E"/>
    <w:pPr>
      <w:keepNext/>
      <w:keepLines/>
      <w:spacing w:before="2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763E"/>
    <w:rPr>
      <w:rFonts w:eastAsiaTheme="majorEastAsia" w:cstheme="majorBidi"/>
      <w:b/>
      <w:szCs w:val="24"/>
    </w:rPr>
  </w:style>
  <w:style w:type="character" w:customStyle="1" w:styleId="Heading1Char">
    <w:name w:val="Heading 1 Char"/>
    <w:basedOn w:val="DefaultParagraphFont"/>
    <w:link w:val="Heading1"/>
    <w:uiPriority w:val="9"/>
    <w:rsid w:val="006167C9"/>
    <w:rPr>
      <w:rFonts w:eastAsiaTheme="majorEastAsia" w:cstheme="majorBidi"/>
      <w:b/>
      <w:sz w:val="32"/>
      <w:szCs w:val="32"/>
    </w:rPr>
  </w:style>
  <w:style w:type="character" w:customStyle="1" w:styleId="Heading2Char">
    <w:name w:val="Heading 2 Char"/>
    <w:basedOn w:val="DefaultParagraphFont"/>
    <w:link w:val="Heading2"/>
    <w:rsid w:val="00092F4F"/>
    <w:rPr>
      <w:rFonts w:eastAsia="Times New Roman" w:cstheme="majorBidi"/>
      <w:b/>
      <w:color w:val="000000" w:themeColor="text1"/>
      <w:szCs w:val="26"/>
    </w:rPr>
  </w:style>
  <w:style w:type="table" w:styleId="TableGrid">
    <w:name w:val="Table Grid"/>
    <w:basedOn w:val="TableNormal"/>
    <w:uiPriority w:val="39"/>
    <w:rsid w:val="00D109B2"/>
    <w:pPr>
      <w:spacing w:before="0" w:after="0"/>
      <w:ind w:left="0" w:firstLine="0"/>
      <w:jc w:val="left"/>
    </w:pPr>
    <w:rPr>
      <w:rFonts w:asciiTheme="minorHAnsi" w:hAnsiTheme="minorHAnsi" w:cstheme="minorBidi"/>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de">
    <w:name w:val="@Tde"/>
    <w:link w:val="TdeChar"/>
    <w:qFormat/>
    <w:rsid w:val="00D109B2"/>
    <w:pPr>
      <w:spacing w:before="0" w:after="60" w:line="252" w:lineRule="auto"/>
      <w:ind w:left="0" w:firstLine="0"/>
      <w:jc w:val="center"/>
    </w:pPr>
    <w:rPr>
      <w:rFonts w:eastAsia="Times New Roman"/>
      <w:b/>
      <w:sz w:val="26"/>
      <w:szCs w:val="24"/>
    </w:rPr>
  </w:style>
  <w:style w:type="character" w:customStyle="1" w:styleId="TdeChar">
    <w:name w:val="@Tde Char"/>
    <w:basedOn w:val="DefaultParagraphFont"/>
    <w:link w:val="Tde"/>
    <w:rsid w:val="00D109B2"/>
    <w:rPr>
      <w:rFonts w:eastAsia="Times New Roman"/>
      <w:b/>
      <w:sz w:val="26"/>
      <w:szCs w:val="24"/>
    </w:rPr>
  </w:style>
  <w:style w:type="paragraph" w:customStyle="1" w:styleId="Tde3">
    <w:name w:val="@Tde3"/>
    <w:basedOn w:val="Normal"/>
    <w:rsid w:val="00C437A9"/>
    <w:pPr>
      <w:spacing w:before="60" w:after="20"/>
      <w:jc w:val="center"/>
    </w:pPr>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50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Mui</dc:creator>
  <cp:keywords/>
  <dc:description/>
  <cp:lastModifiedBy>Microsoft Office User</cp:lastModifiedBy>
  <cp:revision>7</cp:revision>
  <dcterms:created xsi:type="dcterms:W3CDTF">2024-07-02T02:05:00Z</dcterms:created>
  <dcterms:modified xsi:type="dcterms:W3CDTF">2024-07-03T15:13:00Z</dcterms:modified>
</cp:coreProperties>
</file>