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WHERE TO GET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very new to the scene, so obtaining some may be a tad more complex than simply purchasing from Coinbase, but we’ve got you covered.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WALLET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Download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USE A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For mining support please join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