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WO BEKOMME ICH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ist sehr neu in der Szene, so dass es ein wenig komplexer sein kann, als einfach nur von Coinbase zu kaufen, aber wir helfen Dir.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BENUTZ DEN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Für Mining Support bitte hier anmelden 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>BÖRSEN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Altcoins sofort in Smartcash umtauschen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