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Sumber Grafik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