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B6F256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b/>
          <w:bCs/>
          <w:color w:val="538135"/>
          <w:sz w:val="32"/>
          <w:szCs w:val="32"/>
          <w:u w:val="single"/>
        </w:rPr>
        <w:t>Menu:</w:t>
      </w:r>
    </w:p>
    <w:p w14:paraId="6C7B7879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Welcome</w:t>
      </w:r>
    </w:p>
    <w:p w14:paraId="57C9B2BE" w14:textId="41CA4899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 xml:space="preserve">What is SmartCash?</w:t>
      </w:r>
    </w:p>
    <w:p w14:paraId="084FF412" w14:textId="3412E59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  <w:t>Brochure/Whitepaper</w:t>
      </w:r>
    </w:p>
    <w:p w14:paraId="7A0B3C31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SmartRewards</w:t>
      </w: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 xml:space="preserve"> </w:t>
      </w:r>
    </w:p>
    <w:p w14:paraId="4039CB10" w14:textId="7777777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>SmartNodes</w:t>
      </w:r>
    </w:p>
    <w:p w14:paraId="6FDAF55E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TheHive</w:t>
      </w:r>
    </w:p>
    <w:p w14:paraId="3E0408E4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Hive Teams</w:t>
      </w:r>
    </w:p>
    <w:p w14:paraId="3BD5E27A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Roadmap</w:t>
      </w:r>
    </w:p>
    <w:p w14:paraId="175E3F62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SmartHive Discussion</w:t>
      </w:r>
    </w:p>
    <w:p w14:paraId="15B25D02" w14:textId="1C11296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SmartHive Voting</w:t>
      </w:r>
    </w:p>
    <w:p w14:paraId="596E02CC" w14:textId="211E311F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  <w:t xml:space="preserve">Publications Archive</w:t>
      </w:r>
    </w:p>
    <w:p w14:paraId="76A6D75C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A0E91E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Meetup</w:t>
      </w:r>
    </w:p>
    <w:p w14:paraId="0CFAC8A8" w14:textId="373D2F66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Businesses</w:t>
      </w:r>
    </w:p>
    <w:p w14:paraId="41503226" w14:textId="1AA7A2E8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 xml:space="preserve">Benefit for Merchants</w:t>
      </w:r>
    </w:p>
    <w:p w14:paraId="0BF0898F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SmartCard</w:t>
      </w:r>
    </w:p>
    <w:p w14:paraId="25D9F317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Resources</w:t>
      </w:r>
    </w:p>
    <w:p w14:paraId="45D7D8FA" w14:textId="6B145EB1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Insight Explorer</w:t>
      </w:r>
    </w:p>
    <w:p w14:paraId="0781A816" w14:textId="4F28683E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Pool overview</w:t>
      </w:r>
    </w:p>
    <w:p w14:paraId="50E267BB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222222"/>
          <w:sz w:val="24"/>
          <w:szCs w:val="24"/>
          <w:shd w:val="clear" w:color="auto" w:fill="FFFFFF"/>
        </w:rPr>
        <w:t>Github</w:t>
      </w:r>
    </w:p>
    <w:p w14:paraId="5C33F8F3" w14:textId="46D27118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>Services</w:t>
      </w:r>
    </w:p>
    <w:p w14:paraId="124979DE" w14:textId="741D22F8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>Projects</w:t>
      </w:r>
    </w:p>
    <w:p w14:paraId="1CD388CB" w14:textId="5881DAEA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>Exchanges</w:t>
      </w:r>
    </w:p>
    <w:p w14:paraId="555A06A8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Graphics</w:t>
      </w:r>
    </w:p>
    <w:p w14:paraId="11413DB6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News</w:t>
      </w:r>
    </w:p>
    <w:p w14:paraId="0EE93687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222222"/>
          <w:sz w:val="24"/>
          <w:szCs w:val="24"/>
          <w:shd w:val="clear" w:color="auto" w:fill="FFFFFF"/>
        </w:rPr>
        <w:t>Events</w:t>
      </w:r>
    </w:p>
    <w:p w14:paraId="23DD907E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Get SmartCash</w:t>
      </w:r>
    </w:p>
    <w:p w14:paraId="5454FE81" w14:textId="08B83906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Wallets</w:t>
      </w:r>
    </w:p>
    <w:p w14:paraId="70728302" w14:textId="3A47B233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  <w:t xml:space="preserve">Mobile Wallet</w:t>
      </w:r>
    </w:p>
    <w:p w14:paraId="5BB47CF1" w14:textId="7A03FAAE">
      <w:pPr>
        <w:spacing w:after="0" w:line="240" w:lineRule="auto"/>
        <w:ind w:left="360" w:firstLine="36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Electrum Wallet</w:t>
      </w:r>
    </w:p>
    <w:p w14:paraId="05B4E604" w14:textId="1BF572E8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SmartCard</w:t>
      </w:r>
    </w:p>
    <w:p w14:paraId="362A20D6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Node Client</w:t>
      </w:r>
    </w:p>
    <w:p w14:paraId="093A922E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b/>
          <w:bCs/>
          <w:color w:val="538135"/>
          <w:sz w:val="32"/>
          <w:szCs w:val="32"/>
          <w:u w:val="single"/>
        </w:rPr>
        <w:t xml:space="preserve">Language switcher:</w:t>
      </w:r>
    </w:p>
    <w:p w14:paraId="2706996C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388C3E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English</w:t>
      </w:r>
    </w:p>
    <w:p w14:paraId="6B68EF5A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Portuguese (Portugal)</w:t>
      </w:r>
    </w:p>
    <w:p w14:paraId="33B33ED1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Russian</w:t>
      </w:r>
    </w:p>
    <w:p w14:paraId="7E7D99C9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German</w:t>
      </w:r>
    </w:p>
    <w:p w14:paraId="3381A743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Spanish</w:t>
      </w:r>
    </w:p>
    <w:p w14:paraId="0FFA76E8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Dutch</w:t>
      </w:r>
    </w:p>
    <w:p w14:paraId="16B0534A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French</w:t>
      </w:r>
    </w:p>
    <w:p w14:paraId="0577E96C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Greek</w:t>
      </w:r>
    </w:p>
    <w:p w14:paraId="644275CD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Finnish</w:t>
      </w:r>
    </w:p>
    <w:p w14:paraId="64AE21B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Swedish</w:t>
      </w:r>
    </w:p>
    <w:p w14:paraId="074F9CE8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Polish</w:t>
      </w:r>
    </w:p>
    <w:p w14:paraId="144331B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Italian</w:t>
      </w:r>
    </w:p>
    <w:p w14:paraId="70D64317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Estonian</w:t>
      </w:r>
    </w:p>
    <w:p w14:paraId="66D8C9DB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Croatian</w:t>
      </w:r>
    </w:p>
    <w:p w14:paraId="25C4C42E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Bosnian</w:t>
      </w:r>
    </w:p>
    <w:p w14:paraId="08A6E897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Romanian</w:t>
      </w:r>
    </w:p>
    <w:p w14:paraId="06358E19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Hungarian</w:t>
      </w:r>
    </w:p>
    <w:p w14:paraId="4F99131F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Bulgarian</w:t>
      </w:r>
    </w:p>
    <w:p w14:paraId="3E7F7563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Turkish</w:t>
      </w:r>
    </w:p>
    <w:p w14:paraId="3AC72ABC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Japanese</w:t>
      </w:r>
    </w:p>
    <w:p w14:paraId="05BF4AFD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Korean</w:t>
      </w:r>
    </w:p>
    <w:p w14:paraId="16AC737A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Chinese (Simplified)</w:t>
      </w:r>
    </w:p>
    <w:p w14:paraId="70D6BF3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Chinese (Traditional)</w:t>
      </w:r>
    </w:p>
    <w:p w14:paraId="7971E3FC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Indonesian</w:t>
      </w:r>
    </w:p>
    <w:p w14:paraId="2144407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Malay</w:t>
      </w:r>
    </w:p>
    <w:p w14:paraId="52691FAB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Thai</w:t>
      </w:r>
    </w:p>
    <w:p w14:paraId="25F0BD30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Vietnamese</w:t>
      </w:r>
    </w:p>
    <w:p w14:paraId="1F969AA7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Lithuanian</w:t>
      </w:r>
    </w:p>
    <w:p w14:paraId="6FB7C5B1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Albanian</w:t>
      </w:r>
    </w:p>
    <w:p w14:paraId="78280D03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Slovenian</w:t>
      </w:r>
    </w:p>
    <w:p w14:paraId="338813B7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34523E"/>
    <w:multiLevelType w:val="multilevel"/>
    <w:tmpl w:val="D5E0A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5DB"/>
    <w:rsid w:val="00170BE8"/>
    <w:rsid w:val="006F47A9"/>
    <w:rsid w:val="007966E2"/>
    <w:rsid w:val="008314A8"/>
    <w:rsid w:val="00AF75DB"/>
    <w:rsid w:val="00B21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15872"/>
  <w15:chartTrackingRefBased/>
  <w15:docId w15:val="{F978422E-044F-46DC-8FC5-11E3EC15F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75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F75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84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15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008153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5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5</cp:revision>
  <dcterms:created xsi:type="dcterms:W3CDTF">2018-08-01T08:01:00Z</dcterms:created>
  <dcterms:modified xsi:type="dcterms:W3CDTF">2019-01-06T14:58:00Z</dcterms:modified>
</cp:coreProperties>
</file>