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Меню: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Добро пожаловать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Что такое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Брошюра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