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74933386" w14:textId="77777777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30B0AF2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053C02C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6A4321B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FUNCTION FOR TRANSACTION LIMITED MINING</w:t>
      </w:r>
    </w:p>
    <w:p w14:paraId="2C718E19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1B65316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1424C12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6112469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529DCE7" w14:textId="6C061C32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41748DBE" w14:textId="77777777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 xml:space="preserve">Completed Features</w:t>
      </w:r>
    </w:p>
    <w:p w14:paraId="50B1611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SMARTHIVE VOTING</w:t>
      </w:r>
    </w:p>
    <w:p w14:paraId="068C7E7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 WEB WALLET</w:t>
      </w:r>
    </w:p>
    <w:p w14:paraId="7716184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MOBILE WALLETS</w:t>
      </w:r>
    </w:p>
    <w:p w14:paraId="25AE89B4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</w:t>
      </w:r>
    </w:p>
    <w:p w14:paraId="07B23C45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WALLETPAY TO EMAIL</w:t>
      </w:r>
    </w:p>
    <w:p w14:paraId="5BBEC52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CORE UPGRADES FOR FASTER SYNCING</w:t>
      </w:r>
    </w:p>
    <w:p w14:paraId="1BF4A86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SMARTVAULT</w:t>
      </w:r>
    </w:p>
    <w:p w14:paraId="13EC554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HARDWARE WALLET</w:t>
      </w:r>
    </w:p>
    <w:p w14:paraId="736405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UPGRADED EXPLORER</w:t>
      </w:r>
    </w:p>
    <w:p w14:paraId="5F2FC82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24HR SUPPORT CENTER</w:t>
      </w:r>
    </w:p>
    <w:p w14:paraId="471DB57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FROM ELECTRUM</w:t>
      </w:r>
    </w:p>
    <w:p w14:paraId="59C76C66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SMARTVOTING</w:t>
      </w:r>
    </w:p>
    <w:p w14:paraId="52965A8C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SMARTCARD AND MERCHANT READER</w:t>
      </w:r>
    </w:p>
    <w:p w14:paraId="6D1C905D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COLLATERAL CHANGE TO 100K TO ENABLE BETTER QUALITY SMARTNODES</w:t>
      </w:r>
    </w:p>
    <w:p w14:paraId="7BDB220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SMARTREWARDS TAB IN NODE AND ELECTRUM WALLETS</w:t>
      </w:r>
    </w:p>
    <w:p w14:paraId="53F7FF3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WITH TREZOR</w:t>
      </w:r>
    </w:p>
    <w:p w14:paraId="64E9936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 xml:space="preserve">2019 ROADMAP COMING SOON</w:t>
      </w:r>
    </w:p>
    <w:p w14:paraId="7A0B28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Community Projects</w:t>
      </w:r>
    </w:p>
    <w:p w14:paraId="191A6C83" w14:textId="77777777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 xml:space="preserve"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Completed Projects</w:t>
      </w:r>
    </w:p>
    <w:p w14:paraId="7546F896" w14:textId="33C3BE01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Funds Allocated</w:t>
      </w:r>
    </w:p>
    <w:p w14:paraId="6A995860" w14:textId="775D0813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