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FB7A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  <w:t>SMARTCASH HIVE TEAMS</w:t>
      </w:r>
    </w:p>
    <w:p w14:paraId="72444F0F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3B3B3B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3B3B3B"/>
          <w:sz w:val="28"/>
          <w:szCs w:val="28"/>
        </w:rPr>
        <w:t xml:space="preserve"> is aiming to create a decentralized team structure by efficiently distributing the workload across multiple global Hive teams. The teams below are simply getting things started. After </w:t>
      </w:r>
      <w:proofErr w:type="spellStart"/>
      <w:r w:rsidRPr="005D7B66">
        <w:rPr>
          <w:rFonts w:ascii="Tahoma" w:eastAsia="Times New Roman" w:hAnsi="Tahoma" w:cs="Tahoma"/>
          <w:color w:val="3B3B3B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3B3B3B"/>
          <w:sz w:val="28"/>
          <w:szCs w:val="28"/>
        </w:rPr>
        <w:t xml:space="preserve"> starts to require more teams they will be created and these will be splintered into smaller teams.</w:t>
      </w:r>
    </w:p>
    <w:p w14:paraId="2B4D8BD7" w14:textId="77777777" w:rsidR="009B41FC" w:rsidRPr="005D7B66" w:rsidRDefault="00AB7F5B" w:rsidP="009B41FC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r w:rsidRPr="005D7B66">
        <w:rPr>
          <w:rFonts w:ascii="Tahoma" w:hAnsi="Tahoma" w:cs="Tahoma"/>
          <w:caps/>
          <w:color w:val="F4B517"/>
          <w:spacing w:val="15"/>
          <w:sz w:val="28"/>
          <w:szCs w:val="28"/>
        </w:rPr>
        <w:t> </w:t>
      </w:r>
      <w:r w:rsidR="009B41FC" w:rsidRPr="005D7B66"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>HIVE TEAM: OUTREACH</w:t>
      </w:r>
    </w:p>
    <w:p w14:paraId="58FA8481" w14:textId="77777777" w:rsidR="009B41FC" w:rsidRPr="005D7B66" w:rsidRDefault="009B41FC" w:rsidP="009B41FC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 w:rsidRPr="005D7B66">
        <w:rPr>
          <w:rFonts w:ascii="inherit" w:hAnsi="inherit"/>
          <w:color w:val="252525"/>
          <w:sz w:val="28"/>
          <w:szCs w:val="28"/>
        </w:rPr>
        <w:t>This team focuses on community building, growth, general user acquisition.</w:t>
      </w:r>
    </w:p>
    <w:p w14:paraId="1DBA3B0E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InTheWoods</w:t>
      </w:r>
      <w:proofErr w:type="spellEnd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 aka </w:t>
      </w: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JuicyG</w:t>
      </w:r>
      <w:proofErr w:type="spellEnd"/>
    </w:p>
    <w:p w14:paraId="0C785B09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Hive Coordinator</w:t>
      </w:r>
    </w:p>
    <w:p w14:paraId="00491EAC" w14:textId="77777777" w:rsidR="009B41FC" w:rsidRPr="005D7B66" w:rsidRDefault="009B41FC" w:rsidP="009B41F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 w:rsidRPr="005D7B66">
        <w:rPr>
          <w:rFonts w:ascii="Helvetica Neue" w:hAnsi="Helvetica Neue"/>
          <w:color w:val="252525"/>
          <w:sz w:val="28"/>
          <w:szCs w:val="28"/>
        </w:rPr>
        <w:t>Best known for creating the original Dash Force proposal.</w:t>
      </w:r>
    </w:p>
    <w:p w14:paraId="102A5B05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Travin</w:t>
      </w:r>
      <w:proofErr w:type="spellEnd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 Keith</w:t>
      </w:r>
    </w:p>
    <w:p w14:paraId="43F27A93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proofErr w:type="spellStart"/>
      <w:r w:rsidRPr="005D7B66">
        <w:rPr>
          <w:rFonts w:ascii="inherit" w:hAnsi="inherit"/>
          <w:color w:val="3B3B3B"/>
          <w:sz w:val="28"/>
          <w:szCs w:val="28"/>
        </w:rPr>
        <w:t>SmartCash</w:t>
      </w:r>
      <w:proofErr w:type="spellEnd"/>
      <w:r w:rsidRPr="005D7B66">
        <w:rPr>
          <w:rFonts w:ascii="inherit" w:hAnsi="inherit"/>
          <w:color w:val="3B3B3B"/>
          <w:sz w:val="28"/>
          <w:szCs w:val="28"/>
        </w:rPr>
        <w:t xml:space="preserve"> Advisor</w:t>
      </w:r>
    </w:p>
    <w:p w14:paraId="4855449B" w14:textId="77777777" w:rsidR="009B41FC" w:rsidRPr="005D7B66" w:rsidRDefault="009B41FC" w:rsidP="009B41F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proofErr w:type="spellStart"/>
      <w:r w:rsidRPr="005D7B66">
        <w:rPr>
          <w:rFonts w:ascii="Helvetica Neue" w:hAnsi="Helvetica Neue"/>
          <w:color w:val="252525"/>
          <w:sz w:val="28"/>
          <w:szCs w:val="28"/>
        </w:rPr>
        <w:t>Travin</w:t>
      </w:r>
      <w:proofErr w:type="spellEnd"/>
      <w:r w:rsidRPr="005D7B66">
        <w:rPr>
          <w:rFonts w:ascii="Helvetica Neue" w:hAnsi="Helvetica Neue"/>
          <w:color w:val="252525"/>
          <w:sz w:val="28"/>
          <w:szCs w:val="28"/>
        </w:rPr>
        <w:t xml:space="preserve"> Keith is involved in multiple projects involving cryptocurrencies and blockchain.</w:t>
      </w:r>
    </w:p>
    <w:p w14:paraId="0A35CD3F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Mark </w:t>
      </w: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Hakkarinen</w:t>
      </w:r>
      <w:proofErr w:type="spellEnd"/>
    </w:p>
    <w:p w14:paraId="4D0FA2AF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Ambassador</w:t>
      </w:r>
    </w:p>
    <w:p w14:paraId="6BE0E146" w14:textId="77777777" w:rsidR="009B41FC" w:rsidRPr="005D7B66" w:rsidRDefault="009B41FC" w:rsidP="009B41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 w:rsidRPr="005D7B66">
        <w:rPr>
          <w:rFonts w:ascii="Helvetica Neue" w:hAnsi="Helvetica Neue"/>
          <w:color w:val="252525"/>
          <w:sz w:val="28"/>
          <w:szCs w:val="28"/>
        </w:rPr>
        <w:t xml:space="preserve">Mark is a blockchain advocate focusing on expanding the reach of </w:t>
      </w:r>
      <w:proofErr w:type="spellStart"/>
      <w:r w:rsidRPr="005D7B66">
        <w:rPr>
          <w:rFonts w:ascii="Helvetica Neue" w:hAnsi="Helvetica Neue"/>
          <w:color w:val="252525"/>
          <w:sz w:val="28"/>
          <w:szCs w:val="28"/>
        </w:rPr>
        <w:t>SmartCash</w:t>
      </w:r>
      <w:proofErr w:type="spellEnd"/>
      <w:r w:rsidRPr="005D7B66">
        <w:rPr>
          <w:rFonts w:ascii="Helvetica Neue" w:hAnsi="Helvetica Neue"/>
          <w:color w:val="252525"/>
          <w:sz w:val="28"/>
          <w:szCs w:val="28"/>
        </w:rPr>
        <w:t xml:space="preserve"> through proposals and exchanges. Editor of "</w:t>
      </w:r>
      <w:hyperlink r:id="rId4" w:history="1">
        <w:r w:rsidRPr="005D7B66"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 xml:space="preserve">Your Week in </w:t>
        </w:r>
        <w:proofErr w:type="spellStart"/>
        <w:r w:rsidRPr="005D7B66"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>SmartCash</w:t>
        </w:r>
        <w:proofErr w:type="spellEnd"/>
      </w:hyperlink>
      <w:r w:rsidRPr="005D7B66">
        <w:rPr>
          <w:rFonts w:ascii="Helvetica Neue" w:hAnsi="Helvetica Neue"/>
          <w:color w:val="252525"/>
          <w:sz w:val="28"/>
          <w:szCs w:val="28"/>
        </w:rPr>
        <w:t>".</w:t>
      </w:r>
    </w:p>
    <w:p w14:paraId="2D2F2222" w14:textId="77777777" w:rsidR="009B41FC" w:rsidRPr="005D7B66" w:rsidRDefault="00C7427D" w:rsidP="009B41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hyperlink r:id="rId5" w:history="1">
        <w:r w:rsidR="009B41FC" w:rsidRPr="005D7B66"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>LinkedIn</w:t>
        </w:r>
      </w:hyperlink>
      <w:r w:rsidR="009B41FC" w:rsidRPr="005D7B66">
        <w:rPr>
          <w:rFonts w:ascii="Helvetica Neue" w:hAnsi="Helvetica Neue"/>
          <w:color w:val="252525"/>
          <w:sz w:val="28"/>
          <w:szCs w:val="28"/>
        </w:rPr>
        <w:t>, </w:t>
      </w:r>
      <w:hyperlink r:id="rId6" w:history="1">
        <w:r w:rsidR="009B41FC" w:rsidRPr="005D7B66"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>Email</w:t>
        </w:r>
      </w:hyperlink>
    </w:p>
    <w:p w14:paraId="043D34D1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Azuuri</w:t>
      </w:r>
      <w:proofErr w:type="spellEnd"/>
    </w:p>
    <w:p w14:paraId="3B1FEDD3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Ambassador</w:t>
      </w:r>
    </w:p>
    <w:p w14:paraId="52F37E75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Semptly</w:t>
      </w:r>
      <w:proofErr w:type="spellEnd"/>
    </w:p>
    <w:p w14:paraId="6247414B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Support</w:t>
      </w:r>
    </w:p>
    <w:p w14:paraId="62A0BE93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Carlos Santiago</w:t>
      </w:r>
    </w:p>
    <w:p w14:paraId="4BBBEF8F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Support</w:t>
      </w:r>
    </w:p>
    <w:p w14:paraId="03E218D8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Emilio</w:t>
      </w:r>
    </w:p>
    <w:p w14:paraId="13DFCC6C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Support</w:t>
      </w:r>
    </w:p>
    <w:p w14:paraId="0BB1F652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misachasu</w:t>
      </w:r>
      <w:proofErr w:type="spellEnd"/>
    </w:p>
    <w:p w14:paraId="45436C46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lastRenderedPageBreak/>
        <w:t>Outreach Support</w:t>
      </w:r>
    </w:p>
    <w:p w14:paraId="7AFE6F79" w14:textId="25C9018F" w:rsidR="00AB7F5B" w:rsidRPr="005D7B66" w:rsidRDefault="00AB7F5B" w:rsidP="009B41FC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0E077A42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WEB</w:t>
      </w:r>
    </w:p>
    <w:p w14:paraId="4FE9EED9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Responsible for building web applications.</w:t>
      </w:r>
    </w:p>
    <w:p w14:paraId="5C7CCF80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rlamasb</w:t>
      </w:r>
      <w:proofErr w:type="spellEnd"/>
    </w:p>
    <w:p w14:paraId="3B314515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6C33F976" w14:textId="77777777" w:rsidR="00AB7F5B" w:rsidRPr="005D7B66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From the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Guetos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of Brazil to the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cryptoverse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. Father, husband and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technolover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>, born in Brazil and living in Australia. Mobile and Web Development.</w:t>
      </w:r>
    </w:p>
    <w:p w14:paraId="20F624F9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Stirred</w:t>
      </w:r>
    </w:p>
    <w:p w14:paraId="1DF516BC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5E75FF90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Cláusio</w:t>
      </w:r>
      <w:proofErr w:type="spellEnd"/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 Barbosa</w:t>
      </w:r>
    </w:p>
    <w:p w14:paraId="6FDA2C46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1FE16807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David</w:t>
      </w:r>
    </w:p>
    <w:p w14:paraId="25608BEB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03E472C4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Erickva</w:t>
      </w:r>
      <w:proofErr w:type="spellEnd"/>
    </w:p>
    <w:p w14:paraId="6E138C1D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7EF3163D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Joäo</w:t>
      </w:r>
      <w:proofErr w:type="spellEnd"/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 Paulo</w:t>
      </w:r>
    </w:p>
    <w:p w14:paraId="4EA91CF8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Front-End Developer</w:t>
      </w:r>
    </w:p>
    <w:p w14:paraId="04471956" w14:textId="77777777" w:rsidR="00C7427D" w:rsidRDefault="00C7427D" w:rsidP="00811129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caps/>
          <w:color w:val="F4B517"/>
          <w:spacing w:val="15"/>
          <w:sz w:val="28"/>
          <w:szCs w:val="28"/>
        </w:rPr>
      </w:pPr>
    </w:p>
    <w:p w14:paraId="5D928154" w14:textId="77777777" w:rsidR="00811129" w:rsidRPr="005D7B66" w:rsidRDefault="00AB7F5B" w:rsidP="00811129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bookmarkStart w:id="0" w:name="_GoBack"/>
      <w:bookmarkEnd w:id="0"/>
      <w:r w:rsidRPr="005D7B66">
        <w:rPr>
          <w:rFonts w:ascii="Tahoma" w:hAnsi="Tahoma" w:cs="Tahoma"/>
          <w:caps/>
          <w:color w:val="F4B517"/>
          <w:spacing w:val="15"/>
          <w:sz w:val="28"/>
          <w:szCs w:val="28"/>
        </w:rPr>
        <w:t> </w:t>
      </w:r>
      <w:r w:rsidR="00811129" w:rsidRPr="005D7B66"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>HIVE TEAM: QUALITY ASSURANCE</w:t>
      </w:r>
    </w:p>
    <w:p w14:paraId="58784BA1" w14:textId="77777777" w:rsidR="00811129" w:rsidRPr="005D7B66" w:rsidRDefault="00811129" w:rsidP="00811129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 w:rsidRPr="005D7B66">
        <w:rPr>
          <w:rFonts w:ascii="inherit" w:hAnsi="inherit"/>
          <w:color w:val="252525"/>
          <w:sz w:val="28"/>
          <w:szCs w:val="28"/>
        </w:rPr>
        <w:t>Ensuring all development tasks meet quality criteria.</w:t>
      </w:r>
    </w:p>
    <w:p w14:paraId="19FA50B5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Cryptolize</w:t>
      </w:r>
      <w:proofErr w:type="spellEnd"/>
    </w:p>
    <w:p w14:paraId="32F6F4D7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Hive Coordinator</w:t>
      </w:r>
    </w:p>
    <w:p w14:paraId="471BA1B7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Jazz</w:t>
      </w:r>
    </w:p>
    <w:p w14:paraId="0A17B982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Release Coordinator</w:t>
      </w:r>
    </w:p>
    <w:p w14:paraId="4B346367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emelia</w:t>
      </w:r>
      <w:proofErr w:type="spellEnd"/>
    </w:p>
    <w:p w14:paraId="33D64295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auditor</w:t>
      </w:r>
    </w:p>
    <w:p w14:paraId="3DC511A4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Nitego</w:t>
      </w:r>
      <w:proofErr w:type="spellEnd"/>
    </w:p>
    <w:p w14:paraId="4C428D4E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Senior QA Tester</w:t>
      </w:r>
    </w:p>
    <w:p w14:paraId="3033C32D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lastRenderedPageBreak/>
        <w:t>clot</w:t>
      </w:r>
    </w:p>
    <w:p w14:paraId="4CD36705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security</w:t>
      </w:r>
    </w:p>
    <w:p w14:paraId="3E3A4AAE" w14:textId="177423EA" w:rsidR="00AB7F5B" w:rsidRPr="005D7B66" w:rsidRDefault="00AB7F5B" w:rsidP="0081112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5D4FCB01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DEVELOPMENT</w:t>
      </w:r>
    </w:p>
    <w:p w14:paraId="592BBE60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Responsible for building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and supporting applications.</w:t>
      </w:r>
    </w:p>
    <w:p w14:paraId="7E3360FB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Solarminer</w:t>
      </w:r>
      <w:proofErr w:type="spellEnd"/>
    </w:p>
    <w:p w14:paraId="141C83E8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24FD258A" w14:textId="77777777" w:rsidR="00AB7F5B" w:rsidRPr="005D7B66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Creator of the Dash N Drink Soda Machine &amp;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POS.</w:t>
      </w:r>
    </w:p>
    <w:p w14:paraId="1E95D2D6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dustinface</w:t>
      </w:r>
      <w:proofErr w:type="spellEnd"/>
    </w:p>
    <w:p w14:paraId="74C61BF4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6F2B5307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Leandro </w:t>
      </w: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Reinaux</w:t>
      </w:r>
      <w:proofErr w:type="spellEnd"/>
    </w:p>
    <w:p w14:paraId="6C1D2941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C++ Software Engineer</w:t>
      </w:r>
    </w:p>
    <w:p w14:paraId="591A2A04" w14:textId="77777777" w:rsidR="00A607EB" w:rsidRDefault="00AB7F5B" w:rsidP="00A607E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Ken Kendall</w:t>
      </w:r>
    </w:p>
    <w:p w14:paraId="34FA5911" w14:textId="5BCABD62" w:rsidR="00AB7F5B" w:rsidRPr="00A607EB" w:rsidRDefault="00AB7F5B" w:rsidP="00A607E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0337B194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rc125</w:t>
      </w:r>
    </w:p>
    <w:p w14:paraId="0AA42A6C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56FC38CB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OUTREACH 2</w:t>
      </w:r>
    </w:p>
    <w:p w14:paraId="251BA020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This team focuses on community building, growth, general user acquisition in South America</w:t>
      </w:r>
    </w:p>
    <w:p w14:paraId="2FDAB4C2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Enrique Souza</w:t>
      </w:r>
    </w:p>
    <w:p w14:paraId="745534BD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03D534B2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Thais </w:t>
      </w: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sarno</w:t>
      </w:r>
      <w:proofErr w:type="spellEnd"/>
    </w:p>
    <w:p w14:paraId="255331DC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14:paraId="03AC8A4F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Victor</w:t>
      </w:r>
    </w:p>
    <w:p w14:paraId="0D42B3D2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14:paraId="52F93ED4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Seiji</w:t>
      </w:r>
    </w:p>
    <w:p w14:paraId="3EEC260E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14:paraId="047CB52A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SUPPORT </w:t>
      </w:r>
      <w:r w:rsidRPr="005D7B66">
        <w:rPr>
          <w:rFonts w:ascii="Tahoma" w:eastAsia="Times New Roman" w:hAnsi="Tahoma" w:cs="Tahoma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WEB</w:t>
      </w:r>
    </w:p>
    <w:p w14:paraId="3F3ECA13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This Hive is responsible for on-boarding &amp; generalized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support.</w:t>
      </w:r>
    </w:p>
    <w:p w14:paraId="66DB0F1F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Alexander</w:t>
      </w:r>
    </w:p>
    <w:p w14:paraId="7CDFF864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37491641" w14:textId="77777777" w:rsidR="00AB7F5B" w:rsidRPr="005D7B66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lastRenderedPageBreak/>
        <w:t>Alex is a jack of all trades who loves Technology, Graphics, Web Design &amp; Infrastructure.</w:t>
      </w:r>
    </w:p>
    <w:p w14:paraId="09E79442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Slpin</w:t>
      </w:r>
      <w:proofErr w:type="spellEnd"/>
    </w:p>
    <w:p w14:paraId="142F56E2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Fiscal Officer</w:t>
      </w:r>
    </w:p>
    <w:p w14:paraId="7724EAB3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Hoangton</w:t>
      </w:r>
      <w:proofErr w:type="spellEnd"/>
    </w:p>
    <w:p w14:paraId="5E4CC39F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14:paraId="41F9887F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Control</w:t>
      </w:r>
    </w:p>
    <w:p w14:paraId="1CF652E5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14:paraId="30D6DE1B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Andrew</w:t>
      </w:r>
    </w:p>
    <w:p w14:paraId="3E136D27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14:paraId="0A4F459E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Zaphoid</w:t>
      </w:r>
      <w:proofErr w:type="spellEnd"/>
    </w:p>
    <w:p w14:paraId="3FB54001" w14:textId="77777777" w:rsidR="005D7B66" w:rsidRPr="005D7B66" w:rsidRDefault="005D7B66" w:rsidP="005D7B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7B66">
        <w:rPr>
          <w:rFonts w:ascii="Helvetica Neue" w:eastAsia="Times New Roman" w:hAnsi="Helvetica Neue" w:cs="Times New Roman"/>
          <w:color w:val="3B3B3B"/>
          <w:sz w:val="28"/>
          <w:szCs w:val="28"/>
          <w:shd w:val="clear" w:color="auto" w:fill="FFFFFF"/>
        </w:rPr>
        <w:t>Assistant Coordinator</w:t>
      </w:r>
    </w:p>
    <w:p w14:paraId="75272350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Dim</w:t>
      </w:r>
    </w:p>
    <w:p w14:paraId="7982B409" w14:textId="77777777" w:rsid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Video Guru</w:t>
      </w:r>
    </w:p>
    <w:p w14:paraId="775A2D57" w14:textId="77777777" w:rsidR="007B0C20" w:rsidRDefault="007B0C20" w:rsidP="007B0C20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37"/>
          <w:szCs w:val="37"/>
        </w:rPr>
      </w:pPr>
      <w:r>
        <w:rPr>
          <w:rFonts w:ascii="Helvetica Neue" w:hAnsi="Helvetica Neue"/>
          <w:b w:val="0"/>
          <w:bCs w:val="0"/>
          <w:color w:val="F4B517"/>
          <w:sz w:val="37"/>
          <w:szCs w:val="37"/>
        </w:rPr>
        <w:t>Cryptor</w:t>
      </w:r>
    </w:p>
    <w:p w14:paraId="598A6701" w14:textId="77777777" w:rsidR="007B0C20" w:rsidRDefault="007B0C20" w:rsidP="007B0C20">
      <w:pPr>
        <w:shd w:val="clear" w:color="auto" w:fill="FFFFFF"/>
        <w:textAlignment w:val="baseline"/>
        <w:rPr>
          <w:rFonts w:ascii="Helvetica Neue" w:hAnsi="Helvetica Neue"/>
          <w:color w:val="3B3B3B"/>
          <w:sz w:val="21"/>
          <w:szCs w:val="21"/>
        </w:rPr>
      </w:pPr>
      <w:r>
        <w:rPr>
          <w:rFonts w:ascii="Helvetica Neue" w:hAnsi="Helvetica Neue"/>
          <w:color w:val="3B3B3B"/>
          <w:sz w:val="21"/>
          <w:szCs w:val="21"/>
        </w:rPr>
        <w:t>Legal affairs</w:t>
      </w:r>
    </w:p>
    <w:p w14:paraId="377049E0" w14:textId="77777777" w:rsidR="007B0C20" w:rsidRPr="005D7B66" w:rsidRDefault="007B0C20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</w:p>
    <w:p w14:paraId="2641C6C4" w14:textId="77777777" w:rsidR="00AB7F5B" w:rsidRPr="005D7B66" w:rsidRDefault="00AB7F5B" w:rsidP="00AB7F5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44730CAB" w14:textId="77777777" w:rsidR="00AB7F5B" w:rsidRPr="005D7B66" w:rsidRDefault="00AB7F5B" w:rsidP="00AB7F5B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  <w:t>WANNA GET INVOLVED?</w:t>
      </w:r>
    </w:p>
    <w:p w14:paraId="0CB9D032" w14:textId="77777777" w:rsidR="00AB7F5B" w:rsidRPr="005D7B66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The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has a place for folks of all backgrounds. Come hungry!</w:t>
      </w:r>
    </w:p>
    <w:p w14:paraId="4F74B9FF" w14:textId="77777777" w:rsidR="00AB7F5B" w:rsidRPr="005D7B66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We believe ‘Core’ teams are a bad idea and something that ultimately leads to inefficiency and corruption. We want to move past it and create a decentralized organizational model inspired by ant and bee colonies.</w:t>
      </w:r>
    </w:p>
    <w:p w14:paraId="4C104F71" w14:textId="77777777" w:rsidR="00AB7F5B" w:rsidRPr="005D7B66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In order to create and maintain a decentralized governance structure, we are introducing two concepts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and Hive Structuring Teams (HST).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enables anyone that holds coins the opportunity to vote on proposals submitted by the community.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will be the lifeblood of the project, which will allow anyone to get involved and submit proposals, helping to generate organic growth at a grassroots level, creating a bottom-up management structure.</w:t>
      </w:r>
    </w:p>
    <w:p w14:paraId="28C479CB" w14:textId="77777777" w:rsidR="003F51A6" w:rsidRPr="005D7B66" w:rsidRDefault="003F51A6">
      <w:pPr>
        <w:rPr>
          <w:rFonts w:ascii="Tahoma" w:hAnsi="Tahoma" w:cs="Tahoma"/>
          <w:sz w:val="28"/>
          <w:szCs w:val="28"/>
        </w:rPr>
      </w:pPr>
    </w:p>
    <w:sectPr w:rsidR="003F51A6" w:rsidRPr="005D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5B"/>
    <w:rsid w:val="003D1632"/>
    <w:rsid w:val="003F51A6"/>
    <w:rsid w:val="004F6E66"/>
    <w:rsid w:val="005D7B66"/>
    <w:rsid w:val="007B0C20"/>
    <w:rsid w:val="00811129"/>
    <w:rsid w:val="009B41FC"/>
    <w:rsid w:val="00A607EB"/>
    <w:rsid w:val="00AB7F5B"/>
    <w:rsid w:val="00C7427D"/>
    <w:rsid w:val="00C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91F4"/>
  <w15:chartTrackingRefBased/>
  <w15:docId w15:val="{595A3E1F-77C6-40F3-ABFD-22CD9492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7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7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F5B"/>
    <w:rPr>
      <w:color w:val="0000FF"/>
      <w:u w:val="single"/>
    </w:rPr>
  </w:style>
  <w:style w:type="character" w:customStyle="1" w:styleId="specialamp">
    <w:name w:val="special_amp"/>
    <w:basedOn w:val="DefaultParagraphFont"/>
    <w:rsid w:val="00AB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45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995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90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204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238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72038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7995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0030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911814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007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19996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620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32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3308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055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6141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83788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40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38210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211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312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89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52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178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58985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2837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56719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56147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2274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26145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4650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77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0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561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879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17444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89992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34428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3636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5492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9313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242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5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205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85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252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83959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3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9178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2754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97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55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117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92751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9178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8987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144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51529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73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63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502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40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94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8785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09233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250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0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258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7128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4157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64632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33661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1870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74058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8241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599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879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06369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@smartcash.cc" TargetMode="External"/><Relationship Id="rId5" Type="http://schemas.openxmlformats.org/officeDocument/2006/relationships/hyperlink" Target="https://www.linkedin.com/in/markhakkarinen/" TargetMode="External"/><Relationship Id="rId4" Type="http://schemas.openxmlformats.org/officeDocument/2006/relationships/hyperlink" Target="https://medium.com/@smartcash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10</cp:revision>
  <dcterms:created xsi:type="dcterms:W3CDTF">2018-08-01T07:40:00Z</dcterms:created>
  <dcterms:modified xsi:type="dcterms:W3CDTF">2018-09-17T06:42:00Z</dcterms:modified>
</cp:coreProperties>
</file>