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rsidR="00AB7F5B" w:rsidRPr="005D7B66" w:rsidRDefault="00AB7F5B" w:rsidP="00AB7F5B">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sidRPr="005D7B66">
        <w:rPr>
          <w:rFonts w:ascii="Tahoma" w:eastAsia="Times New Roman" w:hAnsi="Tahoma" w:cs="Tahoma"/>
          <w:caps/>
          <w:color w:val="3B3B3B"/>
          <w:spacing w:val="15"/>
          <w:kern w:val="36"/>
          <w:sz w:val="28"/>
          <w:szCs w:val="28"/>
        </w:rPr>
        <w:t>SMARTCASH HIVE TEAMS</w:t>
      </w:r>
    </w:p>
    <w:p w14:paraId="72444F0F" w14:textId="77777777" w:rsidR="00AB7F5B" w:rsidRPr="005D7B66" w:rsidRDefault="00AB7F5B" w:rsidP="00AB7F5B">
      <w:pPr>
        <w:shd w:val="clear" w:color="auto" w:fill="FFFFFF"/>
        <w:spacing w:after="0" w:line="312" w:lineRule="atLeast"/>
        <w:jc w:val="center"/>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rsidR="009B41FC" w:rsidRPr="005D7B66" w:rsidRDefault="00AB7F5B" w:rsidP="009B41FC">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sidRPr="005D7B66">
        <w:rPr>
          <w:rFonts w:ascii="Tahoma" w:hAnsi="Tahoma" w:cs="Tahoma"/>
          <w:caps/>
          <w:color w:val="F4B517"/>
          <w:spacing w:val="15"/>
          <w:sz w:val="28"/>
          <w:szCs w:val="28"/>
        </w:rPr>
        <w:t> </w:t>
      </w:r>
      <w:r w:rsidR="009B41FC" w:rsidRPr="005D7B66">
        <w:rPr>
          <w:rFonts w:ascii="Helvetica Neue" w:hAnsi="Helvetica Neue"/>
          <w:b w:val="0"/>
          <w:bCs w:val="0"/>
          <w:caps/>
          <w:color w:val="F4B517"/>
          <w:spacing w:val="15"/>
          <w:sz w:val="28"/>
          <w:szCs w:val="28"/>
        </w:rPr>
        <w:t>HIVE TEAM: OUTREACH</w:t>
      </w:r>
    </w:p>
    <w:p w14:paraId="58FA8481" w14:textId="77777777" w:rsidR="009B41FC" w:rsidRPr="005D7B66" w:rsidRDefault="009B41FC" w:rsidP="009B41FC">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sidRPr="005D7B66">
        <w:rPr>
          <w:rFonts w:ascii="inherit" w:hAnsi="inherit"/>
          <w:color w:val="252525"/>
          <w:sz w:val="28"/>
          <w:szCs w:val="28"/>
        </w:rPr>
        <w:t>This team focuses on community building, growth, general user acquisition.</w:t>
      </w:r>
    </w:p>
    <w:p w14:paraId="1DBA3B0E" w14:textId="77777777" w:rsidR="009B41FC" w:rsidRPr="005D7B66" w:rsidRDefault="009B41FC" w:rsidP="009B41FC">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sidRPr="005D7B66">
        <w:rPr>
          <w:rFonts w:ascii="Helvetica Neue" w:hAnsi="Helvetica Neue"/>
          <w:b w:val="0"/>
          <w:bCs w:val="0"/>
          <w:color w:val="F4B517"/>
          <w:sz w:val="28"/>
          <w:szCs w:val="28"/>
        </w:rPr>
        <w:t>InTheWoods aka JuicyG</w:t>
      </w:r>
    </w:p>
    <w:p w14:paraId="0C785B09" w14:textId="77777777" w:rsidR="009B41FC" w:rsidRPr="005D7B66" w:rsidRDefault="009B41FC" w:rsidP="009B41FC">
      <w:pPr>
        <w:shd w:val="clear" w:color="auto" w:fill="FFFFFF"/>
        <w:textAlignment w:val="baseline"/>
        <w:rPr>
          <w:rFonts w:ascii="inherit" w:hAnsi="inherit"/>
          <w:color w:val="3B3B3B"/>
          <w:sz w:val="28"/>
          <w:szCs w:val="28"/>
        </w:rPr>
      </w:pPr>
      <w:r w:rsidRPr="005D7B66">
        <w:rPr>
          <w:rFonts w:ascii="inherit" w:hAnsi="inherit"/>
          <w:color w:val="3B3B3B"/>
          <w:sz w:val="28"/>
          <w:szCs w:val="28"/>
        </w:rPr>
        <w:t>Hive Coordinator</w:t>
      </w:r>
    </w:p>
    <w:p w14:paraId="00491EAC" w14:textId="77777777" w:rsidR="009B41FC" w:rsidRPr="005D7B66" w:rsidRDefault="009B41FC" w:rsidP="009B41FC">
      <w:pPr>
        <w:pStyle w:val="NormalWeb"/>
        <w:shd w:val="clear" w:color="auto" w:fill="FFFFFF"/>
        <w:spacing w:before="204" w:beforeAutospacing="0" w:after="204" w:afterAutospacing="0"/>
        <w:textAlignment w:val="baseline"/>
        <w:rPr>
          <w:rFonts w:ascii="Helvetica Neue" w:hAnsi="Helvetica Neue"/>
          <w:color w:val="252525"/>
          <w:sz w:val="28"/>
          <w:szCs w:val="28"/>
        </w:rPr>
      </w:pPr>
      <w:r w:rsidRPr="005D7B66">
        <w:rPr>
          <w:rFonts w:ascii="Helvetica Neue" w:hAnsi="Helvetica Neue"/>
          <w:color w:val="252525"/>
          <w:sz w:val="28"/>
          <w:szCs w:val="28"/>
        </w:rPr>
        <w:t>Best known for creating the original Dash Force proposal.</w:t>
      </w:r>
    </w:p>
    <w:p w14:paraId="0FE8041F"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Travin Keith</w:t>
      </w:r>
    </w:p>
    <w:p w14:paraId="52F2D31B"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SmartCash Advisor</w:t>
      </w:r>
    </w:p>
    <w:p w14:paraId="48999557" w14:textId="77777777" w:rsidR="00F67608" w:rsidRDefault="00F67608" w:rsidP="00F67608">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Travin Keith is involved in multiple projects involving cryptocurrencies and blockchain.</w:t>
      </w:r>
    </w:p>
    <w:p w14:paraId="4702FEFA"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Mark Hakkarinen</w:t>
      </w:r>
    </w:p>
    <w:p w14:paraId="58FC8487"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Ambassador</w:t>
      </w:r>
    </w:p>
    <w:p w14:paraId="6A75025C" w14:textId="77777777" w:rsidR="00F67608" w:rsidRDefault="00F67608" w:rsidP="00F67608">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Editor of "</w:t>
      </w:r>
      <w:hyperlink r:id="rId4" w:history="1">
        <w:r>
          <w:rPr>
            <w:rStyle w:val="Hyperlink"/>
            <w:rFonts w:ascii="Open Sans" w:hAnsi="Open Sans" w:cs="Open Sans"/>
            <w:color w:val="2B2B2B"/>
            <w:sz w:val="21"/>
            <w:szCs w:val="21"/>
            <w:bdr w:val="none" w:sz="0" w:space="0" w:color="auto" w:frame="1"/>
          </w:rPr>
          <w:t>Your Week in SmartCash</w:t>
        </w:r>
      </w:hyperlink>
      <w:r>
        <w:rPr>
          <w:rFonts w:ascii="Open Sans" w:hAnsi="Open Sans" w:cs="Open Sans"/>
          <w:color w:val="252525"/>
          <w:sz w:val="21"/>
          <w:szCs w:val="21"/>
        </w:rPr>
        <w:t>".</w:t>
      </w:r>
    </w:p>
    <w:p w14:paraId="25E88307" w14:textId="77777777" w:rsidR="00F67608" w:rsidRDefault="00F67608" w:rsidP="00F67608">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Support</w:t>
      </w:r>
    </w:p>
    <w:p w14:paraId="1D0A4C1B"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Carlos Santiago</w:t>
      </w:r>
    </w:p>
    <w:p w14:paraId="2F16695F"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Support</w:t>
      </w:r>
    </w:p>
    <w:p w14:paraId="09D538E2"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Support</w:t>
      </w:r>
    </w:p>
    <w:p w14:paraId="4E23F225"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Support</w:t>
      </w:r>
    </w:p>
    <w:p w14:paraId="1FCF3600"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Support</w:t>
      </w:r>
    </w:p>
    <w:p w14:paraId="11F42EF1" w14:textId="77777777" w:rsidR="00F67608" w:rsidRDefault="00F67608" w:rsidP="00F67608">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rsidR="00F67608" w:rsidRDefault="00F67608" w:rsidP="00F67608">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lastRenderedPageBreak/>
        <w:t>Outreach Support</w:t>
      </w:r>
    </w:p>
    <w:p w14:paraId="7AFE6F79" w14:textId="25C9018F" w:rsidR="00AB7F5B" w:rsidRPr="005D7B66" w:rsidRDefault="00AB7F5B" w:rsidP="009B41FC">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rsidR="00AB7F5B" w:rsidRPr="005D7B66" w:rsidRDefault="00AB7F5B" w:rsidP="00AB7F5B">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5D7B66">
        <w:rPr>
          <w:rFonts w:ascii="Tahoma" w:eastAsia="Times New Roman" w:hAnsi="Tahoma" w:cs="Tahoma"/>
          <w:caps/>
          <w:color w:val="F4B517"/>
          <w:spacing w:val="15"/>
          <w:kern w:val="36"/>
          <w:sz w:val="28"/>
          <w:szCs w:val="28"/>
        </w:rPr>
        <w:t> HIVE TEAM: WEB</w:t>
      </w:r>
    </w:p>
    <w:p w14:paraId="4FE9EED9" w14:textId="77777777" w:rsidR="00AB7F5B" w:rsidRPr="005D7B66" w:rsidRDefault="00AB7F5B" w:rsidP="00AB7F5B">
      <w:pPr>
        <w:shd w:val="clear" w:color="auto" w:fill="FFFFFF"/>
        <w:spacing w:after="0" w:line="312" w:lineRule="atLeast"/>
        <w:jc w:val="center"/>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Responsible for building web applications.</w:t>
      </w:r>
    </w:p>
    <w:p w14:paraId="5C7CCF80" w14:textId="77777777" w:rsidR="00AB7F5B" w:rsidRPr="005D7B66" w:rsidRDefault="00AB7F5B" w:rsidP="00AB7F5B">
      <w:pPr>
        <w:shd w:val="clear" w:color="auto" w:fill="FFFFFF"/>
        <w:spacing w:before="105"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rlamasb</w:t>
      </w:r>
    </w:p>
    <w:p w14:paraId="3B314515"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Hive Coordinator</w:t>
      </w:r>
    </w:p>
    <w:p w14:paraId="6C33F976" w14:textId="77777777" w:rsidR="00AB7F5B" w:rsidRPr="005D7B66" w:rsidRDefault="00AB7F5B" w:rsidP="00AB7F5B">
      <w:pPr>
        <w:shd w:val="clear" w:color="auto" w:fill="FFFFFF"/>
        <w:spacing w:before="204" w:after="204" w:line="240" w:lineRule="auto"/>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From the Guetos of Brazil to the cryptoverse. Father, husband and technolover, born in Brazil and living in Australia. Mobile and Web Development.</w:t>
      </w:r>
    </w:p>
    <w:p w14:paraId="20F624F9"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Stirred</w:t>
      </w:r>
    </w:p>
    <w:p w14:paraId="1DF516BC"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Developer</w:t>
      </w:r>
    </w:p>
    <w:p w14:paraId="5E75FF90"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Cláusio Barbosa</w:t>
      </w:r>
    </w:p>
    <w:p w14:paraId="6FDA2C46"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Developer</w:t>
      </w:r>
    </w:p>
    <w:p w14:paraId="1FE16807"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David</w:t>
      </w:r>
    </w:p>
    <w:p w14:paraId="25608BEB"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Developer</w:t>
      </w:r>
    </w:p>
    <w:p w14:paraId="03E472C4"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Erickva</w:t>
      </w:r>
    </w:p>
    <w:p w14:paraId="6E138C1D"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Developer</w:t>
      </w:r>
    </w:p>
    <w:p w14:paraId="7EF3163D"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Joäo Paulo</w:t>
      </w:r>
    </w:p>
    <w:p w14:paraId="4EA91CF8"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Front-End Developer</w:t>
      </w:r>
    </w:p>
    <w:p w14:paraId="04471956" w14:textId="77777777" w:rsidR="00C7427D" w:rsidRDefault="00C7427D" w:rsidP="00811129">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rsidR="00811129" w:rsidRPr="005D7B66" w:rsidRDefault="00AB7F5B" w:rsidP="00811129">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sidRPr="005D7B66">
        <w:rPr>
          <w:rFonts w:ascii="Tahoma" w:hAnsi="Tahoma" w:cs="Tahoma"/>
          <w:caps/>
          <w:color w:val="F4B517"/>
          <w:spacing w:val="15"/>
          <w:sz w:val="28"/>
          <w:szCs w:val="28"/>
        </w:rPr>
        <w:t> </w:t>
      </w:r>
      <w:r w:rsidR="00811129" w:rsidRPr="005D7B66">
        <w:rPr>
          <w:rFonts w:ascii="Helvetica Neue" w:hAnsi="Helvetica Neue"/>
          <w:b w:val="0"/>
          <w:bCs w:val="0"/>
          <w:caps/>
          <w:color w:val="F4B517"/>
          <w:spacing w:val="15"/>
          <w:sz w:val="28"/>
          <w:szCs w:val="28"/>
        </w:rPr>
        <w:t>HIVE TEAM: QUALITY ASSURANCE</w:t>
      </w:r>
    </w:p>
    <w:p w14:paraId="58784BA1" w14:textId="77777777" w:rsidR="00811129" w:rsidRPr="005D7B66" w:rsidRDefault="00811129" w:rsidP="00811129">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sidRPr="005D7B66">
        <w:rPr>
          <w:rFonts w:ascii="inherit" w:hAnsi="inherit"/>
          <w:color w:val="252525"/>
          <w:sz w:val="28"/>
          <w:szCs w:val="28"/>
        </w:rPr>
        <w:t>Ensuring all development tasks meet quality criteria.</w:t>
      </w:r>
    </w:p>
    <w:p w14:paraId="19FA50B5" w14:textId="77777777" w:rsidR="00811129" w:rsidRPr="005D7B66" w:rsidRDefault="00811129" w:rsidP="00811129">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sidRPr="005D7B66">
        <w:rPr>
          <w:rFonts w:ascii="Helvetica Neue" w:hAnsi="Helvetica Neue"/>
          <w:b w:val="0"/>
          <w:bCs w:val="0"/>
          <w:color w:val="F4B517"/>
          <w:sz w:val="28"/>
          <w:szCs w:val="28"/>
        </w:rPr>
        <w:t>Cryptolize</w:t>
      </w:r>
    </w:p>
    <w:p w14:paraId="32F6F4D7" w14:textId="77777777" w:rsidR="00811129" w:rsidRPr="005D7B66" w:rsidRDefault="00811129" w:rsidP="00811129">
      <w:pPr>
        <w:shd w:val="clear" w:color="auto" w:fill="FFFFFF"/>
        <w:textAlignment w:val="baseline"/>
        <w:rPr>
          <w:rFonts w:ascii="inherit" w:hAnsi="inherit"/>
          <w:color w:val="3B3B3B"/>
          <w:sz w:val="28"/>
          <w:szCs w:val="28"/>
        </w:rPr>
      </w:pPr>
      <w:r w:rsidRPr="005D7B66">
        <w:rPr>
          <w:rFonts w:ascii="inherit" w:hAnsi="inherit"/>
          <w:color w:val="3B3B3B"/>
          <w:sz w:val="28"/>
          <w:szCs w:val="28"/>
        </w:rPr>
        <w:t>Hive Coordinator</w:t>
      </w:r>
    </w:p>
    <w:p w14:paraId="452F85E0" w14:textId="77777777" w:rsidR="003F1305" w:rsidRDefault="003F1305" w:rsidP="003F1305">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rsidR="003F1305" w:rsidRDefault="003F1305" w:rsidP="003F1305">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Release Coordinator</w:t>
      </w:r>
    </w:p>
    <w:p w14:paraId="7EF2F711" w14:textId="77777777" w:rsidR="003F1305" w:rsidRDefault="003F1305" w:rsidP="003F1305">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rsidR="003F1305" w:rsidRDefault="003F1305" w:rsidP="003F1305">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rsidR="003F1305" w:rsidRDefault="003F1305" w:rsidP="003F1305">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rsidR="003F1305" w:rsidRDefault="003F1305" w:rsidP="003F1305">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Senior QA Tester</w:t>
      </w:r>
    </w:p>
    <w:p w14:paraId="64BE99A5" w14:textId="77777777" w:rsidR="003F1305" w:rsidRDefault="003F1305" w:rsidP="003F1305">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lastRenderedPageBreak/>
        <w:t>clot</w:t>
      </w:r>
    </w:p>
    <w:p w14:paraId="7F194912" w14:textId="77777777" w:rsidR="003F1305" w:rsidRDefault="003F1305" w:rsidP="003F1305">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rsidR="003F1305" w:rsidRDefault="003F1305" w:rsidP="003F1305">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rsidR="003F1305" w:rsidRDefault="003F1305" w:rsidP="003F1305">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QA Tester</w:t>
      </w:r>
    </w:p>
    <w:p w14:paraId="4CD36705" w14:textId="3ABB7976" w:rsidR="00811129" w:rsidRPr="005D7B66" w:rsidRDefault="00811129" w:rsidP="00811129">
      <w:pPr>
        <w:shd w:val="clear" w:color="auto" w:fill="FFFFFF"/>
        <w:textAlignment w:val="baseline"/>
        <w:rPr>
          <w:rFonts w:ascii="inherit" w:hAnsi="inherit"/>
          <w:color w:val="3B3B3B"/>
          <w:sz w:val="28"/>
          <w:szCs w:val="28"/>
        </w:rPr>
      </w:pPr>
    </w:p>
    <w:p w14:paraId="3E3A4AAE" w14:textId="177423EA" w:rsidR="00AB7F5B" w:rsidRPr="005D7B66" w:rsidRDefault="00AB7F5B" w:rsidP="00811129">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rsidR="00AB7F5B" w:rsidRPr="005D7B66" w:rsidRDefault="00AB7F5B" w:rsidP="00AB7F5B">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5D7B66">
        <w:rPr>
          <w:rFonts w:ascii="Tahoma" w:eastAsia="Times New Roman" w:hAnsi="Tahoma" w:cs="Tahoma"/>
          <w:caps/>
          <w:color w:val="F4B517"/>
          <w:spacing w:val="15"/>
          <w:kern w:val="36"/>
          <w:sz w:val="28"/>
          <w:szCs w:val="28"/>
        </w:rPr>
        <w:t> HIVE TEAM: DEVELOPMENT</w:t>
      </w:r>
    </w:p>
    <w:p w14:paraId="592BBE60" w14:textId="77777777" w:rsidR="00AB7F5B" w:rsidRPr="005D7B66" w:rsidRDefault="00AB7F5B" w:rsidP="00AB7F5B">
      <w:pPr>
        <w:shd w:val="clear" w:color="auto" w:fill="FFFFFF"/>
        <w:spacing w:after="0" w:line="312" w:lineRule="atLeast"/>
        <w:jc w:val="center"/>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Responsible for building SmartCash and supporting applications.</w:t>
      </w:r>
    </w:p>
    <w:p w14:paraId="7E3360FB" w14:textId="77777777" w:rsidR="00AB7F5B" w:rsidRPr="005D7B66" w:rsidRDefault="00AB7F5B" w:rsidP="00AB7F5B">
      <w:pPr>
        <w:shd w:val="clear" w:color="auto" w:fill="FFFFFF"/>
        <w:spacing w:before="105"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Solarminer</w:t>
      </w:r>
    </w:p>
    <w:p w14:paraId="141C83E8"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Hive Coordinator</w:t>
      </w:r>
    </w:p>
    <w:p w14:paraId="24FD258A" w14:textId="77777777" w:rsidR="00AB7F5B" w:rsidRPr="005D7B66" w:rsidRDefault="00AB7F5B" w:rsidP="00AB7F5B">
      <w:pPr>
        <w:shd w:val="clear" w:color="auto" w:fill="FFFFFF"/>
        <w:spacing w:before="204" w:after="204" w:line="240" w:lineRule="auto"/>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Creator of the Dash N Drink Soda Machine &amp; SmartCash POS.</w:t>
      </w:r>
    </w:p>
    <w:p w14:paraId="1E95D2D6"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dustinface</w:t>
      </w:r>
    </w:p>
    <w:p w14:paraId="74C61BF4"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Developer</w:t>
      </w:r>
    </w:p>
    <w:p w14:paraId="6F2B5307"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Leandro Reinaux</w:t>
      </w:r>
    </w:p>
    <w:p w14:paraId="6C1D2941"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C++ Software Engineer</w:t>
      </w:r>
    </w:p>
    <w:p w14:paraId="591A2A04" w14:textId="77777777" w:rsidR="00A607EB" w:rsidRDefault="00AB7F5B" w:rsidP="00A607E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Ken Kendall</w:t>
      </w:r>
    </w:p>
    <w:p w14:paraId="34FA5911" w14:textId="5BCABD62" w:rsidR="00AB7F5B" w:rsidRPr="00A607EB" w:rsidRDefault="00AB7F5B" w:rsidP="00A607E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3B3B3B"/>
          <w:sz w:val="28"/>
          <w:szCs w:val="28"/>
        </w:rPr>
        <w:t>Developer</w:t>
      </w:r>
    </w:p>
    <w:p w14:paraId="0337B194" w14:textId="77777777" w:rsidR="00AB7F5B" w:rsidRPr="005D7B66" w:rsidRDefault="00AB7F5B" w:rsidP="00AB7F5B">
      <w:pPr>
        <w:shd w:val="clear" w:color="auto" w:fill="FFFFFF"/>
        <w:spacing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rc125</w:t>
      </w:r>
    </w:p>
    <w:p w14:paraId="0AA42A6C"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Developer</w:t>
      </w:r>
    </w:p>
    <w:p w14:paraId="56FC38CB" w14:textId="77777777" w:rsidR="00AB7F5B" w:rsidRPr="005D7B66" w:rsidRDefault="00AB7F5B" w:rsidP="00AB7F5B">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5D7B66">
        <w:rPr>
          <w:rFonts w:ascii="Tahoma" w:eastAsia="Times New Roman" w:hAnsi="Tahoma" w:cs="Tahoma"/>
          <w:caps/>
          <w:color w:val="F4B517"/>
          <w:spacing w:val="15"/>
          <w:kern w:val="36"/>
          <w:sz w:val="28"/>
          <w:szCs w:val="28"/>
        </w:rPr>
        <w:t> HIVE TEAM: OUTREACH 2</w:t>
      </w:r>
    </w:p>
    <w:p w14:paraId="251BA020" w14:textId="77777777" w:rsidR="00AB7F5B" w:rsidRPr="005D7B66" w:rsidRDefault="00AB7F5B" w:rsidP="00AB7F5B">
      <w:pPr>
        <w:shd w:val="clear" w:color="auto" w:fill="FFFFFF"/>
        <w:spacing w:after="0" w:line="312" w:lineRule="atLeast"/>
        <w:jc w:val="center"/>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This team focuses on community building, growth, general user acquisition in South America</w:t>
      </w:r>
    </w:p>
    <w:p w14:paraId="2FDAB4C2" w14:textId="77777777" w:rsidR="00AB7F5B" w:rsidRPr="005D7B66" w:rsidRDefault="00AB7F5B" w:rsidP="00AB7F5B">
      <w:pPr>
        <w:shd w:val="clear" w:color="auto" w:fill="FFFFFF"/>
        <w:spacing w:before="105"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Enrique Souza</w:t>
      </w:r>
    </w:p>
    <w:p w14:paraId="745534BD" w14:textId="3652EC28" w:rsidR="00AB7F5B"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Hive Coordinator</w:t>
      </w:r>
    </w:p>
    <w:p w14:paraId="0AEDC4B0" w14:textId="77777777" w:rsidR="00FF54E2" w:rsidRDefault="00FF54E2" w:rsidP="00FF54E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rsidR="00FF54E2" w:rsidRDefault="00FF54E2" w:rsidP="00FF54E2">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Support</w:t>
      </w:r>
    </w:p>
    <w:p w14:paraId="1E55ACC3" w14:textId="77777777" w:rsidR="00FF54E2" w:rsidRDefault="00FF54E2" w:rsidP="00FF54E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rsidR="00FF54E2" w:rsidRDefault="00FF54E2" w:rsidP="00FF54E2">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Outreach Support</w:t>
      </w:r>
    </w:p>
    <w:p w14:paraId="19258B62" w14:textId="77777777" w:rsidR="00FF54E2" w:rsidRDefault="00FF54E2" w:rsidP="00FF54E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Filipe Boldo</w:t>
      </w:r>
    </w:p>
    <w:p w14:paraId="5060EC7E" w14:textId="77777777" w:rsidR="00FF54E2" w:rsidRDefault="00FF54E2" w:rsidP="00FF54E2">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lastRenderedPageBreak/>
        <w:t>Outreach Support</w:t>
      </w:r>
    </w:p>
    <w:p w14:paraId="263A9C77" w14:textId="77777777" w:rsidR="00FF54E2" w:rsidRPr="005D7B66" w:rsidRDefault="00FF54E2" w:rsidP="00AB7F5B">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rsidR="00FF54E2" w:rsidRDefault="00FF54E2" w:rsidP="00AB7F5B">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rsidR="00AB7F5B" w:rsidRPr="005D7B66" w:rsidRDefault="00AB7F5B" w:rsidP="00AB7F5B">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5D7B66">
        <w:rPr>
          <w:rFonts w:ascii="Tahoma" w:eastAsia="Times New Roman" w:hAnsi="Tahoma" w:cs="Tahoma"/>
          <w:caps/>
          <w:color w:val="F4B517"/>
          <w:spacing w:val="15"/>
          <w:kern w:val="36"/>
          <w:sz w:val="28"/>
          <w:szCs w:val="28"/>
        </w:rPr>
        <w:t> HIVE TEAM: SUPPORT </w:t>
      </w:r>
      <w:r w:rsidRPr="005D7B66">
        <w:rPr>
          <w:rFonts w:ascii="Tahoma" w:eastAsia="Times New Roman" w:hAnsi="Tahoma" w:cs="Tahoma"/>
          <w:i/>
          <w:iCs/>
          <w:caps/>
          <w:color w:val="2B2B2B"/>
          <w:spacing w:val="15"/>
          <w:kern w:val="36"/>
          <w:sz w:val="28"/>
          <w:szCs w:val="28"/>
          <w:bdr w:val="none" w:sz="0" w:space="0" w:color="auto" w:frame="1"/>
        </w:rPr>
        <w:t>&amp;</w:t>
      </w:r>
      <w:r w:rsidRPr="005D7B66">
        <w:rPr>
          <w:rFonts w:ascii="Tahoma" w:eastAsia="Times New Roman" w:hAnsi="Tahoma" w:cs="Tahoma"/>
          <w:caps/>
          <w:color w:val="F4B517"/>
          <w:spacing w:val="15"/>
          <w:kern w:val="36"/>
          <w:sz w:val="28"/>
          <w:szCs w:val="28"/>
        </w:rPr>
        <w:t> WEB</w:t>
      </w:r>
    </w:p>
    <w:p w14:paraId="3F3ECA13" w14:textId="77777777" w:rsidR="00AB7F5B" w:rsidRPr="005D7B66" w:rsidRDefault="00AB7F5B" w:rsidP="00AB7F5B">
      <w:pPr>
        <w:shd w:val="clear" w:color="auto" w:fill="FFFFFF"/>
        <w:spacing w:after="0" w:line="312" w:lineRule="atLeast"/>
        <w:jc w:val="center"/>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This Hive is responsible for on-boarding &amp; generalized SmartCash support.</w:t>
      </w:r>
    </w:p>
    <w:p w14:paraId="66DB0F1F" w14:textId="77777777" w:rsidR="00AB7F5B" w:rsidRPr="005D7B66" w:rsidRDefault="00AB7F5B" w:rsidP="00AB7F5B">
      <w:pPr>
        <w:shd w:val="clear" w:color="auto" w:fill="FFFFFF"/>
        <w:spacing w:before="105" w:after="120" w:line="264" w:lineRule="atLeast"/>
        <w:textAlignment w:val="baseline"/>
        <w:outlineLvl w:val="2"/>
        <w:rPr>
          <w:rFonts w:ascii="Tahoma" w:eastAsia="Times New Roman" w:hAnsi="Tahoma" w:cs="Tahoma"/>
          <w:color w:val="F4B517"/>
          <w:sz w:val="28"/>
          <w:szCs w:val="28"/>
        </w:rPr>
      </w:pPr>
      <w:r w:rsidRPr="005D7B66">
        <w:rPr>
          <w:rFonts w:ascii="Tahoma" w:eastAsia="Times New Roman" w:hAnsi="Tahoma" w:cs="Tahoma"/>
          <w:color w:val="F4B517"/>
          <w:sz w:val="28"/>
          <w:szCs w:val="28"/>
        </w:rPr>
        <w:t>Alexander</w:t>
      </w:r>
    </w:p>
    <w:p w14:paraId="7CDFF864" w14:textId="77777777" w:rsidR="00AB7F5B" w:rsidRPr="005D7B66" w:rsidRDefault="00AB7F5B" w:rsidP="00AB7F5B">
      <w:pPr>
        <w:shd w:val="clear" w:color="auto" w:fill="FFFFFF"/>
        <w:spacing w:after="0" w:line="240" w:lineRule="auto"/>
        <w:textAlignment w:val="baseline"/>
        <w:rPr>
          <w:rFonts w:ascii="Tahoma" w:eastAsia="Times New Roman" w:hAnsi="Tahoma" w:cs="Tahoma"/>
          <w:color w:val="3B3B3B"/>
          <w:sz w:val="28"/>
          <w:szCs w:val="28"/>
        </w:rPr>
      </w:pPr>
      <w:r w:rsidRPr="005D7B66">
        <w:rPr>
          <w:rFonts w:ascii="Tahoma" w:eastAsia="Times New Roman" w:hAnsi="Tahoma" w:cs="Tahoma"/>
          <w:color w:val="3B3B3B"/>
          <w:sz w:val="28"/>
          <w:szCs w:val="28"/>
        </w:rPr>
        <w:t>Hive Coordinator</w:t>
      </w:r>
    </w:p>
    <w:p w14:paraId="37491641" w14:textId="77777777" w:rsidR="00AB7F5B" w:rsidRPr="005D7B66" w:rsidRDefault="00AB7F5B" w:rsidP="00AB7F5B">
      <w:pPr>
        <w:shd w:val="clear" w:color="auto" w:fill="FFFFFF"/>
        <w:spacing w:before="204" w:after="204" w:line="240" w:lineRule="auto"/>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Alex is a jack of all trades who loves Technology, Graphics, Web Design &amp; Infrastructure.</w:t>
      </w:r>
    </w:p>
    <w:p w14:paraId="4A5256A8" w14:textId="77777777" w:rsidR="009C0037" w:rsidRDefault="009C0037" w:rsidP="009C003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rsidR="009C0037" w:rsidRDefault="009C0037" w:rsidP="009C003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Fiscal Officer</w:t>
      </w:r>
    </w:p>
    <w:p w14:paraId="6C08A50B" w14:textId="77777777" w:rsidR="009C0037" w:rsidRDefault="009C0037" w:rsidP="009C003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rsidR="009C0037" w:rsidRDefault="009C0037" w:rsidP="009C003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rsidR="009C0037" w:rsidRDefault="009C0037" w:rsidP="009C003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rsidR="009C0037" w:rsidRDefault="009C0037" w:rsidP="009C003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rsidR="009C0037" w:rsidRDefault="009C0037" w:rsidP="009C003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rsidR="009C0037" w:rsidRDefault="009C0037" w:rsidP="009C003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rsidR="009C0037" w:rsidRDefault="009C0037" w:rsidP="009C003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rsidR="009C0037" w:rsidRDefault="009C0037" w:rsidP="009C003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Vice Coordinator</w:t>
      </w:r>
    </w:p>
    <w:p w14:paraId="675B00A7" w14:textId="77777777" w:rsidR="009C0037" w:rsidRDefault="009C0037" w:rsidP="009C003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rsidR="009C0037" w:rsidRDefault="009C0037" w:rsidP="009C003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Video Guru</w:t>
      </w:r>
    </w:p>
    <w:p w14:paraId="6EAF34B6" w14:textId="77777777" w:rsidR="009C0037" w:rsidRDefault="009C0037" w:rsidP="009C003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rsidR="009C0037" w:rsidRDefault="009C0037" w:rsidP="009C003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Legal affairs</w:t>
      </w:r>
    </w:p>
    <w:p w14:paraId="377049E0" w14:textId="77777777" w:rsidR="007B0C20" w:rsidRPr="005D7B66" w:rsidRDefault="007B0C20" w:rsidP="00AB7F5B">
      <w:pPr>
        <w:shd w:val="clear" w:color="auto" w:fill="FFFFFF"/>
        <w:spacing w:after="0" w:line="240" w:lineRule="auto"/>
        <w:textAlignment w:val="baseline"/>
        <w:rPr>
          <w:rFonts w:ascii="Tahoma" w:eastAsia="Times New Roman" w:hAnsi="Tahoma" w:cs="Tahoma"/>
          <w:color w:val="3B3B3B"/>
          <w:sz w:val="28"/>
          <w:szCs w:val="28"/>
        </w:rPr>
      </w:pPr>
      <w:bookmarkStart w:id="0" w:name="_GoBack"/>
      <w:bookmarkEnd w:id="0"/>
    </w:p>
    <w:p w14:paraId="2641C6C4" w14:textId="77777777" w:rsidR="00AB7F5B" w:rsidRPr="005D7B66" w:rsidRDefault="00AB7F5B" w:rsidP="00AB7F5B">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rsidR="00AB7F5B" w:rsidRPr="005D7B66" w:rsidRDefault="00AB7F5B" w:rsidP="00AB7F5B">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sidRPr="005D7B66">
        <w:rPr>
          <w:rFonts w:ascii="Tahoma" w:eastAsia="Times New Roman" w:hAnsi="Tahoma" w:cs="Tahoma"/>
          <w:b/>
          <w:bCs/>
          <w:caps/>
          <w:color w:val="F4B517"/>
          <w:spacing w:val="15"/>
          <w:kern w:val="36"/>
          <w:sz w:val="28"/>
          <w:szCs w:val="28"/>
        </w:rPr>
        <w:t>WANNA GET INVOLVED?</w:t>
      </w:r>
    </w:p>
    <w:p w14:paraId="0CB9D032" w14:textId="77777777" w:rsidR="00AB7F5B" w:rsidRPr="005D7B66" w:rsidRDefault="00AB7F5B" w:rsidP="00AB7F5B">
      <w:pPr>
        <w:shd w:val="clear" w:color="auto" w:fill="FFFFFF"/>
        <w:spacing w:before="204" w:after="204" w:line="396" w:lineRule="atLeast"/>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The SmartHive has a place for folks of all backgrounds. Come hungry!</w:t>
      </w:r>
    </w:p>
    <w:p w14:paraId="4F74B9FF" w14:textId="77777777" w:rsidR="00AB7F5B" w:rsidRPr="005D7B66" w:rsidRDefault="00AB7F5B" w:rsidP="00AB7F5B">
      <w:pPr>
        <w:shd w:val="clear" w:color="auto" w:fill="FFFFFF"/>
        <w:spacing w:before="204" w:after="204" w:line="396" w:lineRule="atLeast"/>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lastRenderedPageBreak/>
        <w:t>We believe ‘Core’ teams are a bad idea and something that ultimately leads to inefficiency and corruption. We want to move past it and create a decentralized organizational model inspired by ant and bee colonies.</w:t>
      </w:r>
    </w:p>
    <w:p w14:paraId="4C104F71" w14:textId="77777777" w:rsidR="00AB7F5B" w:rsidRPr="005D7B66" w:rsidRDefault="00AB7F5B" w:rsidP="00AB7F5B">
      <w:pPr>
        <w:shd w:val="clear" w:color="auto" w:fill="FFFFFF"/>
        <w:spacing w:before="204" w:after="204" w:line="396" w:lineRule="atLeast"/>
        <w:textAlignment w:val="baseline"/>
        <w:rPr>
          <w:rFonts w:ascii="Tahoma" w:eastAsia="Times New Roman" w:hAnsi="Tahoma" w:cs="Tahoma"/>
          <w:color w:val="252525"/>
          <w:sz w:val="28"/>
          <w:szCs w:val="28"/>
        </w:rPr>
      </w:pPr>
      <w:r w:rsidRPr="005D7B66">
        <w:rPr>
          <w:rFonts w:ascii="Tahoma" w:eastAsia="Times New Roman" w:hAnsi="Tahoma" w:cs="Tahoma"/>
          <w:color w:val="252525"/>
          <w:sz w:val="28"/>
          <w:szCs w:val="28"/>
        </w:rPr>
        <w:t>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rsidR="003F51A6" w:rsidRPr="005D7B66" w:rsidRDefault="003F51A6">
      <w:pPr>
        <w:rPr>
          <w:rFonts w:ascii="Tahoma" w:hAnsi="Tahoma" w:cs="Tahoma"/>
          <w:sz w:val="28"/>
          <w:szCs w:val="28"/>
        </w:rPr>
      </w:pPr>
    </w:p>
    <w:sectPr w:rsidR="003F51A6" w:rsidRPr="005D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