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8C3F" w14:textId="77777777" w:rsidR="00B27FA6" w:rsidRDefault="00B27FA6" w:rsidP="00B27F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Homework lecture 1</w:t>
      </w:r>
    </w:p>
    <w:p w14:paraId="42E62AC6" w14:textId="77777777" w:rsidR="00B27FA6" w:rsidRDefault="00B27FA6" w:rsidP="00B27F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E22A73D" w14:textId="77777777" w:rsidR="00B27FA6" w:rsidRPr="008C652C" w:rsidRDefault="00B27FA6" w:rsidP="00B27FA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7276BB6E" w14:textId="1A92D554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40F2BE" w14:textId="01B3D162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min = first element (min = 2)</w:t>
      </w:r>
    </w:p>
    <w:p w14:paraId="15A35390" w14:textId="0402D348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min to 2</w:t>
      </w:r>
      <w:r w:rsidRPr="00B27FA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element, 3rd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element,...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get min element from 1</w:t>
      </w:r>
      <w:r w:rsidRPr="00B27F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last element (min = 1).</w:t>
      </w:r>
    </w:p>
    <w:p w14:paraId="40FBDA6D" w14:textId="0001933A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 with 1</w:t>
      </w:r>
      <w:r w:rsidRPr="00B27F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element. -&gt; </w:t>
      </w:r>
      <w:r w:rsidRPr="00B27FA6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2, 10, 6, 3, 8, 7, 13, 20</w:t>
      </w:r>
    </w:p>
    <w:p w14:paraId="5D508087" w14:textId="3DBC0F0B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min = 2nd element (min = 2)</w:t>
      </w:r>
    </w:p>
    <w:p w14:paraId="745F9A0D" w14:textId="18A1E4FB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min to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element, 4th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element,...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get min element from 2nd to last element (min = 2).</w:t>
      </w:r>
    </w:p>
    <w:p w14:paraId="6A1CD5DC" w14:textId="579215BE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2st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element.</w:t>
      </w:r>
      <w:r w:rsidRPr="00B27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Pr="00B27FA6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2, 10, 6, 3, 8, 7, 13, 20</w:t>
      </w:r>
    </w:p>
    <w:p w14:paraId="443FCE6B" w14:textId="77777777" w:rsidR="0075220F" w:rsidRPr="008C652C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until reach the last element in array.</w:t>
      </w:r>
    </w:p>
    <w:p w14:paraId="500156DB" w14:textId="3348D6CC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9FFCA1" w14:textId="45C0479C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key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element (key = 1).</w:t>
      </w:r>
    </w:p>
    <w:p w14:paraId="0A145B15" w14:textId="2AE7A121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that </w:t>
      </w:r>
      <w:r w:rsidR="0075220F">
        <w:rPr>
          <w:rFonts w:ascii="Times New Roman" w:hAnsi="Times New Roman" w:cs="Times New Roman"/>
          <w:sz w:val="24"/>
          <w:szCs w:val="24"/>
        </w:rPr>
        <w:t>1 &lt; 2 so insert 1 before 2.</w:t>
      </w:r>
    </w:p>
    <w:p w14:paraId="6A82C2CC" w14:textId="5C4E5FEA" w:rsidR="0075220F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key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 (key = 10).</w:t>
      </w:r>
    </w:p>
    <w:p w14:paraId="6440AD0A" w14:textId="5F3C4C7D" w:rsidR="0075220F" w:rsidRDefault="0075220F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that 10 &gt; 2 so keep 10 stay same position.</w:t>
      </w:r>
    </w:p>
    <w:p w14:paraId="7CA9B34D" w14:textId="5FF60E91" w:rsidR="0075220F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key =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(key = 6).</w:t>
      </w:r>
    </w:p>
    <w:p w14:paraId="7CF44C19" w14:textId="7EF6AC42" w:rsidR="0075220F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that 6 &gt; 2 but 6 &lt; 10 so insert 6 at position between 2 and 10.</w:t>
      </w:r>
    </w:p>
    <w:p w14:paraId="40ED59A1" w14:textId="48C79B16" w:rsidR="0075220F" w:rsidRPr="008C652C" w:rsidRDefault="0075220F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until reach the last element in array.</w:t>
      </w:r>
    </w:p>
    <w:p w14:paraId="5E6DFEFA" w14:textId="44BB7A2E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  <w:r w:rsidR="0075220F">
        <w:rPr>
          <w:rFonts w:ascii="Times New Roman" w:hAnsi="Times New Roman" w:cs="Times New Roman"/>
          <w:sz w:val="24"/>
          <w:szCs w:val="24"/>
        </w:rPr>
        <w:t>:</w:t>
      </w:r>
    </w:p>
    <w:p w14:paraId="29BF561A" w14:textId="46CDBDEF" w:rsidR="00931592" w:rsidRP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Compare 2 to 1, see that 2 &gt; 1 so swap their position</w:t>
      </w:r>
      <w:r w:rsidRPr="00931592">
        <w:rPr>
          <w:rFonts w:ascii="Times New Roman" w:hAnsi="Times New Roman" w:cs="Times New Roman"/>
          <w:sz w:val="20"/>
          <w:szCs w:val="20"/>
        </w:rPr>
        <w:t>.</w:t>
      </w:r>
      <w:r w:rsidRPr="009315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1, 2</w:t>
      </w:r>
      <w:r w:rsidRPr="00931592">
        <w:rPr>
          <w:rFonts w:ascii="Times New Roman" w:eastAsia="Times New Roman" w:hAnsi="Times New Roman" w:cs="Times New Roman"/>
          <w:color w:val="000000"/>
          <w:sz w:val="20"/>
          <w:szCs w:val="20"/>
        </w:rPr>
        <w:t>, 10, 6, 3, 8, 7, 13, 20</w:t>
      </w:r>
    </w:p>
    <w:p w14:paraId="46705B44" w14:textId="453C8AC9" w:rsidR="0075220F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2 to 10, see that 2 &lt; 10 so keep their position.</w:t>
      </w:r>
    </w:p>
    <w:p w14:paraId="611523CC" w14:textId="5C882FA4" w:rsidR="00931592" w:rsidRP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10 to 6, see that 10 &gt; 6 so swap their position </w:t>
      </w:r>
      <w:r w:rsidRPr="00931592">
        <w:rPr>
          <w:rFonts w:ascii="Times New Roman" w:hAnsi="Times New Roman" w:cs="Times New Roman"/>
          <w:sz w:val="20"/>
          <w:szCs w:val="20"/>
        </w:rPr>
        <w:t xml:space="preserve">1, 2, </w:t>
      </w:r>
      <w:r w:rsidRPr="00931592">
        <w:rPr>
          <w:rFonts w:ascii="Times New Roman" w:hAnsi="Times New Roman" w:cs="Times New Roman"/>
          <w:color w:val="FF0000"/>
          <w:sz w:val="20"/>
          <w:szCs w:val="20"/>
        </w:rPr>
        <w:t>6, 10</w:t>
      </w:r>
      <w:r w:rsidRPr="00931592">
        <w:rPr>
          <w:rFonts w:ascii="Times New Roman" w:hAnsi="Times New Roman" w:cs="Times New Roman"/>
          <w:sz w:val="20"/>
          <w:szCs w:val="20"/>
        </w:rPr>
        <w:t xml:space="preserve">, 3, 8, 7, 13, </w:t>
      </w:r>
      <w:proofErr w:type="gramStart"/>
      <w:r w:rsidRPr="00931592">
        <w:rPr>
          <w:rFonts w:ascii="Times New Roman" w:hAnsi="Times New Roman" w:cs="Times New Roman"/>
          <w:sz w:val="20"/>
          <w:szCs w:val="20"/>
        </w:rPr>
        <w:t>20</w:t>
      </w:r>
      <w:proofErr w:type="gramEnd"/>
    </w:p>
    <w:p w14:paraId="0B14FA46" w14:textId="2DD1A01C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10 to 3, see that 10 &gt; 3 so swap their position.</w:t>
      </w:r>
    </w:p>
    <w:p w14:paraId="106D726D" w14:textId="7F2707ED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10 to 8, see that 10 &gt; 8 so swap their position.</w:t>
      </w:r>
    </w:p>
    <w:p w14:paraId="0EC68739" w14:textId="664DE33D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69CF2C64" w14:textId="3D24ECF2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10 to 13, see that 10 &lt; 13 so keep their position.</w:t>
      </w:r>
    </w:p>
    <w:p w14:paraId="1DFE98FF" w14:textId="28BA2A82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13 to 20, see that 13 &lt; 20 so keep their position.</w:t>
      </w:r>
    </w:p>
    <w:p w14:paraId="0271262C" w14:textId="54ED2878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20 is the </w:t>
      </w:r>
      <w:r w:rsidR="00B37DA2">
        <w:rPr>
          <w:rFonts w:ascii="Times New Roman" w:hAnsi="Times New Roman" w:cs="Times New Roman"/>
          <w:sz w:val="24"/>
          <w:szCs w:val="24"/>
        </w:rPr>
        <w:t>greatest element in array stay in last position.</w:t>
      </w:r>
    </w:p>
    <w:p w14:paraId="25F319C4" w14:textId="438E8D27" w:rsidR="00B37DA2" w:rsidRDefault="00B37DA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the same until nothing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compare.</w:t>
      </w:r>
    </w:p>
    <w:p w14:paraId="73C86A72" w14:textId="77777777" w:rsidR="0090417B" w:rsidRDefault="0090417B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68EA2E" w14:textId="77777777" w:rsidR="0090417B" w:rsidRDefault="0090417B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DB9A7B" w14:textId="6AA88E53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 sort</w:t>
      </w:r>
      <w:r w:rsidR="0090417B">
        <w:rPr>
          <w:rFonts w:ascii="Times New Roman" w:hAnsi="Times New Roman" w:cs="Times New Roman"/>
          <w:sz w:val="24"/>
          <w:szCs w:val="24"/>
        </w:rPr>
        <w:t>:</w:t>
      </w:r>
    </w:p>
    <w:p w14:paraId="27DC7016" w14:textId="19B77001" w:rsidR="0090417B" w:rsidRPr="008C652C" w:rsidRDefault="00137E07" w:rsidP="0090417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508D96" wp14:editId="12C09083">
            <wp:extent cx="3939540" cy="3312959"/>
            <wp:effectExtent l="0" t="0" r="3810" b="1905"/>
            <wp:docPr id="585610271" name="Picture 1" descr="A blue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10271" name="Picture 1" descr="A blue line drawing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863" cy="33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3C78" w14:textId="77777777" w:rsidR="00B27FA6" w:rsidRDefault="00B27FA6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96B4FD" w14:textId="77777777" w:rsidR="00B27FA6" w:rsidRPr="00971C76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2, 1, 10, 6, 3, 8, 7, 13,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5AA2F3E" w14:textId="77777777" w:rsidR="00B27FA6" w:rsidRPr="00971C76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(2, 1, 10, 6, 3, 8, 7, (13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(20) ()</w:t>
      </w:r>
    </w:p>
    <w:p w14:paraId="7CE3357C" w14:textId="77777777" w:rsidR="00B27FA6" w:rsidRPr="00971C76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(2, 1, 10, 6, 3, 8, (7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(13)</w:t>
      </w:r>
    </w:p>
    <w:p w14:paraId="3387DFB1" w14:textId="2EF57B95" w:rsidR="00B27FA6" w:rsidRPr="00971C76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(2, 1, 6, (3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(10, (8) )</w:t>
      </w:r>
    </w:p>
    <w:p w14:paraId="7E9D56B3" w14:textId="77777777" w:rsidR="00B27FA6" w:rsidRPr="00971C76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(1, (2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(6)            () (10)</w:t>
      </w:r>
    </w:p>
    <w:p w14:paraId="75140337" w14:textId="77777777" w:rsidR="00B27FA6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14:paraId="1BCC4E4B" w14:textId="77777777" w:rsidR="00B27FA6" w:rsidRPr="008C652C" w:rsidRDefault="00B27FA6" w:rsidP="00B27FA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1, 2, 3, 6, 7, 8, 10, 13, 20</w:t>
      </w:r>
    </w:p>
    <w:p w14:paraId="07E449B9" w14:textId="20CFB7A5" w:rsidR="00B27FA6" w:rsidRDefault="00B27FA6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  <w:r w:rsidR="0029775D">
        <w:rPr>
          <w:rFonts w:ascii="Times New Roman" w:hAnsi="Times New Roman" w:cs="Times New Roman"/>
          <w:sz w:val="24"/>
          <w:szCs w:val="24"/>
        </w:rPr>
        <w:t>:</w:t>
      </w:r>
    </w:p>
    <w:p w14:paraId="301FF3FD" w14:textId="7433E411" w:rsidR="0029775D" w:rsidRPr="008C652C" w:rsidRDefault="0029775D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C159F0" wp14:editId="4B5BAA96">
            <wp:extent cx="4804153" cy="2179320"/>
            <wp:effectExtent l="0" t="0" r="0" b="0"/>
            <wp:docPr id="2058847017" name="Picture 1" descr="A group of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7017" name="Picture 1" descr="A group of lines and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949" cy="21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1719" w14:textId="77777777" w:rsidR="0029775D" w:rsidRDefault="0029775D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5BECF3B4" w14:textId="2E39B97E" w:rsidR="00B27FA6" w:rsidRDefault="00B27FA6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lastRenderedPageBreak/>
        <w:t>Radix sort</w:t>
      </w:r>
      <w:r w:rsidR="0029775D">
        <w:rPr>
          <w:rFonts w:ascii="Times New Roman" w:hAnsi="Times New Roman" w:cs="Times New Roman"/>
          <w:sz w:val="24"/>
          <w:szCs w:val="24"/>
        </w:rPr>
        <w:t xml:space="preserve">: </w:t>
      </w:r>
      <w:r w:rsidR="0029775D"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7702EBBB" w14:textId="67268741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 element in array is 20, which has 2 digits.</w:t>
      </w:r>
    </w:p>
    <w:p w14:paraId="781D65FA" w14:textId="11483550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array based on unit place:</w:t>
      </w:r>
    </w:p>
    <w:p w14:paraId="3B66CF37" w14:textId="0AEAE3E7" w:rsidR="0029775D" w:rsidRDefault="0029775D" w:rsidP="0029775D">
      <w:pPr>
        <w:numPr>
          <w:ilvl w:val="2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0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3</w:t>
      </w:r>
      <w:r>
        <w:rPr>
          <w:rFonts w:ascii="Times New Roman" w:hAnsi="Times New Roman" w:cs="Times New Roman"/>
          <w:sz w:val="24"/>
          <w:szCs w:val="24"/>
        </w:rPr>
        <w:t>, 1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75D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8</w:t>
      </w:r>
    </w:p>
    <w:p w14:paraId="5C49C5DC" w14:textId="3610777E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array based on tens place:</w:t>
      </w:r>
    </w:p>
    <w:p w14:paraId="0FD0EFBA" w14:textId="01DF7E6C" w:rsidR="0029775D" w:rsidRDefault="0029775D" w:rsidP="0029775D">
      <w:pPr>
        <w:numPr>
          <w:ilvl w:val="2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1, 2, 3, 6, 7, 8, </w:t>
      </w:r>
      <w:r w:rsidRPr="0029775D">
        <w:rPr>
          <w:rFonts w:ascii="Times New Roman" w:hAnsi="Times New Roman" w:cs="Times New Roman"/>
          <w:sz w:val="24"/>
          <w:szCs w:val="24"/>
          <w:highlight w:val="darkGray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r w:rsidRPr="0029775D">
        <w:rPr>
          <w:rFonts w:ascii="Times New Roman" w:hAnsi="Times New Roman" w:cs="Times New Roman"/>
          <w:sz w:val="24"/>
          <w:szCs w:val="24"/>
          <w:highlight w:val="darkGray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Pr="0029775D">
        <w:rPr>
          <w:rFonts w:ascii="Times New Roman" w:hAnsi="Times New Roman" w:cs="Times New Roman"/>
          <w:sz w:val="24"/>
          <w:szCs w:val="24"/>
          <w:highlight w:val="darkGray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2AD5AD7" w14:textId="03FB43C5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after sorting: </w:t>
      </w:r>
    </w:p>
    <w:p w14:paraId="2215A689" w14:textId="77777777" w:rsidR="0029775D" w:rsidRPr="0029775D" w:rsidRDefault="0029775D" w:rsidP="0029775D">
      <w:pPr>
        <w:numPr>
          <w:ilvl w:val="2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29775D">
        <w:rPr>
          <w:rFonts w:ascii="Times New Roman" w:hAnsi="Times New Roman" w:cs="Times New Roman"/>
          <w:sz w:val="24"/>
          <w:szCs w:val="24"/>
        </w:rPr>
        <w:t>1, 2, 3, 6, 7, 8, 10, 13, 20</w:t>
      </w:r>
    </w:p>
    <w:p w14:paraId="5AC7F11B" w14:textId="77777777" w:rsidR="0029775D" w:rsidRDefault="0029775D" w:rsidP="0029775D">
      <w:pPr>
        <w:spacing w:after="0" w:line="312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2C4E34C1" w14:textId="77777777" w:rsidR="00B27FA6" w:rsidRDefault="00B27FA6" w:rsidP="002977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AF7A8A" w14:textId="77777777" w:rsidR="00C724AD" w:rsidRDefault="00C724AD"/>
    <w:sectPr w:rsidR="00C7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82215">
    <w:abstractNumId w:val="1"/>
  </w:num>
  <w:num w:numId="2" w16cid:durableId="71049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A6"/>
    <w:rsid w:val="00137E07"/>
    <w:rsid w:val="0029775D"/>
    <w:rsid w:val="0075220F"/>
    <w:rsid w:val="0090417B"/>
    <w:rsid w:val="00931592"/>
    <w:rsid w:val="00B27FA6"/>
    <w:rsid w:val="00B37DA2"/>
    <w:rsid w:val="00C7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D0E0"/>
  <w15:chartTrackingRefBased/>
  <w15:docId w15:val="{FF8733C5-4216-44DA-A3EC-502BAF49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5D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4</cp:revision>
  <dcterms:created xsi:type="dcterms:W3CDTF">2023-09-06T15:19:00Z</dcterms:created>
  <dcterms:modified xsi:type="dcterms:W3CDTF">2023-09-07T16:31:00Z</dcterms:modified>
</cp:coreProperties>
</file>