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8C3F" w14:textId="77777777" w:rsidR="00B27FA6" w:rsidRDefault="00B27FA6" w:rsidP="00B27FA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Homework lecture 1</w:t>
      </w:r>
    </w:p>
    <w:p w14:paraId="42E62AC6" w14:textId="77777777" w:rsidR="00B27FA6" w:rsidRDefault="00B27FA6" w:rsidP="00B27FA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</w:p>
    <w:p w14:paraId="1ADCDC75" w14:textId="2AD3180D" w:rsidR="005B2ED0" w:rsidRPr="005B2ED0" w:rsidRDefault="005B2ED0" w:rsidP="005B2ED0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5B2ED0">
        <w:rPr>
          <w:rFonts w:ascii="Times New Roman" w:eastAsia="Times New Roman" w:hAnsi="Times New Roman" w:cs="Times New Roman"/>
          <w:color w:val="000000"/>
          <w:sz w:val="24"/>
          <w:szCs w:val="24"/>
        </w:rPr>
        <w:t>Same question for these lists:</w:t>
      </w:r>
    </w:p>
    <w:p w14:paraId="26024714" w14:textId="77777777" w:rsidR="005B2ED0" w:rsidRDefault="005B2ED0" w:rsidP="005B2ED0">
      <w:pPr>
        <w:numPr>
          <w:ilvl w:val="0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00A54C7B" w14:textId="77777777" w:rsidR="005B2ED0" w:rsidRDefault="005B2ED0" w:rsidP="005B2ED0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58654A" w14:textId="77777777" w:rsidR="005B2ED0" w:rsidRDefault="005B2ED0" w:rsidP="005B2ED0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276BB6E" w14:textId="1A92D554" w:rsidR="00B27FA6" w:rsidRDefault="00B27FA6" w:rsidP="00B27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40F2BE" w14:textId="2833E1BB" w:rsidR="00B27FA6" w:rsidRDefault="00B27FA6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min = first element (min = </w:t>
      </w:r>
      <w:r w:rsidR="00F6209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5A35390" w14:textId="0402D348" w:rsidR="00B27FA6" w:rsidRDefault="00B27FA6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min to 2</w:t>
      </w:r>
      <w:r w:rsidRPr="00B27FA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element, 3rd element,... to get min element from 1</w:t>
      </w:r>
      <w:r w:rsidRPr="00B27FA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to last element (min = 1).</w:t>
      </w:r>
    </w:p>
    <w:p w14:paraId="40FBDA6D" w14:textId="1B249B1B" w:rsidR="00B27FA6" w:rsidRDefault="00A946D5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 min = first element so no swapping.</w:t>
      </w:r>
    </w:p>
    <w:p w14:paraId="5D508087" w14:textId="3DBC0F0B" w:rsidR="00B27FA6" w:rsidRDefault="00B27FA6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min = 2nd element (min = 2)</w:t>
      </w:r>
    </w:p>
    <w:p w14:paraId="745F9A0D" w14:textId="18A1E4FB" w:rsidR="00B27FA6" w:rsidRDefault="00B27FA6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min to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element, 4th element,... to get min element from 2nd to last element (min = 2).</w:t>
      </w:r>
    </w:p>
    <w:p w14:paraId="24252A57" w14:textId="43016EDA" w:rsidR="00A946D5" w:rsidRDefault="00A946D5" w:rsidP="00A946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 min = </w:t>
      </w:r>
      <w:r>
        <w:rPr>
          <w:rFonts w:ascii="Times New Roman" w:hAnsi="Times New Roman" w:cs="Times New Roman"/>
          <w:sz w:val="24"/>
          <w:szCs w:val="24"/>
        </w:rPr>
        <w:t>2nd</w:t>
      </w:r>
      <w:r>
        <w:rPr>
          <w:rFonts w:ascii="Times New Roman" w:hAnsi="Times New Roman" w:cs="Times New Roman"/>
          <w:sz w:val="24"/>
          <w:szCs w:val="24"/>
        </w:rPr>
        <w:t xml:space="preserve"> element so no swapping.</w:t>
      </w:r>
    </w:p>
    <w:p w14:paraId="443FCE6B" w14:textId="17F9A652" w:rsidR="0075220F" w:rsidRPr="008C652C" w:rsidRDefault="0075220F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same until reach the last element in array.</w:t>
      </w:r>
      <w:r w:rsidR="00A946D5">
        <w:rPr>
          <w:rFonts w:ascii="Times New Roman" w:hAnsi="Times New Roman" w:cs="Times New Roman"/>
          <w:sz w:val="24"/>
          <w:szCs w:val="24"/>
        </w:rPr>
        <w:t xml:space="preserve"> (Number of comparison time: 9 + 8 + 7 + ... + 1 = 45, Number of swapping time: 0).</w:t>
      </w:r>
    </w:p>
    <w:p w14:paraId="500156DB" w14:textId="3348D6CC" w:rsidR="00B27FA6" w:rsidRDefault="00B27FA6" w:rsidP="00B27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9FFCA1" w14:textId="5287B9CC" w:rsidR="00B27FA6" w:rsidRDefault="00B27FA6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key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element (key = </w:t>
      </w:r>
      <w:r w:rsidR="00A946D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07E829D" w14:textId="38E1F039" w:rsidR="00A946D5" w:rsidRDefault="00A946D5" w:rsidP="00A946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that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so keep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stay same position.</w:t>
      </w:r>
    </w:p>
    <w:p w14:paraId="6A82C2CC" w14:textId="14C9721B" w:rsidR="0075220F" w:rsidRDefault="0075220F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key =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element (key = </w:t>
      </w:r>
      <w:r w:rsidR="00A946D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440AD0A" w14:textId="42B0EE9D" w:rsidR="0075220F" w:rsidRDefault="0075220F" w:rsidP="00B2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that </w:t>
      </w:r>
      <w:r w:rsidR="00A946D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&gt; 2 so keep </w:t>
      </w:r>
      <w:r w:rsidR="00A946D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stay same position.</w:t>
      </w:r>
    </w:p>
    <w:p w14:paraId="7CA9B34D" w14:textId="6B070F66" w:rsidR="0075220F" w:rsidRDefault="0075220F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key = 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 (key = </w:t>
      </w:r>
      <w:r w:rsidR="00A946D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FE1674E" w14:textId="4EBA1267" w:rsidR="00A946D5" w:rsidRDefault="00A946D5" w:rsidP="00A946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that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so keep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stay same position.</w:t>
      </w:r>
    </w:p>
    <w:p w14:paraId="40ED59A1" w14:textId="5C0CA327" w:rsidR="0075220F" w:rsidRPr="00A946D5" w:rsidRDefault="0075220F" w:rsidP="00A946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same until reach the last element in array.</w:t>
      </w:r>
      <w:r w:rsidR="00A946D5">
        <w:rPr>
          <w:rFonts w:ascii="Times New Roman" w:hAnsi="Times New Roman" w:cs="Times New Roman"/>
          <w:sz w:val="24"/>
          <w:szCs w:val="24"/>
        </w:rPr>
        <w:t xml:space="preserve"> </w:t>
      </w:r>
      <w:r w:rsidR="00A946D5">
        <w:rPr>
          <w:rFonts w:ascii="Times New Roman" w:hAnsi="Times New Roman" w:cs="Times New Roman"/>
          <w:sz w:val="24"/>
          <w:szCs w:val="24"/>
        </w:rPr>
        <w:t>(Number of comparison time:</w:t>
      </w:r>
      <w:r w:rsidR="00A946D5">
        <w:rPr>
          <w:rFonts w:ascii="Times New Roman" w:hAnsi="Times New Roman" w:cs="Times New Roman"/>
          <w:sz w:val="24"/>
          <w:szCs w:val="24"/>
        </w:rPr>
        <w:t xml:space="preserve"> 9</w:t>
      </w:r>
      <w:r w:rsidR="00A946D5">
        <w:rPr>
          <w:rFonts w:ascii="Times New Roman" w:hAnsi="Times New Roman" w:cs="Times New Roman"/>
          <w:sz w:val="24"/>
          <w:szCs w:val="24"/>
        </w:rPr>
        <w:t>, Number of swapping time: 0).</w:t>
      </w:r>
    </w:p>
    <w:p w14:paraId="5E6DFEFA" w14:textId="44BB7A2E" w:rsidR="00B27FA6" w:rsidRDefault="00B27FA6" w:rsidP="00B27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  <w:r w:rsidR="0075220F">
        <w:rPr>
          <w:rFonts w:ascii="Times New Roman" w:hAnsi="Times New Roman" w:cs="Times New Roman"/>
          <w:sz w:val="24"/>
          <w:szCs w:val="24"/>
        </w:rPr>
        <w:t>:</w:t>
      </w:r>
    </w:p>
    <w:p w14:paraId="46705B44" w14:textId="49FC2B1C" w:rsidR="0075220F" w:rsidRDefault="00931592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</w:t>
      </w:r>
      <w:r w:rsidR="0005527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05527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see that </w:t>
      </w:r>
      <w:r w:rsidR="0005527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05527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so keep their position.</w:t>
      </w:r>
    </w:p>
    <w:p w14:paraId="3E127D46" w14:textId="5AB2465B" w:rsidR="00055276" w:rsidRDefault="00055276" w:rsidP="000552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see that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so keep their position.</w:t>
      </w:r>
    </w:p>
    <w:p w14:paraId="4495B376" w14:textId="4AECED77" w:rsidR="00055276" w:rsidRPr="00055276" w:rsidRDefault="00055276" w:rsidP="000552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see that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so keep their position.</w:t>
      </w:r>
    </w:p>
    <w:p w14:paraId="0EC68739" w14:textId="664DE33D" w:rsidR="00931592" w:rsidRDefault="00931592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14:paraId="1DFE98FF" w14:textId="3C535883" w:rsidR="00931592" w:rsidRDefault="00931592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</w:t>
      </w:r>
      <w:r w:rsidR="0005527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05527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0, see that </w:t>
      </w:r>
      <w:r w:rsidR="0005527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05527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 so keep their position.</w:t>
      </w:r>
    </w:p>
    <w:p w14:paraId="0271262C" w14:textId="530D51BB" w:rsidR="00931592" w:rsidRDefault="00931592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</w:t>
      </w:r>
      <w:r w:rsidR="0005527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 is the </w:t>
      </w:r>
      <w:r w:rsidR="00B37DA2">
        <w:rPr>
          <w:rFonts w:ascii="Times New Roman" w:hAnsi="Times New Roman" w:cs="Times New Roman"/>
          <w:sz w:val="24"/>
          <w:szCs w:val="24"/>
        </w:rPr>
        <w:t>greatest element in array stay in last position.</w:t>
      </w:r>
    </w:p>
    <w:p w14:paraId="79AC8EB1" w14:textId="196B6F52" w:rsidR="00055276" w:rsidRPr="00A946D5" w:rsidRDefault="00B37DA2" w:rsidP="000552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same until nothing left to compare.</w:t>
      </w:r>
      <w:r w:rsidR="00055276">
        <w:rPr>
          <w:rFonts w:ascii="Times New Roman" w:hAnsi="Times New Roman" w:cs="Times New Roman"/>
          <w:sz w:val="24"/>
          <w:szCs w:val="24"/>
        </w:rPr>
        <w:t xml:space="preserve"> </w:t>
      </w:r>
      <w:r w:rsidR="00055276">
        <w:rPr>
          <w:rFonts w:ascii="Times New Roman" w:hAnsi="Times New Roman" w:cs="Times New Roman"/>
          <w:sz w:val="24"/>
          <w:szCs w:val="24"/>
        </w:rPr>
        <w:t>(Number of comparison time: 9</w:t>
      </w:r>
      <w:r w:rsidR="00055276">
        <w:rPr>
          <w:rFonts w:ascii="Times New Roman" w:hAnsi="Times New Roman" w:cs="Times New Roman"/>
          <w:sz w:val="24"/>
          <w:szCs w:val="24"/>
        </w:rPr>
        <w:t xml:space="preserve"> + 8 +... + 1 = 45</w:t>
      </w:r>
      <w:r w:rsidR="00055276">
        <w:rPr>
          <w:rFonts w:ascii="Times New Roman" w:hAnsi="Times New Roman" w:cs="Times New Roman"/>
          <w:sz w:val="24"/>
          <w:szCs w:val="24"/>
        </w:rPr>
        <w:t>, Number of swapping time: 0).</w:t>
      </w:r>
    </w:p>
    <w:p w14:paraId="25F319C4" w14:textId="6BEB1BFA" w:rsidR="00B37DA2" w:rsidRDefault="00B37DA2" w:rsidP="007522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C86A72" w14:textId="77777777" w:rsidR="0090417B" w:rsidRDefault="0090417B" w:rsidP="00B27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68EA2E" w14:textId="77777777" w:rsidR="0090417B" w:rsidRDefault="0090417B" w:rsidP="00B27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DB9A7B" w14:textId="6AA88E53" w:rsidR="00B27FA6" w:rsidRDefault="00B27FA6" w:rsidP="00B27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  <w:r w:rsidR="0090417B">
        <w:rPr>
          <w:rFonts w:ascii="Times New Roman" w:hAnsi="Times New Roman" w:cs="Times New Roman"/>
          <w:sz w:val="24"/>
          <w:szCs w:val="24"/>
        </w:rPr>
        <w:t>:</w:t>
      </w:r>
    </w:p>
    <w:p w14:paraId="27DC7016" w14:textId="5CFC2CF5" w:rsidR="0090417B" w:rsidRPr="008C652C" w:rsidRDefault="00BE2353" w:rsidP="0090417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1558DBE" wp14:editId="1DA85DA6">
            <wp:extent cx="3765278" cy="3192780"/>
            <wp:effectExtent l="0" t="0" r="6985" b="7620"/>
            <wp:docPr id="2143452753" name="Picture 1" descr="A red lin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52753" name="Picture 1" descr="A red lines with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326" cy="31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3C78" w14:textId="77777777" w:rsidR="00B27FA6" w:rsidRDefault="00B27FA6" w:rsidP="00B27FA6">
      <w:pPr>
        <w:numPr>
          <w:ilvl w:val="0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DCA07F" w14:textId="1634AE00" w:rsidR="00C564B6" w:rsidRDefault="00C564B6" w:rsidP="00C564B6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E03F0E4" wp14:editId="083A1825">
            <wp:extent cx="4495800" cy="3700675"/>
            <wp:effectExtent l="0" t="0" r="0" b="0"/>
            <wp:docPr id="1209515832" name="Picture 1" descr="A diagram of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15832" name="Picture 1" descr="A diagram of numbers and poin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898" cy="370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49B9" w14:textId="20CFB7A5" w:rsidR="00B27FA6" w:rsidRDefault="00B27FA6" w:rsidP="00B27FA6">
      <w:pPr>
        <w:numPr>
          <w:ilvl w:val="0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lastRenderedPageBreak/>
        <w:t>Heap sort</w:t>
      </w:r>
      <w:r w:rsidR="0029775D">
        <w:rPr>
          <w:rFonts w:ascii="Times New Roman" w:hAnsi="Times New Roman" w:cs="Times New Roman"/>
          <w:sz w:val="24"/>
          <w:szCs w:val="24"/>
        </w:rPr>
        <w:t>:</w:t>
      </w:r>
    </w:p>
    <w:p w14:paraId="12DE1719" w14:textId="32F127A2" w:rsidR="0029775D" w:rsidRPr="00EB292C" w:rsidRDefault="00EB292C" w:rsidP="00EB292C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4F8E4" wp14:editId="00FF30D2">
            <wp:extent cx="5387340" cy="2196377"/>
            <wp:effectExtent l="0" t="0" r="3810" b="0"/>
            <wp:docPr id="202858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12" cy="220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F3B4" w14:textId="56FC584B" w:rsidR="00B27FA6" w:rsidRDefault="00B27FA6" w:rsidP="00B27FA6">
      <w:pPr>
        <w:numPr>
          <w:ilvl w:val="0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  <w:r w:rsidR="0029775D">
        <w:rPr>
          <w:rFonts w:ascii="Times New Roman" w:hAnsi="Times New Roman" w:cs="Times New Roman"/>
          <w:sz w:val="24"/>
          <w:szCs w:val="24"/>
        </w:rPr>
        <w:t xml:space="preserve">: </w:t>
      </w:r>
      <w:r w:rsidR="00C564B6">
        <w:rPr>
          <w:rFonts w:ascii="Times New Roman" w:eastAsia="Times New Roman" w:hAnsi="Times New Roman" w:cs="Times New Roman"/>
          <w:color w:val="000000"/>
          <w:sz w:val="24"/>
          <w:szCs w:val="24"/>
        </w:rPr>
        <w:t>1, 2, 3, 4, 5, 6, 7, 8, 9, 10</w:t>
      </w:r>
    </w:p>
    <w:p w14:paraId="7702EBBB" w14:textId="1EAB0CFC" w:rsidR="0029775D" w:rsidRDefault="0029775D" w:rsidP="0029775D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Largest element in array is </w:t>
      </w:r>
      <w:r w:rsidR="00C564B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, which has 2 digits.</w:t>
      </w:r>
    </w:p>
    <w:p w14:paraId="781D65FA" w14:textId="11483550" w:rsidR="0029775D" w:rsidRDefault="0029775D" w:rsidP="0029775D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array based on unit place:</w:t>
      </w:r>
    </w:p>
    <w:p w14:paraId="3B66CF37" w14:textId="2F93D7F5" w:rsidR="0029775D" w:rsidRDefault="00C564B6" w:rsidP="0029775D">
      <w:pPr>
        <w:numPr>
          <w:ilvl w:val="2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10, 1, 2, 3, 4, 5, 6, 7, 8, 9</w:t>
      </w:r>
    </w:p>
    <w:p w14:paraId="5C49C5DC" w14:textId="3610777E" w:rsidR="0029775D" w:rsidRDefault="0029775D" w:rsidP="0029775D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array based on tens place:</w:t>
      </w:r>
    </w:p>
    <w:p w14:paraId="0FD0EFBA" w14:textId="6134D331" w:rsidR="0029775D" w:rsidRDefault="00C564B6" w:rsidP="0029775D">
      <w:pPr>
        <w:numPr>
          <w:ilvl w:val="2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1, 2, 3, 4, 5, 6, 7, 8, 9, </w:t>
      </w:r>
      <w:r w:rsidRPr="00C564B6">
        <w:rPr>
          <w:rFonts w:ascii="Times New Roman" w:hAnsi="Times New Roman" w:cs="Times New Roman"/>
          <w:sz w:val="24"/>
          <w:szCs w:val="24"/>
          <w:highlight w:val="lightGray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2AD5AD7" w14:textId="03FB43C5" w:rsidR="0029775D" w:rsidRDefault="0029775D" w:rsidP="0029775D">
      <w:pPr>
        <w:numPr>
          <w:ilvl w:val="1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after sorting: </w:t>
      </w:r>
    </w:p>
    <w:p w14:paraId="4CFF4F41" w14:textId="77777777" w:rsidR="00C564B6" w:rsidRDefault="00C564B6" w:rsidP="00C564B6">
      <w:pPr>
        <w:numPr>
          <w:ilvl w:val="2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1, 2, 3, 4, 5, 6, 7, 8, 9, 10</w:t>
      </w:r>
    </w:p>
    <w:p w14:paraId="5AC7F11B" w14:textId="77777777" w:rsidR="0029775D" w:rsidRDefault="0029775D" w:rsidP="0029775D">
      <w:pPr>
        <w:spacing w:after="0" w:line="312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2C4E34C1" w14:textId="77777777" w:rsidR="00B27FA6" w:rsidRDefault="00B27FA6" w:rsidP="0029775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AAF7A8A" w14:textId="77777777" w:rsidR="00C724AD" w:rsidRDefault="00C724AD"/>
    <w:sectPr w:rsidR="00C72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2610B"/>
    <w:multiLevelType w:val="hybridMultilevel"/>
    <w:tmpl w:val="533C8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B7035A"/>
    <w:multiLevelType w:val="hybridMultilevel"/>
    <w:tmpl w:val="883C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282215">
    <w:abstractNumId w:val="1"/>
  </w:num>
  <w:num w:numId="2" w16cid:durableId="71049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A6"/>
    <w:rsid w:val="00055276"/>
    <w:rsid w:val="00137E07"/>
    <w:rsid w:val="0029775D"/>
    <w:rsid w:val="005B2ED0"/>
    <w:rsid w:val="0075220F"/>
    <w:rsid w:val="0090417B"/>
    <w:rsid w:val="00931592"/>
    <w:rsid w:val="00A946D5"/>
    <w:rsid w:val="00B27FA6"/>
    <w:rsid w:val="00B37DA2"/>
    <w:rsid w:val="00BE2353"/>
    <w:rsid w:val="00C564B6"/>
    <w:rsid w:val="00C724AD"/>
    <w:rsid w:val="00EB292C"/>
    <w:rsid w:val="00F6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D0E0"/>
  <w15:chartTrackingRefBased/>
  <w15:docId w15:val="{FF8733C5-4216-44DA-A3EC-502BAF49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4B6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Vũ Hoàng</dc:creator>
  <cp:keywords/>
  <dc:description/>
  <cp:lastModifiedBy>Tống Vũ Hoàng</cp:lastModifiedBy>
  <cp:revision>11</cp:revision>
  <dcterms:created xsi:type="dcterms:W3CDTF">2023-09-06T15:19:00Z</dcterms:created>
  <dcterms:modified xsi:type="dcterms:W3CDTF">2023-09-07T17:11:00Z</dcterms:modified>
</cp:coreProperties>
</file>