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8B1D" w14:textId="624464C2" w:rsidR="00C724AD" w:rsidRDefault="006B2421">
      <w:r>
        <w:rPr>
          <w:noProof/>
        </w:rPr>
        <w:drawing>
          <wp:inline distT="0" distB="0" distL="0" distR="0" wp14:anchorId="218DAE16" wp14:editId="4C13DF55">
            <wp:extent cx="2202180" cy="1539240"/>
            <wp:effectExtent l="0" t="0" r="7620" b="3810"/>
            <wp:docPr id="51790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DB17AE" wp14:editId="1270A0BC">
            <wp:extent cx="2286000" cy="1516380"/>
            <wp:effectExtent l="0" t="0" r="0" b="7620"/>
            <wp:docPr id="12804288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B586CC" wp14:editId="6E4D2B30">
            <wp:extent cx="2240280" cy="1501140"/>
            <wp:effectExtent l="0" t="0" r="7620" b="3810"/>
            <wp:docPr id="4732622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B5958D" wp14:editId="48096035">
            <wp:extent cx="2240280" cy="1485900"/>
            <wp:effectExtent l="0" t="0" r="7620" b="0"/>
            <wp:docPr id="1332523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4689B5" wp14:editId="1455EFB9">
            <wp:extent cx="2263140" cy="1424940"/>
            <wp:effectExtent l="0" t="0" r="3810" b="3810"/>
            <wp:docPr id="10302360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06C268" wp14:editId="5252DCC6">
            <wp:extent cx="2186940" cy="1531620"/>
            <wp:effectExtent l="0" t="0" r="3810" b="0"/>
            <wp:docPr id="14936278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87B130" wp14:editId="5332B68E">
            <wp:extent cx="2141220" cy="1409700"/>
            <wp:effectExtent l="0" t="0" r="0" b="0"/>
            <wp:docPr id="11358247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3B2B01" wp14:editId="7A0518EF">
            <wp:extent cx="2186940" cy="1440180"/>
            <wp:effectExtent l="0" t="0" r="3810" b="7620"/>
            <wp:docPr id="7323743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7CE7">
        <w:rPr>
          <w:noProof/>
        </w:rPr>
        <w:drawing>
          <wp:inline distT="0" distB="0" distL="0" distR="0" wp14:anchorId="754E3D09" wp14:editId="19AECEE8">
            <wp:extent cx="2263140" cy="1455420"/>
            <wp:effectExtent l="0" t="0" r="3810" b="0"/>
            <wp:docPr id="20403420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21BFD" w14:textId="77777777" w:rsidR="00826E32" w:rsidRDefault="00826E32"/>
    <w:p w14:paraId="49BC5F26" w14:textId="25062EDB" w:rsidR="00826E32" w:rsidRDefault="00826E32" w:rsidP="00826E32">
      <w:pPr>
        <w:pStyle w:val="ListParagraph"/>
        <w:numPr>
          <w:ilvl w:val="0"/>
          <w:numId w:val="1"/>
        </w:numPr>
      </w:pPr>
      <w:r>
        <w:t>Insert 14:</w:t>
      </w:r>
    </w:p>
    <w:p w14:paraId="349DA678" w14:textId="4BBA6CBA" w:rsidR="00826E32" w:rsidRDefault="00240157" w:rsidP="00826E32">
      <w:r>
        <w:rPr>
          <w:noProof/>
        </w:rPr>
        <w:lastRenderedPageBreak/>
        <w:drawing>
          <wp:inline distT="0" distB="0" distL="0" distR="0" wp14:anchorId="2E1CFE5D" wp14:editId="7FC07D29">
            <wp:extent cx="2118360" cy="1463040"/>
            <wp:effectExtent l="0" t="0" r="0" b="3810"/>
            <wp:docPr id="17515104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41AD4B" wp14:editId="033FF269">
            <wp:extent cx="2316480" cy="1630680"/>
            <wp:effectExtent l="0" t="0" r="7620" b="7620"/>
            <wp:docPr id="14381093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8EEA13" wp14:editId="18067B71">
            <wp:extent cx="2133600" cy="1455420"/>
            <wp:effectExtent l="0" t="0" r="0" b="0"/>
            <wp:docPr id="16915297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0612F" w14:textId="556B9864" w:rsidR="00240157" w:rsidRDefault="00240157" w:rsidP="00240157">
      <w:pPr>
        <w:pStyle w:val="ListParagraph"/>
        <w:numPr>
          <w:ilvl w:val="0"/>
          <w:numId w:val="1"/>
        </w:numPr>
      </w:pPr>
      <w:r>
        <w:t>Insert 0:</w:t>
      </w:r>
    </w:p>
    <w:p w14:paraId="00050985" w14:textId="77777777" w:rsidR="00240157" w:rsidRDefault="00240157" w:rsidP="00240157">
      <w:pPr>
        <w:pStyle w:val="ListParagraph"/>
      </w:pPr>
    </w:p>
    <w:p w14:paraId="2174517A" w14:textId="2B53FD19" w:rsidR="00240157" w:rsidRDefault="00240157" w:rsidP="00240157">
      <w:pPr>
        <w:pStyle w:val="ListParagraph"/>
      </w:pPr>
      <w:r>
        <w:rPr>
          <w:noProof/>
        </w:rPr>
        <w:drawing>
          <wp:inline distT="0" distB="0" distL="0" distR="0" wp14:anchorId="77ED214C" wp14:editId="716E30D3">
            <wp:extent cx="2110740" cy="1501140"/>
            <wp:effectExtent l="0" t="0" r="3810" b="3810"/>
            <wp:docPr id="29426828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69D7B" w14:textId="77777777" w:rsidR="00240157" w:rsidRDefault="00240157" w:rsidP="00240157">
      <w:pPr>
        <w:pStyle w:val="ListParagraph"/>
      </w:pPr>
    </w:p>
    <w:p w14:paraId="067FCA73" w14:textId="6235783F" w:rsidR="00240157" w:rsidRDefault="00240157" w:rsidP="00240157">
      <w:pPr>
        <w:pStyle w:val="ListParagraph"/>
        <w:numPr>
          <w:ilvl w:val="0"/>
          <w:numId w:val="1"/>
        </w:numPr>
      </w:pPr>
      <w:r>
        <w:t>Insert 35:</w:t>
      </w:r>
    </w:p>
    <w:p w14:paraId="6345F7E6" w14:textId="6256F406" w:rsidR="00240157" w:rsidRDefault="00240157" w:rsidP="00240157">
      <w:r>
        <w:rPr>
          <w:noProof/>
        </w:rPr>
        <w:lastRenderedPageBreak/>
        <w:drawing>
          <wp:inline distT="0" distB="0" distL="0" distR="0" wp14:anchorId="1A1B7891" wp14:editId="444E9261">
            <wp:extent cx="2087880" cy="1470660"/>
            <wp:effectExtent l="0" t="0" r="7620" b="0"/>
            <wp:docPr id="60299048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61356F" wp14:editId="3BDB2842">
            <wp:extent cx="2049780" cy="1531620"/>
            <wp:effectExtent l="0" t="0" r="7620" b="0"/>
            <wp:docPr id="76138717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5E19F9" wp14:editId="69A784A3">
            <wp:extent cx="2110740" cy="1409700"/>
            <wp:effectExtent l="0" t="0" r="3810" b="0"/>
            <wp:docPr id="12570151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DF2C49" wp14:editId="31BE0873">
            <wp:extent cx="2095500" cy="1356360"/>
            <wp:effectExtent l="0" t="0" r="0" b="0"/>
            <wp:docPr id="34318763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014FE" w14:textId="77777777" w:rsidR="00671518" w:rsidRDefault="00671518" w:rsidP="00240157"/>
    <w:p w14:paraId="2CB4E7A8" w14:textId="6CCCAA27" w:rsidR="00671518" w:rsidRDefault="00671518" w:rsidP="00671518">
      <w:pPr>
        <w:pStyle w:val="ListParagraph"/>
        <w:numPr>
          <w:ilvl w:val="0"/>
          <w:numId w:val="1"/>
        </w:numPr>
      </w:pPr>
      <w:r>
        <w:t>Delete 6:</w:t>
      </w:r>
    </w:p>
    <w:p w14:paraId="1884C848" w14:textId="77777777" w:rsidR="00671518" w:rsidRDefault="00671518" w:rsidP="00671518"/>
    <w:sectPr w:rsidR="006715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6773F"/>
    <w:multiLevelType w:val="hybridMultilevel"/>
    <w:tmpl w:val="C6985FB2"/>
    <w:lvl w:ilvl="0" w:tplc="6F2EB5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62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96"/>
    <w:rsid w:val="00240157"/>
    <w:rsid w:val="004B7CE7"/>
    <w:rsid w:val="00671518"/>
    <w:rsid w:val="006B2421"/>
    <w:rsid w:val="00826E32"/>
    <w:rsid w:val="009C3996"/>
    <w:rsid w:val="00C7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C7EA4"/>
  <w15:chartTrackingRefBased/>
  <w15:docId w15:val="{E24C27C3-C307-438F-94C8-9BEF3254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Tống Vũ Hoàng</dc:creator>
  <cp:keywords/>
  <dc:description/>
  <cp:lastModifiedBy>Tống Vũ Hoàng</cp:lastModifiedBy>
  <cp:revision>6</cp:revision>
  <dcterms:created xsi:type="dcterms:W3CDTF">2023-09-27T09:16:00Z</dcterms:created>
  <dcterms:modified xsi:type="dcterms:W3CDTF">2023-09-27T09:37:00Z</dcterms:modified>
</cp:coreProperties>
</file>