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010C" w14:textId="3E9E673C" w:rsidR="00C724AD" w:rsidRDefault="0073431C">
      <w:r>
        <w:t>6, 17, 5, 4, 9, 11, 3, 16, 20, 7</w:t>
      </w:r>
    </w:p>
    <w:p w14:paraId="2A0D827B" w14:textId="77777777" w:rsidR="004E4777" w:rsidRDefault="004E4777"/>
    <w:p w14:paraId="07B4A18E" w14:textId="3F538CA3" w:rsidR="00B71033" w:rsidRDefault="004E4777">
      <w:r>
        <w:rPr>
          <w:noProof/>
        </w:rPr>
        <w:drawing>
          <wp:inline distT="0" distB="0" distL="0" distR="0" wp14:anchorId="70BC123F" wp14:editId="79B591A7">
            <wp:extent cx="5935980" cy="3070860"/>
            <wp:effectExtent l="0" t="0" r="7620" b="0"/>
            <wp:docPr id="30865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F0A7" w14:textId="77777777" w:rsidR="00B71033" w:rsidRDefault="00B71033"/>
    <w:p w14:paraId="11BB4217" w14:textId="3FDDAB02" w:rsidR="00B71033" w:rsidRDefault="00B71033">
      <w:r>
        <w:t>-Find max and delete</w:t>
      </w:r>
    </w:p>
    <w:p w14:paraId="6F3A64EB" w14:textId="6BD03BE0" w:rsidR="00B71033" w:rsidRDefault="00B71033">
      <w:r>
        <w:rPr>
          <w:noProof/>
        </w:rPr>
        <w:drawing>
          <wp:inline distT="0" distB="0" distL="0" distR="0" wp14:anchorId="19D63625" wp14:editId="0B2A2B6A">
            <wp:extent cx="5935980" cy="3352800"/>
            <wp:effectExtent l="0" t="0" r="7620" b="0"/>
            <wp:docPr id="1243896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40D3" w14:textId="2A082C4A" w:rsidR="00B71033" w:rsidRDefault="00B71033">
      <w:r>
        <w:rPr>
          <w:noProof/>
        </w:rPr>
        <w:lastRenderedPageBreak/>
        <w:drawing>
          <wp:inline distT="0" distB="0" distL="0" distR="0" wp14:anchorId="46676C27" wp14:editId="5AA9CE13">
            <wp:extent cx="3050137" cy="1432560"/>
            <wp:effectExtent l="0" t="0" r="0" b="0"/>
            <wp:docPr id="849823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78" cy="14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B25E" w14:textId="77777777" w:rsidR="00B71033" w:rsidRDefault="00B71033"/>
    <w:p w14:paraId="0EF73A02" w14:textId="15489483" w:rsidR="00B71033" w:rsidRDefault="00AF2EC2" w:rsidP="00AF2EC2">
      <w:pPr>
        <w:pStyle w:val="ListParagraph"/>
        <w:numPr>
          <w:ilvl w:val="0"/>
          <w:numId w:val="1"/>
        </w:numPr>
      </w:pPr>
      <w:r>
        <w:t>Find min and delete</w:t>
      </w:r>
    </w:p>
    <w:p w14:paraId="7D8F0619" w14:textId="77777777" w:rsidR="00AF2EC2" w:rsidRDefault="00AF2EC2" w:rsidP="00AF2EC2"/>
    <w:p w14:paraId="7BF59070" w14:textId="35D96A2A" w:rsidR="00AF2EC2" w:rsidRDefault="00E02654" w:rsidP="00AF2EC2">
      <w:r>
        <w:rPr>
          <w:noProof/>
        </w:rPr>
        <w:drawing>
          <wp:inline distT="0" distB="0" distL="0" distR="0" wp14:anchorId="4EF5DB0F" wp14:editId="727CB930">
            <wp:extent cx="5935980" cy="1874520"/>
            <wp:effectExtent l="0" t="0" r="7620" b="0"/>
            <wp:docPr id="912897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683E" w14:textId="77777777" w:rsidR="00E02654" w:rsidRDefault="00E02654" w:rsidP="00AF2EC2"/>
    <w:p w14:paraId="53C30114" w14:textId="5412115E" w:rsidR="00E02654" w:rsidRDefault="00E02654" w:rsidP="00AF2EC2">
      <w:r>
        <w:rPr>
          <w:noProof/>
        </w:rPr>
        <w:drawing>
          <wp:inline distT="0" distB="0" distL="0" distR="0" wp14:anchorId="13984F5D" wp14:editId="29ACCFEC">
            <wp:extent cx="3739662" cy="1676400"/>
            <wp:effectExtent l="0" t="0" r="0" b="0"/>
            <wp:docPr id="1395061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66" cy="16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540C"/>
    <w:multiLevelType w:val="hybridMultilevel"/>
    <w:tmpl w:val="DE08981C"/>
    <w:lvl w:ilvl="0" w:tplc="B5B2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22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C5"/>
    <w:rsid w:val="003506C5"/>
    <w:rsid w:val="004E4777"/>
    <w:rsid w:val="0073431C"/>
    <w:rsid w:val="00AF2EC2"/>
    <w:rsid w:val="00B71033"/>
    <w:rsid w:val="00C724AD"/>
    <w:rsid w:val="00E0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4EB"/>
  <w15:chartTrackingRefBased/>
  <w15:docId w15:val="{9396D95B-6FEC-49D5-AF36-5F5DD21F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4</cp:revision>
  <dcterms:created xsi:type="dcterms:W3CDTF">2023-09-26T00:21:00Z</dcterms:created>
  <dcterms:modified xsi:type="dcterms:W3CDTF">2023-09-26T00:46:00Z</dcterms:modified>
</cp:coreProperties>
</file>