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90C8" w14:textId="02A9D557" w:rsidR="00C724AD" w:rsidRDefault="009177DD">
      <w:r>
        <w:rPr>
          <w:noProof/>
        </w:rPr>
        <w:drawing>
          <wp:inline distT="0" distB="0" distL="0" distR="0" wp14:anchorId="29E5E957" wp14:editId="42B7078F">
            <wp:extent cx="1554480" cy="670560"/>
            <wp:effectExtent l="0" t="0" r="7620" b="0"/>
            <wp:docPr id="7107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3FB1" w14:textId="6B493226" w:rsidR="008C35D6" w:rsidRDefault="008C35D6"/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35D6" w:rsidRPr="008C35D6" w14:paraId="3A0492BF" w14:textId="77777777" w:rsidTr="008C35D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37D3" w14:textId="068286E2" w:rsidR="008C35D6" w:rsidRPr="008C35D6" w:rsidRDefault="008C35D6" w:rsidP="008C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750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68148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A62B9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A3C8E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1FC43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0766AB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FA56D0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10EE1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8C35D6" w:rsidRPr="008C35D6" w14:paraId="3C5C8197" w14:textId="77777777" w:rsidTr="008C35D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7E8E63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6678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0920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CA18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E0C5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CE8A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055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2B72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C35D6" w:rsidRPr="008C35D6" w14:paraId="437914CF" w14:textId="77777777" w:rsidTr="008C35D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E45B24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363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D899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6B67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3825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23B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9384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FFE0" w14:textId="7DEAB39C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C35D6" w:rsidRPr="008C35D6" w14:paraId="58D63771" w14:textId="77777777" w:rsidTr="008C35D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01A46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B770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0C85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1313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81B1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2936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C226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1B38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8C35D6" w:rsidRPr="008C35D6" w14:paraId="2A57258F" w14:textId="77777777" w:rsidTr="008C35D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9CCE2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C3FB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51C6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C764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C1E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1BDC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7C0C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A9E3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8C35D6" w:rsidRPr="008C35D6" w14:paraId="4BB148F8" w14:textId="77777777" w:rsidTr="008C35D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8AC59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C486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BA0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A5E2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CA5B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FD8A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9A54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8AD1" w14:textId="77777777" w:rsidR="008C35D6" w:rsidRPr="008C35D6" w:rsidRDefault="008C35D6" w:rsidP="008C3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</w:tbl>
    <w:p w14:paraId="23E20BCC" w14:textId="26BA246D" w:rsidR="00D776B1" w:rsidRDefault="00D776B1"/>
    <w:p w14:paraId="409148F2" w14:textId="6F3D4BE8" w:rsidR="00750FA1" w:rsidRDefault="00750FA1">
      <w:r>
        <w:t>Formula for last row: V[I, j] = max ( V[I – 1, j],  V[I – 1, w – w</w:t>
      </w:r>
      <w:r>
        <w:rPr>
          <w:sz w:val="18"/>
          <w:szCs w:val="18"/>
        </w:rPr>
        <w:t>[i]</w:t>
      </w:r>
      <w:r>
        <w:t xml:space="preserve"> ] + Value[i] ) </w:t>
      </w:r>
    </w:p>
    <w:p w14:paraId="048B7C22" w14:textId="656C5E1A" w:rsidR="000C7082" w:rsidRDefault="000C7082">
      <w:r>
        <w:t>10 = 3 + V[3, 5]</w:t>
      </w:r>
    </w:p>
    <w:sectPr w:rsidR="000C7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51"/>
    <w:rsid w:val="000C7082"/>
    <w:rsid w:val="00154707"/>
    <w:rsid w:val="00750FA1"/>
    <w:rsid w:val="00861D51"/>
    <w:rsid w:val="008C35D6"/>
    <w:rsid w:val="009177DD"/>
    <w:rsid w:val="00991EFD"/>
    <w:rsid w:val="00AB198D"/>
    <w:rsid w:val="00C724AD"/>
    <w:rsid w:val="00D7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E772"/>
  <w15:chartTrackingRefBased/>
  <w15:docId w15:val="{1DF04F37-787A-43D7-98A5-B910D7B3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8</cp:revision>
  <dcterms:created xsi:type="dcterms:W3CDTF">2023-11-01T08:44:00Z</dcterms:created>
  <dcterms:modified xsi:type="dcterms:W3CDTF">2023-11-01T14:47:00Z</dcterms:modified>
</cp:coreProperties>
</file>