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017/GI-ĐHKHTN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9 giờ 30 ngày 01/10/2024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