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018/BI-ĐHKHTN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16 giờ 30 ngày 09/08/2024,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