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158/BI-STNMT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7 giờ 30 ngày 03/06/2024,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