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278/QĐ-GDVĐT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18 tháng 10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Hoàng Thị Em, chức vụ Chuyên viên thuộc Trung tâm Hỗ trợ sinh viên,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THỨ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