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509/QĐ-UBND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 tháng 4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9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