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523/QĐ-ĐHBK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5/12/1989,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