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069/TTr-CNTT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26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14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5 chương, 23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