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104/TTr-TCCB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10 tháng 10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13 chương, 12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