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176/TTr-PGDĐT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19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18 tháng 5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6 chương, 20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