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227/TTr-STC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11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7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4 chương, 23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