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269/TTr-BQLDA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19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3 chương, 10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