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273/TTr-CNTT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5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5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10 chương, 24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