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315/TTr-PGDĐT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29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27 tháng 2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8 chương, 15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