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031/GI-ĐHKHTN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14 giờ 30 ngày 01/08/2024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