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087/BI-UBND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10 giờ 30 ngày 06/02/2024,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