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178/BI-CTY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7 giờ 30 ngày 10/08/2024,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