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185/QĐ-GDVĐT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29 tháng 7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387.000.000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