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198/QĐ-UBND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5/5/1988, quê quán Hà Tĩnh,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