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330/QĐ-UBND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Khoa Công nghệ thông tin,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