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401/QĐ-CT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3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Khoa Công nghệ thông tin,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