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528/QĐ-ĐHBK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11 tháng 4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699.000.000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