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539/QĐ-UBND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23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9/1/1988, quê quán Nghệ An,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