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021/TTr-TCCB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13 tháng 5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9 chương, 13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